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4A04DB85" w:rsidR="00F1511D" w:rsidRPr="00F1511D" w:rsidRDefault="001D7D38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473498">
        <w:rPr>
          <w:rFonts w:ascii="Lato" w:hAnsi="Lato" w:cs="Calibri"/>
          <w:color w:val="auto"/>
          <w:sz w:val="28"/>
          <w:szCs w:val="28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1A983914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C107F6">
        <w:rPr>
          <w:rFonts w:ascii="Lato" w:hAnsi="Lato"/>
          <w:color w:val="9F8441"/>
          <w:sz w:val="52"/>
          <w:szCs w:val="56"/>
        </w:rPr>
        <w:t>Manufacturer / Wholesaler</w:t>
      </w:r>
      <w:r w:rsidRPr="0069658B">
        <w:rPr>
          <w:rFonts w:ascii="Lato" w:hAnsi="Lato"/>
          <w:color w:val="9F8441"/>
          <w:sz w:val="52"/>
          <w:szCs w:val="56"/>
        </w:rPr>
        <w:t xml:space="preserve"> 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311D847A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BE5A3F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BE5A3F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301B47E6" w14:textId="77777777" w:rsidR="001D7D38" w:rsidRPr="00174F05" w:rsidRDefault="001D7D38" w:rsidP="001D7D38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6A428D9E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BE5A3F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5F26AF73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PostCode: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CEFB840" w:rsidR="00DF4D99" w:rsidRPr="001342EA" w:rsidRDefault="007F054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6DC911C0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7.2pt;height:607.2pt" o:ole="">
            <v:imagedata r:id="rId12" o:title=""/>
          </v:shape>
          <w:control r:id="rId13" w:name="TextBox1" w:shapeid="_x0000_i1041"/>
        </w:object>
      </w:r>
      <w:r w:rsidR="0009464F" w:rsidRPr="0009464F">
        <w:t xml:space="preserve"> </w:t>
      </w:r>
    </w:p>
    <w:p w14:paraId="139CCB89" w14:textId="52D8BD3E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FE0CE09" w14:textId="77777777" w:rsidR="007F0549" w:rsidRDefault="007F054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14C9ABA" w:rsidR="00330795" w:rsidRPr="00330795" w:rsidRDefault="007F0549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has driven your company’s success and why?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387781F2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4pt;height:615pt" o:ole="">
            <v:imagedata r:id="rId14" o:title=""/>
          </v:shape>
          <w:control r:id="rId15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489F5FC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7F0549">
        <w:rPr>
          <w:rFonts w:ascii="Lato" w:hAnsi="Lato" w:cs="Lato"/>
          <w:b/>
          <w:color w:val="065462"/>
          <w:sz w:val="28"/>
          <w:szCs w:val="22"/>
        </w:rPr>
        <w:t xml:space="preserve">does your business promote/advertise your products/services?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7193C9ED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4pt;height:628.2pt" o:ole="">
            <v:imagedata r:id="rId16" o:title=""/>
          </v:shape>
          <w:control r:id="rId17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5FB7FA4" w:rsidR="00330795" w:rsidRPr="00330795" w:rsidRDefault="007F0549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3EF977AF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4pt;height:606.6pt" o:ole="">
            <v:imagedata r:id="rId18" o:title=""/>
          </v:shape>
          <w:control r:id="rId19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220FC5D" w:rsidR="00330795" w:rsidRPr="00330795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2988AC36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4pt;height:641.4pt" o:ole="">
            <v:imagedata r:id="rId20" o:title=""/>
          </v:shape>
          <w:control r:id="rId21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307209DE" w:rsidR="00330795" w:rsidRPr="00330795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are your milestone achievements? Include contracts you’ve won, innovations you’ve initiated, products or services you’ve developed or awards you have won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4AD3B631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4pt;height:615pt" o:ole="">
            <v:imagedata r:id="rId14" o:title=""/>
          </v:shape>
          <w:control r:id="rId22" w:name="TextBox111111" w:shapeid="_x0000_i1051"/>
        </w:object>
      </w:r>
    </w:p>
    <w:p w14:paraId="6C3111F9" w14:textId="77777777" w:rsidR="006F22E9" w:rsidRDefault="006F22E9" w:rsidP="00330795"/>
    <w:p w14:paraId="6D178B9E" w14:textId="4579B8F6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23D1F71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4pt;height:614.4pt" o:ole="">
            <v:imagedata r:id="rId23" o:title=""/>
          </v:shape>
          <w:control r:id="rId24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7ACF9757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Best </w:t>
      </w:r>
      <w:r w:rsidR="00C107F6">
        <w:rPr>
          <w:rFonts w:ascii="Lato" w:hAnsi="Lato" w:cs="Lato"/>
          <w:b/>
          <w:color w:val="065462"/>
          <w:sz w:val="28"/>
          <w:szCs w:val="22"/>
        </w:rPr>
        <w:t>Manufacturer/Wholesaler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0FB580A0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4pt;height:625.2pt" o:ole="">
            <v:imagedata r:id="rId25" o:title=""/>
          </v:shape>
          <w:control r:id="rId26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74EB3C79" w14:textId="279CDFAE" w:rsidR="0033716F" w:rsidRDefault="0033716F" w:rsidP="0033716F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p w14:paraId="7F7BDAD3" w14:textId="77777777" w:rsidR="0033716F" w:rsidRDefault="0033716F" w:rsidP="0033716F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3716F" w14:paraId="7BDBEC8B" w14:textId="77777777" w:rsidTr="0033716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E02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F838" w14:textId="389315F4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D7D38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5FD8" w14:textId="7F0D67D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D7D38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A11" w14:textId="3232CAC1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D7D38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6BF" w14:textId="4B84AE7A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1D7D38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3716F" w14:paraId="72AFDF64" w14:textId="77777777" w:rsidTr="0033716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848F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9B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E00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023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C44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3716F" w14:paraId="0CA648F8" w14:textId="77777777" w:rsidTr="0033716F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035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B05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B2A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C4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C6" w14:textId="77777777" w:rsidR="0033716F" w:rsidRDefault="0033716F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6970D82" w14:textId="0FD4E1E8" w:rsidR="00C73669" w:rsidRPr="00C73669" w:rsidRDefault="00C73669" w:rsidP="0033716F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6BE126C" w14:textId="2BDD9A68" w:rsidR="00C73669" w:rsidRDefault="00C73669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65462"/>
          <w:sz w:val="28"/>
          <w:szCs w:val="22"/>
        </w:rPr>
      </w:pPr>
      <w:r w:rsidRPr="00C73669">
        <w:rPr>
          <w:rFonts w:ascii="Lato" w:hAnsi="Lato"/>
          <w:b/>
          <w:color w:val="065462"/>
          <w:sz w:val="28"/>
        </w:rPr>
        <w:t xml:space="preserve">What are your current </w:t>
      </w:r>
      <w:r w:rsidRPr="00C73669">
        <w:rPr>
          <w:rFonts w:ascii="Lato" w:hAnsi="Lato"/>
          <w:b/>
          <w:i/>
          <w:color w:val="065462"/>
          <w:sz w:val="28"/>
        </w:rPr>
        <w:t>5 Ways</w:t>
      </w:r>
      <w:r w:rsidRPr="00C73669">
        <w:rPr>
          <w:rFonts w:ascii="Lato" w:hAnsi="Lato"/>
          <w:b/>
          <w:color w:val="065462"/>
          <w:sz w:val="28"/>
        </w:rPr>
        <w:t xml:space="preserve"> Numbers?</w:t>
      </w:r>
      <w:r w:rsidRPr="00C73669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43763361" w14:textId="18777B8F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97F7058D58684CE5A6C6092C3CFB853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D36B4F" w14:textId="7DBC60CB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E83D6B318681484EA978703CDC691E7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2134E9F5" w14:textId="2BB4F56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C250DF8325B34714A76CA7DE71D387C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4150BEF" w14:textId="720C7443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C337675522CC44AF9B4A3CCDCBE47A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6F53A03" w14:textId="1CC8639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0843C93876DA4DEB9C24E41574D3A76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62AD569E" w14:textId="30A940A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B969A822A05249D898CE6D717FF4E0A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54ECF20" w14:textId="575D483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34E55B6179084B6A92525A5780B0353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10F78BE2" w14:textId="211C57B4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5B7EB343911B4A7086A2B9D7A3277A2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4CD8951F" w14:textId="77777777" w:rsidR="00C73669" w:rsidRPr="00C73669" w:rsidRDefault="00C73669" w:rsidP="00C73669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C639AFA" w14:textId="7BEE0EE3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</w:t>
      </w:r>
      <w:r w:rsidRPr="00C73669">
        <w:rPr>
          <w:rFonts w:ascii="Lato" w:hAnsi="Lato" w:cs="Lato"/>
          <w:b/>
          <w:color w:val="065462"/>
          <w:sz w:val="28"/>
          <w:szCs w:val="22"/>
        </w:rPr>
        <w:t>first time</w:t>
      </w:r>
      <w:r>
        <w:rPr>
          <w:rFonts w:ascii="Lato" w:hAnsi="Lato" w:cs="Lato"/>
          <w:b/>
          <w:color w:val="065462"/>
          <w:sz w:val="28"/>
          <w:szCs w:val="22"/>
        </w:rPr>
        <w:t xml:space="preserve">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8EDD7B3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C107F6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748086E4" w14:textId="483DE077" w:rsidR="00C73669" w:rsidRDefault="00C7366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D90F4C" w14:textId="0A2C96D4" w:rsidR="0033716F" w:rsidRDefault="0033716F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BA2E9AD" w14:textId="77777777" w:rsidR="0033716F" w:rsidRDefault="0033716F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5EEE3BFF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56DB9306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1D7D38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1D7D38" w:rsidRPr="001D7D38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</w:t>
      </w:r>
      <w:r w:rsidR="001D7D38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20</w:t>
      </w:r>
      <w:r w:rsidR="001D7D38">
        <w:rPr>
          <w:rFonts w:ascii="Lato" w:hAnsi="Lato" w:cs="Lato"/>
          <w:b/>
          <w:bCs/>
          <w:color w:val="065361"/>
          <w:sz w:val="20"/>
          <w:szCs w:val="20"/>
        </w:rPr>
        <w:t>20</w:t>
      </w:r>
      <w:bookmarkStart w:id="2" w:name="_GoBack"/>
      <w:bookmarkEnd w:id="2"/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3FAD96A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D7D38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1D7D38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D7D38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3716F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3498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7F0549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5A3F"/>
    <w:rsid w:val="00BE7398"/>
    <w:rsid w:val="00C107F6"/>
    <w:rsid w:val="00C27136"/>
    <w:rsid w:val="00C30455"/>
    <w:rsid w:val="00C471FB"/>
    <w:rsid w:val="00C73669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FA5DA2" w:rsidP="00FA5DA2">
          <w:pPr>
            <w:pStyle w:val="E91EEF5B28EE4A55844854AD64C55734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FA5DA2" w:rsidP="00FA5DA2">
          <w:pPr>
            <w:pStyle w:val="04ED6F0E7E1A4395B62081024700381C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FA5DA2" w:rsidP="00FA5DA2">
          <w:pPr>
            <w:pStyle w:val="12D402D7A17443AAA609751B4F58AAB2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FA5DA2" w:rsidP="00FA5DA2">
          <w:pPr>
            <w:pStyle w:val="85B6889D6E9140DA91B2F1EACD787E30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FA5DA2" w:rsidP="00FA5DA2">
          <w:pPr>
            <w:pStyle w:val="73E9777B0BB6444197F57C0D91CA0AB8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FA5DA2" w:rsidP="00FA5DA2">
          <w:pPr>
            <w:pStyle w:val="D6913068710B468C94313B5E797958D7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FA5DA2" w:rsidP="00FA5DA2">
          <w:pPr>
            <w:pStyle w:val="EEBFB0760F194BA99BF8F2D37E18A88B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FA5DA2" w:rsidP="00FA5DA2">
          <w:pPr>
            <w:pStyle w:val="0882F4E4C4A54800A40E4475FB34526D5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FA5DA2" w:rsidP="00FA5DA2">
          <w:pPr>
            <w:pStyle w:val="748F2D5E38174B1890F6CACA8AF87F33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FA5DA2" w:rsidP="00FA5DA2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FA5DA2" w:rsidP="00FA5DA2">
          <w:pPr>
            <w:pStyle w:val="92F1E640CB924F14A7D5DB2B25D6AE1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FA5DA2" w:rsidP="00FA5DA2">
          <w:pPr>
            <w:pStyle w:val="7B4252E59B6F468EAFAFD49CADBF01FF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FA5DA2" w:rsidP="00FA5DA2">
          <w:pPr>
            <w:pStyle w:val="E3ED3872612849508C4C08FBCD903C692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97F7058D58684CE5A6C6092C3CFB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FF5-1B61-4521-AED0-068E1E6A1673}"/>
      </w:docPartPr>
      <w:docPartBody>
        <w:p w:rsidR="005F4303" w:rsidRDefault="00FA5DA2" w:rsidP="00FA5DA2">
          <w:pPr>
            <w:pStyle w:val="97F7058D58684CE5A6C6092C3CFB8539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E83D6B318681484EA978703CDC6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EA24-7AA3-4A8A-A9F7-344637CA6D8D}"/>
      </w:docPartPr>
      <w:docPartBody>
        <w:p w:rsidR="005F4303" w:rsidRDefault="00FA5DA2" w:rsidP="00FA5DA2">
          <w:pPr>
            <w:pStyle w:val="E83D6B318681484EA978703CDC691E7A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C250DF8325B34714A76CA7DE71D3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F44-A235-4959-8A97-5DF044C79B31}"/>
      </w:docPartPr>
      <w:docPartBody>
        <w:p w:rsidR="005F4303" w:rsidRDefault="00FA5DA2" w:rsidP="00FA5DA2">
          <w:pPr>
            <w:pStyle w:val="C250DF8325B34714A76CA7DE71D387C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C337675522CC44AF9B4A3CCDCBE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A6D8-2EB4-44EE-8472-E54FE0D4CB60}"/>
      </w:docPartPr>
      <w:docPartBody>
        <w:p w:rsidR="005F4303" w:rsidRDefault="00FA5DA2" w:rsidP="00FA5DA2">
          <w:pPr>
            <w:pStyle w:val="C337675522CC44AF9B4A3CCDCBE47A18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0843C93876DA4DEB9C24E41574D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F3C0-621D-46C7-9F48-FB072BD6BF66}"/>
      </w:docPartPr>
      <w:docPartBody>
        <w:p w:rsidR="005F4303" w:rsidRDefault="00FA5DA2" w:rsidP="00FA5DA2">
          <w:pPr>
            <w:pStyle w:val="0843C93876DA4DEB9C24E41574D3A76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B969A822A05249D898CE6D717FF4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454-D090-4DC7-B43B-DD80102DFA03}"/>
      </w:docPartPr>
      <w:docPartBody>
        <w:p w:rsidR="005F4303" w:rsidRDefault="00FA5DA2" w:rsidP="00FA5DA2">
          <w:pPr>
            <w:pStyle w:val="B969A822A05249D898CE6D717FF4E0A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34E55B6179084B6A92525A5780B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E748-186B-43DB-8C56-EFDC626C17FC}"/>
      </w:docPartPr>
      <w:docPartBody>
        <w:p w:rsidR="005F4303" w:rsidRDefault="00FA5DA2" w:rsidP="00FA5DA2">
          <w:pPr>
            <w:pStyle w:val="34E55B6179084B6A92525A5780B03537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5B7EB343911B4A7086A2B9D7A3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91A-2A08-4586-BA5C-1C09540851B9}"/>
      </w:docPartPr>
      <w:docPartBody>
        <w:p w:rsidR="005F4303" w:rsidRDefault="00FA5DA2" w:rsidP="00FA5DA2">
          <w:pPr>
            <w:pStyle w:val="5B7EB343911B4A7086A2B9D7A3277A2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5F4303"/>
    <w:rsid w:val="009F40EF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FA5DA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FA5DA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">
    <w:name w:val="97F7058D58684CE5A6C6092C3CFB8539"/>
    <w:rsid w:val="00FA5DA2"/>
  </w:style>
  <w:style w:type="paragraph" w:customStyle="1" w:styleId="E83D6B318681484EA978703CDC691E7A">
    <w:name w:val="E83D6B318681484EA978703CDC691E7A"/>
    <w:rsid w:val="00FA5DA2"/>
  </w:style>
  <w:style w:type="paragraph" w:customStyle="1" w:styleId="C250DF8325B34714A76CA7DE71D387C4">
    <w:name w:val="C250DF8325B34714A76CA7DE71D387C4"/>
    <w:rsid w:val="00FA5DA2"/>
  </w:style>
  <w:style w:type="paragraph" w:customStyle="1" w:styleId="C337675522CC44AF9B4A3CCDCBE47A18">
    <w:name w:val="C337675522CC44AF9B4A3CCDCBE47A18"/>
    <w:rsid w:val="00FA5DA2"/>
  </w:style>
  <w:style w:type="paragraph" w:customStyle="1" w:styleId="0843C93876DA4DEB9C24E41574D3A76F">
    <w:name w:val="0843C93876DA4DEB9C24E41574D3A76F"/>
    <w:rsid w:val="00FA5DA2"/>
  </w:style>
  <w:style w:type="paragraph" w:customStyle="1" w:styleId="B969A822A05249D898CE6D717FF4E0A5">
    <w:name w:val="B969A822A05249D898CE6D717FF4E0A5"/>
    <w:rsid w:val="00FA5DA2"/>
  </w:style>
  <w:style w:type="paragraph" w:customStyle="1" w:styleId="34E55B6179084B6A92525A5780B03537">
    <w:name w:val="34E55B6179084B6A92525A5780B03537"/>
    <w:rsid w:val="00FA5DA2"/>
  </w:style>
  <w:style w:type="paragraph" w:customStyle="1" w:styleId="5B7EB343911B4A7086A2B9D7A3277A24">
    <w:name w:val="5B7EB343911B4A7086A2B9D7A3277A24"/>
    <w:rsid w:val="00FA5DA2"/>
  </w:style>
  <w:style w:type="paragraph" w:customStyle="1" w:styleId="F980D3F8C8594672957AE49338FC2B76">
    <w:name w:val="F980D3F8C8594672957AE49338FC2B76"/>
    <w:rsid w:val="00FA5DA2"/>
  </w:style>
  <w:style w:type="paragraph" w:customStyle="1" w:styleId="C2A70DE7D27640439696258FCDFA775E40">
    <w:name w:val="C2A70DE7D27640439696258FCDFA775E4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1">
    <w:name w:val="F980D3F8C8594672957AE49338FC2B76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1">
    <w:name w:val="97F7058D58684CE5A6C6092C3CFB8539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1">
    <w:name w:val="E83D6B318681484EA978703CDC691E7A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1">
    <w:name w:val="C250DF8325B34714A76CA7DE71D387C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1">
    <w:name w:val="C337675522CC44AF9B4A3CCDCBE47A18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1">
    <w:name w:val="0843C93876DA4DEB9C24E41574D3A76F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1">
    <w:name w:val="B969A822A05249D898CE6D717FF4E0A5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1">
    <w:name w:val="34E55B6179084B6A92525A5780B03537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1">
    <w:name w:val="5B7EB343911B4A7086A2B9D7A3277A2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9">
    <w:name w:val="92F1E640CB924F14A7D5DB2B25D6AE1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2">
    <w:name w:val="F980D3F8C8594672957AE49338FC2B76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2">
    <w:name w:val="97F7058D58684CE5A6C6092C3CFB8539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2">
    <w:name w:val="E83D6B318681484EA978703CDC691E7A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2">
    <w:name w:val="C250DF8325B34714A76CA7DE71D387C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2">
    <w:name w:val="C337675522CC44AF9B4A3CCDCBE47A18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2">
    <w:name w:val="0843C93876DA4DEB9C24E41574D3A76F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2">
    <w:name w:val="B969A822A05249D898CE6D717FF4E0A5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2">
    <w:name w:val="34E55B6179084B6A92525A5780B03537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2">
    <w:name w:val="5B7EB343911B4A7086A2B9D7A3277A2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0">
    <w:name w:val="92F1E640CB924F14A7D5DB2B25D6AE1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E8C5AEF997A4B66A7D08FE35040CDBF">
    <w:name w:val="4E8C5AEF997A4B66A7D08FE35040CDBF"/>
    <w:rsid w:val="00FA5DA2"/>
  </w:style>
  <w:style w:type="paragraph" w:customStyle="1" w:styleId="C284780606294A05A590CE39A4CF9D28">
    <w:name w:val="C284780606294A05A590CE39A4CF9D28"/>
    <w:rsid w:val="00FA5DA2"/>
  </w:style>
  <w:style w:type="paragraph" w:customStyle="1" w:styleId="C9D1D8E6E8984D0BA5573A724B641886">
    <w:name w:val="C9D1D8E6E8984D0BA5573A724B641886"/>
    <w:rsid w:val="00FA5DA2"/>
  </w:style>
  <w:style w:type="paragraph" w:customStyle="1" w:styleId="9DAFD40D88C7429198FE12D65E49A0B8">
    <w:name w:val="9DAFD40D88C7429198FE12D65E49A0B8"/>
    <w:rsid w:val="00FA5DA2"/>
  </w:style>
  <w:style w:type="paragraph" w:customStyle="1" w:styleId="349EED0C79E443549D53F6141D150E7F">
    <w:name w:val="349EED0C79E443549D53F6141D150E7F"/>
    <w:rsid w:val="00FA5DA2"/>
  </w:style>
  <w:style w:type="paragraph" w:customStyle="1" w:styleId="1CF6CBA91A4F40B6A67D0846121897CB">
    <w:name w:val="1CF6CBA91A4F40B6A67D0846121897CB"/>
    <w:rsid w:val="00FA5DA2"/>
  </w:style>
  <w:style w:type="paragraph" w:customStyle="1" w:styleId="BF6E4F84A0AB48D5B3F13AE6FC672334">
    <w:name w:val="BF6E4F84A0AB48D5B3F13AE6FC672334"/>
    <w:rsid w:val="00FA5DA2"/>
  </w:style>
  <w:style w:type="paragraph" w:customStyle="1" w:styleId="6E868491F9CE4473B0C2A34E3077D0DB">
    <w:name w:val="6E868491F9CE4473B0C2A34E3077D0DB"/>
    <w:rsid w:val="00FA5DA2"/>
  </w:style>
  <w:style w:type="paragraph" w:customStyle="1" w:styleId="96277D7C14974EB0A77876B11AFC5210">
    <w:name w:val="96277D7C14974EB0A77876B11AFC5210"/>
    <w:rsid w:val="00FA5DA2"/>
  </w:style>
  <w:style w:type="paragraph" w:customStyle="1" w:styleId="6D23D55EE86240F5B63DC1ECCA528DC3">
    <w:name w:val="6D23D55EE86240F5B63DC1ECCA528DC3"/>
    <w:rsid w:val="00FA5DA2"/>
  </w:style>
  <w:style w:type="paragraph" w:customStyle="1" w:styleId="28D627096FD64BF48164FC98B80EEEF9">
    <w:name w:val="28D627096FD64BF48164FC98B80EEEF9"/>
    <w:rsid w:val="00FA5DA2"/>
  </w:style>
  <w:style w:type="paragraph" w:customStyle="1" w:styleId="C2A70DE7D27640439696258FCDFA775E42">
    <w:name w:val="C2A70DE7D27640439696258FCDFA775E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3">
    <w:name w:val="97F7058D58684CE5A6C6092C3CFB8539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3">
    <w:name w:val="E83D6B318681484EA978703CDC691E7A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3">
    <w:name w:val="C250DF8325B34714A76CA7DE71D387C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3">
    <w:name w:val="C337675522CC44AF9B4A3CCDCBE47A18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3">
    <w:name w:val="0843C93876DA4DEB9C24E41574D3A76F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3">
    <w:name w:val="B969A822A05249D898CE6D717FF4E0A5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3">
    <w:name w:val="34E55B6179084B6A92525A5780B03537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3">
    <w:name w:val="5B7EB343911B4A7086A2B9D7A3277A2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1">
    <w:name w:val="92F1E640CB924F14A7D5DB2B25D6AE1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4">
    <w:name w:val="97F7058D58684CE5A6C6092C3CFB8539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4">
    <w:name w:val="E83D6B318681484EA978703CDC691E7A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4">
    <w:name w:val="C250DF8325B34714A76CA7DE71D387C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4">
    <w:name w:val="C337675522CC44AF9B4A3CCDCBE47A18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4">
    <w:name w:val="0843C93876DA4DEB9C24E41574D3A76F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4">
    <w:name w:val="B969A822A05249D898CE6D717FF4E0A5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4">
    <w:name w:val="34E55B6179084B6A92525A5780B03537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4">
    <w:name w:val="5B7EB343911B4A7086A2B9D7A3277A2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2">
    <w:name w:val="92F1E640CB924F14A7D5DB2B25D6AE1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9">
    <w:name w:val="0882F4E4C4A54800A40E4475FB34526D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5">
    <w:name w:val="97F7058D58684CE5A6C6092C3CFB8539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5">
    <w:name w:val="E83D6B318681484EA978703CDC691E7A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5">
    <w:name w:val="C250DF8325B34714A76CA7DE71D387C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5">
    <w:name w:val="C337675522CC44AF9B4A3CCDCBE47A18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5">
    <w:name w:val="0843C93876DA4DEB9C24E41574D3A76F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5">
    <w:name w:val="B969A822A05249D898CE6D717FF4E0A5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5">
    <w:name w:val="34E55B6179084B6A92525A5780B03537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5">
    <w:name w:val="5B7EB343911B4A7086A2B9D7A3277A2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3">
    <w:name w:val="92F1E640CB924F14A7D5DB2B25D6AE1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6">
    <w:name w:val="97F7058D58684CE5A6C6092C3CFB8539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6">
    <w:name w:val="E83D6B318681484EA978703CDC691E7A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6">
    <w:name w:val="C250DF8325B34714A76CA7DE71D387C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6">
    <w:name w:val="C337675522CC44AF9B4A3CCDCBE47A18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6">
    <w:name w:val="0843C93876DA4DEB9C24E41574D3A76F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6">
    <w:name w:val="B969A822A05249D898CE6D717FF4E0A5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6">
    <w:name w:val="34E55B6179084B6A92525A5780B03537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6">
    <w:name w:val="5B7EB343911B4A7086A2B9D7A3277A2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4">
    <w:name w:val="92F1E640CB924F14A7D5DB2B25D6AE1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7">
    <w:name w:val="97F7058D58684CE5A6C6092C3CFB8539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7">
    <w:name w:val="E83D6B318681484EA978703CDC691E7A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7">
    <w:name w:val="C250DF8325B34714A76CA7DE71D387C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7">
    <w:name w:val="C337675522CC44AF9B4A3CCDCBE47A18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7">
    <w:name w:val="0843C93876DA4DEB9C24E41574D3A76F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7">
    <w:name w:val="B969A822A05249D898CE6D717FF4E0A5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7">
    <w:name w:val="34E55B6179084B6A92525A5780B03537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7">
    <w:name w:val="5B7EB343911B4A7086A2B9D7A3277A2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5">
    <w:name w:val="92F1E640CB924F14A7D5DB2B25D6AE1F2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592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15</cp:revision>
  <cp:lastPrinted>2018-08-07T13:01:00Z</cp:lastPrinted>
  <dcterms:created xsi:type="dcterms:W3CDTF">2018-08-07T12:40:00Z</dcterms:created>
  <dcterms:modified xsi:type="dcterms:W3CDTF">2019-05-23T11:32:00Z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