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2EBC" w14:textId="685F63F7" w:rsidR="00F1511D" w:rsidRDefault="00F1511D" w:rsidP="00F1511D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264B22" wp14:editId="6613ECE7">
                <wp:simplePos x="0" y="0"/>
                <wp:positionH relativeFrom="margin">
                  <wp:align>center</wp:align>
                </wp:positionH>
                <wp:positionV relativeFrom="page">
                  <wp:posOffset>546100</wp:posOffset>
                </wp:positionV>
                <wp:extent cx="5372100" cy="941070"/>
                <wp:effectExtent l="0" t="0" r="0" b="0"/>
                <wp:wrapTight wrapText="bothSides">
                  <wp:wrapPolygon edited="0">
                    <wp:start x="1149" y="0"/>
                    <wp:lineTo x="689" y="1749"/>
                    <wp:lineTo x="0" y="5684"/>
                    <wp:lineTo x="0" y="15741"/>
                    <wp:lineTo x="919" y="20988"/>
                    <wp:lineTo x="1149" y="20988"/>
                    <wp:lineTo x="2528" y="20988"/>
                    <wp:lineTo x="20604" y="19676"/>
                    <wp:lineTo x="20604" y="14866"/>
                    <wp:lineTo x="21523" y="14429"/>
                    <wp:lineTo x="21523" y="7433"/>
                    <wp:lineTo x="17387" y="7433"/>
                    <wp:lineTo x="17387" y="0"/>
                    <wp:lineTo x="1149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941070"/>
                          <a:chOff x="0" y="-12536"/>
                          <a:chExt cx="4948862" cy="873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612" y="-12536"/>
                            <a:ext cx="40322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D2A74" id="Group 3" o:spid="_x0000_s1026" style="position:absolute;margin-left:0;margin-top:43pt;width:423pt;height:74.1pt;z-index:251659264;mso-position-horizontal:center;mso-position-horizontal-relative:margin;mso-position-vertical-relative:page;mso-width-relative:margin;mso-height-relative:margin" coordorigin=",-125" coordsize="49488,8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9166;top:-125;width:40322;height:8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">
                  <v:imagedata r:id="rId9" o:title=""/>
                </v:shape>
                <v:shape id="Picture 1" o:spid="_x0000_s1028" type="#_x0000_t75" style="position:absolute;width:8610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">
                  <v:imagedata r:id="rId10" o:title=""/>
                </v:shape>
                <w10:wrap type="tight" anchorx="margin" anchory="page"/>
              </v:group>
            </w:pict>
          </mc:Fallback>
        </mc:AlternateContent>
      </w:r>
    </w:p>
    <w:p w14:paraId="4CD01426" w14:textId="36DEB25B" w:rsidR="00F1511D" w:rsidRDefault="00F1511D" w:rsidP="00F1511D">
      <w:pPr>
        <w:pStyle w:val="Title"/>
        <w:rPr>
          <w:rFonts w:ascii="Acumin Pro" w:hAnsi="Acumin Pro" w:cs="Arial"/>
          <w:sz w:val="28"/>
          <w:szCs w:val="28"/>
        </w:rPr>
      </w:pPr>
    </w:p>
    <w:p w14:paraId="0A7FABF0" w14:textId="186D269A" w:rsidR="00F1511D" w:rsidRDefault="0069658B" w:rsidP="00F1511D">
      <w:pPr>
        <w:pStyle w:val="Title"/>
        <w:rPr>
          <w:rFonts w:ascii="Acumin Pro" w:hAnsi="Acumin Pro" w:cs="Arial"/>
          <w:sz w:val="28"/>
          <w:szCs w:val="28"/>
        </w:rPr>
      </w:pPr>
      <w:r>
        <w:rPr>
          <w:rFonts w:ascii="Acumin Pro" w:hAnsi="Acumin Pro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3C0CC" wp14:editId="046D3DDE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5387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167F7" id="Straight Connector 4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5pt" to="424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56352B7C" w14:textId="68AD6FE6" w:rsidR="00F1511D" w:rsidRPr="00F1511D" w:rsidRDefault="005B7668" w:rsidP="0069658B">
      <w:pPr>
        <w:pStyle w:val="Title"/>
        <w:jc w:val="center"/>
        <w:rPr>
          <w:sz w:val="28"/>
          <w:szCs w:val="28"/>
        </w:rPr>
      </w:pPr>
      <w:bookmarkStart w:id="0" w:name="_Hlk9506945"/>
      <w:r w:rsidRPr="00DF4D99">
        <w:rPr>
          <w:rFonts w:ascii="Lato" w:hAnsi="Lato" w:cs="Arial"/>
          <w:sz w:val="28"/>
          <w:szCs w:val="28"/>
        </w:rPr>
        <w:t>The International C</w:t>
      </w:r>
      <w:r>
        <w:rPr>
          <w:rFonts w:ascii="Lato" w:hAnsi="Lato" w:cs="Arial"/>
          <w:sz w:val="28"/>
          <w:szCs w:val="28"/>
        </w:rPr>
        <w:t>onvention Centre</w:t>
      </w:r>
      <w:bookmarkEnd w:id="0"/>
      <w:r w:rsidRPr="00F1511D">
        <w:rPr>
          <w:rFonts w:ascii="Acumin Pro" w:hAnsi="Acumin Pro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511D" w:rsidRPr="00F1511D">
        <w:rPr>
          <w:rFonts w:ascii="Calibri" w:hAnsi="Calibri" w:cs="Calibri"/>
          <w:color w:val="9F8441"/>
          <w:sz w:val="28"/>
          <w:szCs w:val="28"/>
        </w:rPr>
        <w:t>•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</w:t>
      </w:r>
      <w:r w:rsidR="00F1511D" w:rsidRPr="00DF4D99">
        <w:rPr>
          <w:rFonts w:ascii="Lato" w:hAnsi="Lato" w:cs="Calibri"/>
          <w:color w:val="9F8441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Wales</w:t>
      </w:r>
      <w:r w:rsidR="00F1511D">
        <w:rPr>
          <w:rFonts w:ascii="Calibri" w:hAnsi="Calibri" w:cs="Calibri"/>
          <w:color w:val="9F8441"/>
          <w:sz w:val="28"/>
          <w:szCs w:val="28"/>
        </w:rPr>
        <w:t xml:space="preserve">   •   </w:t>
      </w:r>
      <w:r>
        <w:rPr>
          <w:rFonts w:ascii="Calibri" w:hAnsi="Calibri" w:cs="Calibri"/>
          <w:color w:val="auto"/>
          <w:sz w:val="28"/>
          <w:szCs w:val="28"/>
        </w:rPr>
        <w:t>23</w:t>
      </w:r>
      <w:r w:rsidRPr="005B7668">
        <w:rPr>
          <w:rFonts w:ascii="Calibri" w:hAnsi="Calibri" w:cs="Calibri"/>
          <w:color w:val="auto"/>
          <w:sz w:val="28"/>
          <w:szCs w:val="28"/>
          <w:vertAlign w:val="superscript"/>
        </w:rPr>
        <w:t>rd</w:t>
      </w:r>
      <w:r w:rsidR="002C55A3">
        <w:rPr>
          <w:rFonts w:ascii="Lato" w:hAnsi="Lato" w:cs="Calibri"/>
          <w:color w:val="auto"/>
          <w:sz w:val="28"/>
          <w:szCs w:val="28"/>
          <w:vertAlign w:val="superscript"/>
        </w:rPr>
        <w:t xml:space="preserve"> </w:t>
      </w:r>
      <w:r w:rsidR="00F1511D" w:rsidRPr="00DF4D99">
        <w:rPr>
          <w:rFonts w:ascii="Lato" w:hAnsi="Lato" w:cs="Calibri"/>
          <w:color w:val="auto"/>
          <w:sz w:val="28"/>
          <w:szCs w:val="28"/>
        </w:rPr>
        <w:t>–</w:t>
      </w:r>
      <w:r w:rsidR="002C55A3">
        <w:rPr>
          <w:rFonts w:ascii="Lato" w:hAnsi="Lato" w:cs="Calibri"/>
          <w:color w:val="auto"/>
          <w:sz w:val="28"/>
          <w:szCs w:val="28"/>
        </w:rPr>
        <w:t xml:space="preserve"> </w:t>
      </w:r>
      <w:r>
        <w:rPr>
          <w:rFonts w:ascii="Lato" w:hAnsi="Lato" w:cs="Calibri"/>
          <w:color w:val="auto"/>
          <w:sz w:val="28"/>
          <w:szCs w:val="28"/>
        </w:rPr>
        <w:t>24</w:t>
      </w:r>
      <w:r w:rsidR="00F1511D" w:rsidRPr="00DF4D99">
        <w:rPr>
          <w:rFonts w:ascii="Lato" w:hAnsi="Lato" w:cs="Calibri"/>
          <w:color w:val="auto"/>
          <w:sz w:val="28"/>
          <w:szCs w:val="28"/>
          <w:vertAlign w:val="superscript"/>
        </w:rPr>
        <w:t>th</w:t>
      </w:r>
      <w:r w:rsidR="00F1511D" w:rsidRPr="00DF4D99">
        <w:rPr>
          <w:rFonts w:ascii="Lato" w:hAnsi="Lato" w:cs="Calibri"/>
          <w:color w:val="auto"/>
          <w:sz w:val="28"/>
          <w:szCs w:val="28"/>
        </w:rPr>
        <w:t xml:space="preserve"> April</w:t>
      </w:r>
    </w:p>
    <w:p w14:paraId="4459288B" w14:textId="2D4C49E4" w:rsidR="00F1511D" w:rsidRDefault="0069658B" w:rsidP="000D2424">
      <w:pPr>
        <w:pStyle w:val="Title"/>
        <w:rPr>
          <w:sz w:val="36"/>
        </w:rPr>
      </w:pPr>
      <w:r w:rsidRPr="00F1511D">
        <w:rPr>
          <w:rFonts w:ascii="Acumin Pro" w:hAnsi="Acumin Pro" w:cs="Arial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7AB2F" wp14:editId="43B57F63">
                <wp:simplePos x="0" y="0"/>
                <wp:positionH relativeFrom="margin">
                  <wp:posOffset>-104775</wp:posOffset>
                </wp:positionH>
                <wp:positionV relativeFrom="paragraph">
                  <wp:posOffset>67945</wp:posOffset>
                </wp:positionV>
                <wp:extent cx="65532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303B2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25pt,5.35pt" to="507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08D67C31" w14:textId="0B807707" w:rsidR="000D2424" w:rsidRPr="0069658B" w:rsidRDefault="004B1F38" w:rsidP="000D2424">
      <w:pPr>
        <w:pStyle w:val="Title"/>
        <w:rPr>
          <w:rFonts w:ascii="Lato" w:hAnsi="Lato"/>
          <w:color w:val="9F8441"/>
          <w:sz w:val="52"/>
          <w:szCs w:val="56"/>
        </w:rPr>
      </w:pPr>
      <w:r>
        <w:rPr>
          <w:rFonts w:ascii="Lato" w:hAnsi="Lato"/>
          <w:color w:val="9F8441"/>
          <w:sz w:val="52"/>
          <w:szCs w:val="56"/>
        </w:rPr>
        <w:t>Most Innovative Company</w:t>
      </w:r>
    </w:p>
    <w:p w14:paraId="152C5AC9" w14:textId="77777777" w:rsidR="00DF4D99" w:rsidRPr="0069658B" w:rsidRDefault="00F1511D" w:rsidP="00DF4D99">
      <w:pPr>
        <w:spacing w:after="0"/>
        <w:rPr>
          <w:rFonts w:ascii="Lato" w:hAnsi="Lato"/>
          <w:i/>
          <w:color w:val="065462"/>
          <w:sz w:val="40"/>
          <w:lang w:eastAsia="ja-JP"/>
        </w:rPr>
      </w:pPr>
      <w:r w:rsidRPr="0069658B">
        <w:rPr>
          <w:rFonts w:ascii="Lato" w:hAnsi="Lato"/>
          <w:i/>
          <w:color w:val="065462"/>
          <w:sz w:val="40"/>
          <w:lang w:eastAsia="ja-JP"/>
        </w:rPr>
        <w:t>Award Entry Questionnaire</w:t>
      </w:r>
    </w:p>
    <w:p w14:paraId="5C7413F0" w14:textId="058210CD" w:rsidR="00DF4D99" w:rsidRPr="0069658B" w:rsidRDefault="00DF4D99" w:rsidP="00DF4D99">
      <w:pPr>
        <w:pStyle w:val="BasicParagraph"/>
        <w:rPr>
          <w:rFonts w:ascii="Lato" w:hAnsi="Lato" w:cstheme="majorHAnsi"/>
          <w:color w:val="262626" w:themeColor="text1" w:themeTint="D9"/>
        </w:rPr>
      </w:pPr>
      <w:r w:rsidRPr="0069658B">
        <w:rPr>
          <w:rFonts w:ascii="Lato" w:hAnsi="Lato" w:cstheme="majorHAnsi"/>
          <w:color w:val="262626" w:themeColor="text1" w:themeTint="D9"/>
        </w:rPr>
        <w:t>Please ensure you read the guidance on ‘what the judges are looking for’</w:t>
      </w:r>
      <w:r w:rsidR="0069658B">
        <w:rPr>
          <w:rFonts w:ascii="Lato" w:hAnsi="Lato" w:cstheme="majorHAnsi"/>
          <w:color w:val="262626" w:themeColor="text1" w:themeTint="D9"/>
        </w:rPr>
        <w:t xml:space="preserve"> in the Award Application Information Booklet</w:t>
      </w:r>
      <w:r w:rsidR="00B42BD0">
        <w:rPr>
          <w:rFonts w:ascii="Lato" w:hAnsi="Lato" w:cstheme="majorHAnsi"/>
          <w:color w:val="262626" w:themeColor="text1" w:themeTint="D9"/>
        </w:rPr>
        <w:t xml:space="preserve"> found here: </w:t>
      </w:r>
      <w:hyperlink r:id="rId11" w:history="1">
        <w:r w:rsidR="00B42BD0" w:rsidRPr="00384DF4">
          <w:rPr>
            <w:rStyle w:val="Hyperlink"/>
            <w:rFonts w:ascii="Lato" w:hAnsi="Lato" w:cstheme="majorHAnsi"/>
          </w:rPr>
          <w:t>www.actioncoach.co.uk/bef-awards</w:t>
        </w:r>
      </w:hyperlink>
    </w:p>
    <w:p w14:paraId="4D87309A" w14:textId="77777777" w:rsidR="00DF4D99" w:rsidRPr="0069658B" w:rsidRDefault="00DF4D99" w:rsidP="00DF4D99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7F28A9D" w14:textId="77777777" w:rsidR="008E3DBC" w:rsidRPr="00174F05" w:rsidRDefault="008E3DBC" w:rsidP="008E3DBC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</w:t>
      </w:r>
      <w:proofErr w:type="gramStart"/>
      <w:r w:rsidRPr="00174F05">
        <w:rPr>
          <w:rFonts w:ascii="Lato" w:hAnsi="Lato" w:cstheme="majorHAnsi"/>
          <w:b/>
          <w:color w:val="262626" w:themeColor="text1" w:themeTint="D9"/>
        </w:rPr>
        <w:t>all of</w:t>
      </w:r>
      <w:proofErr w:type="gramEnd"/>
      <w:r w:rsidRPr="00174F05">
        <w:rPr>
          <w:rFonts w:ascii="Lato" w:hAnsi="Lato" w:cstheme="majorHAnsi"/>
          <w:b/>
          <w:color w:val="262626" w:themeColor="text1" w:themeTint="D9"/>
        </w:rPr>
        <w:t xml:space="preserve"> the following documentation. </w:t>
      </w:r>
    </w:p>
    <w:bookmarkEnd w:id="1"/>
    <w:p w14:paraId="1174A8FB" w14:textId="31A0AC8B" w:rsidR="00DF4D99" w:rsidRPr="00D07D93" w:rsidRDefault="00DF4D99" w:rsidP="0069658B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 fully completed entry form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with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 w:rsidR="00B42BD0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7A8995D9" w14:textId="1F2F3D58" w:rsidR="001342EA" w:rsidRPr="00D07D93" w:rsidRDefault="00DF4D99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Maximum 10 pages of appendices 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for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supporting information (optiona</w:t>
      </w:r>
      <w:r w:rsidR="0069658B" w:rsidRPr="00D07D93">
        <w:rPr>
          <w:rFonts w:ascii="Lato" w:hAnsi="Lato" w:cstheme="majorHAnsi"/>
          <w:color w:val="262626" w:themeColor="text1" w:themeTint="D9"/>
          <w:sz w:val="24"/>
          <w:szCs w:val="24"/>
        </w:rPr>
        <w:t>l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)</w:t>
      </w:r>
    </w:p>
    <w:p w14:paraId="25829AE1" w14:textId="2B974114" w:rsidR="001342EA" w:rsidRPr="00D07D93" w:rsidRDefault="001342EA" w:rsidP="001342EA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.png)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 xml:space="preserve">About Your </w:t>
      </w:r>
      <w:proofErr w:type="spellStart"/>
      <w:r w:rsidRPr="0069658B">
        <w:rPr>
          <w:rFonts w:ascii="Lato" w:hAnsi="Lato"/>
          <w:i/>
          <w:color w:val="065462"/>
          <w:sz w:val="40"/>
          <w:szCs w:val="44"/>
          <w:lang w:eastAsia="ja-JP"/>
        </w:rPr>
        <w:t>Organisation</w:t>
      </w:r>
      <w:bookmarkStart w:id="2" w:name="_GoBack"/>
      <w:bookmarkEnd w:id="2"/>
      <w:proofErr w:type="spellEnd"/>
    </w:p>
    <w:p w14:paraId="00872AEA" w14:textId="6087D5F1" w:rsidR="00016AD1" w:rsidRPr="001342EA" w:rsidRDefault="002C55A3" w:rsidP="00DF4D99">
      <w:pPr>
        <w:spacing w:after="120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750C6C09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Name of Owner/President/CEO: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37DBAF65" w14:textId="6C56A4B6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15BCCFA4" w14:textId="55701696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Website: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</w:p>
    <w:p w14:paraId="456581BC" w14:textId="789D0AE5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City: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</w:p>
    <w:p w14:paraId="1D06147D" w14:textId="1B65D6FD" w:rsidR="00DF4D99" w:rsidRPr="001342EA" w:rsidRDefault="00DF4D99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 xml:space="preserve">County: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5C5CA4D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BA6534">
        <w:rPr>
          <w:rFonts w:ascii="Lato" w:hAnsi="Lato"/>
          <w:b/>
          <w:color w:val="262626" w:themeColor="text1" w:themeTint="D9"/>
          <w:sz w:val="24"/>
        </w:rPr>
        <w:t xml:space="preserve"> 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Code: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71762117" w:rsidR="00DF4D99" w:rsidRPr="001342EA" w:rsidRDefault="004B1F38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DF4D99">
      <w:pPr>
        <w:spacing w:after="12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DF4D99">
      <w:pPr>
        <w:spacing w:after="0"/>
        <w:rPr>
          <w:rFonts w:ascii="Lato" w:hAnsi="Lato"/>
          <w:b/>
          <w:color w:val="262626" w:themeColor="text1" w:themeTint="D9"/>
          <w:sz w:val="24"/>
        </w:rPr>
      </w:pPr>
    </w:p>
    <w:p w14:paraId="1EEAB5D0" w14:textId="43D99FF0" w:rsidR="00DF4D99" w:rsidRDefault="002C55A3" w:rsidP="00DF4D99">
      <w:pPr>
        <w:spacing w:after="0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7C7FC415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342EA">
        <w:rPr>
          <w:rFonts w:ascii="Lato" w:hAnsi="Lato" w:cs="Lato"/>
          <w:b/>
          <w:color w:val="065462"/>
          <w:sz w:val="28"/>
          <w:szCs w:val="22"/>
        </w:rPr>
        <w:lastRenderedPageBreak/>
        <w:t>Describe your core business and include your company mission statement.</w:t>
      </w:r>
      <w:r w:rsidR="00D5444B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0A589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D5444B">
        <w:rPr>
          <w:rFonts w:ascii="Lato" w:hAnsi="Lato" w:cs="Times New Roman"/>
          <w:b/>
          <w:color w:val="595959" w:themeColor="text1" w:themeTint="A6"/>
        </w:rPr>
        <w:object w:dxaOrig="1440" w:dyaOrig="1440" w14:anchorId="1D996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7.2pt;height:607.2pt" o:ole="">
            <v:imagedata r:id="rId12" o:title=""/>
          </v:shape>
          <w:control r:id="rId13" w:name="TextBox1" w:shapeid="_x0000_i1037"/>
        </w:objec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5FA846D9" w:rsidR="00330795" w:rsidRPr="0033079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What processes do you use to research and develop new products or services, and how do you introduce them to the market?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33543B84" w14:textId="18854345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22729910">
          <v:shape id="_x0000_i1049" type="#_x0000_t75" style="width:503.4pt;height:615pt" o:ole="">
            <v:imagedata r:id="rId14" o:title=""/>
          </v:shape>
          <w:control r:id="rId15" w:name="TextBox11" w:shapeid="_x0000_i1049"/>
        </w:object>
      </w:r>
    </w:p>
    <w:p w14:paraId="3B0F453C" w14:textId="53DFDAB3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DD5DEF1" w14:textId="20D69C31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7052F550" w:rsidR="00330795" w:rsidRPr="00330795" w:rsidRDefault="004B1F38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What processes/policies does your business use to ensure it remains innovative within your industry/market?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14CF334" w14:textId="69F3F7AA" w:rsidR="002C55A3" w:rsidRDefault="0033079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61F5AEA2">
          <v:shape id="_x0000_i1041" type="#_x0000_t75" style="width:503.4pt;height:628.2pt" o:ole="">
            <v:imagedata r:id="rId16" o:title=""/>
          </v:shape>
          <w:control r:id="rId17" w:name="TextBox111" w:shapeid="_x0000_i1041"/>
        </w:object>
      </w: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60CC6AC4" w:rsidR="00330795" w:rsidRPr="00330795" w:rsidRDefault="004B1F38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color w:val="065462"/>
          <w:sz w:val="28"/>
          <w:szCs w:val="22"/>
        </w:rPr>
        <w:t xml:space="preserve">What is your current strategy for the development of the business and how will you implement that strategy?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6A348479" w14:textId="49AE1E99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18FDF176">
          <v:shape id="_x0000_i1043" type="#_x0000_t75" style="width:503.4pt;height:606.6pt" o:ole="">
            <v:imagedata r:id="rId18" o:title=""/>
          </v:shape>
          <w:control r:id="rId19" w:name="TextBox1111" w:shapeid="_x0000_i1043"/>
        </w:object>
      </w:r>
    </w:p>
    <w:p w14:paraId="4B2223D7" w14:textId="77C5C38C" w:rsidR="006F22E9" w:rsidRDefault="006F22E9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4108BBB2" w:rsidR="00330795" w:rsidRPr="00330795" w:rsidRDefault="004B1F38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lastRenderedPageBreak/>
        <w:t>How has your business performed in recent years? Particularly, you should detail the turnover and profits of the company over the last three financi</w:t>
      </w:r>
      <w:r w:rsidR="00A66C80">
        <w:rPr>
          <w:rFonts w:ascii="Lato" w:hAnsi="Lato" w:cs="Lato"/>
          <w:b/>
          <w:color w:val="065462"/>
          <w:sz w:val="28"/>
          <w:szCs w:val="22"/>
        </w:rPr>
        <w:t>al years</w:t>
      </w:r>
      <w:r w:rsidR="00330795">
        <w:rPr>
          <w:rFonts w:ascii="Lato" w:hAnsi="Lato" w:cs="Lato"/>
          <w:b/>
          <w:color w:val="065462"/>
          <w:sz w:val="28"/>
          <w:szCs w:val="22"/>
        </w:rPr>
        <w:t xml:space="preserve">.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2D9B3FDF" w14:textId="458E7D40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color w:val="595959" w:themeColor="text1" w:themeTint="A6"/>
        </w:rPr>
        <w:object w:dxaOrig="1440" w:dyaOrig="1440" w14:anchorId="37EE0BD4">
          <v:shape id="_x0000_i1045" type="#_x0000_t75" style="width:503.4pt;height:641.4pt" o:ole="">
            <v:imagedata r:id="rId20" o:title=""/>
          </v:shape>
          <w:control r:id="rId21" w:name="TextBox11111" w:shapeid="_x0000_i1045"/>
        </w:object>
      </w:r>
    </w:p>
    <w:p w14:paraId="1DA0EE14" w14:textId="77777777" w:rsidR="006F22E9" w:rsidRDefault="006F22E9" w:rsidP="00330795">
      <w:pPr>
        <w:pStyle w:val="BasicParagraph"/>
        <w:tabs>
          <w:tab w:val="left" w:pos="1125"/>
        </w:tabs>
      </w:pPr>
    </w:p>
    <w:p w14:paraId="1F039B47" w14:textId="68B1F401" w:rsidR="00330795" w:rsidRPr="00330795" w:rsidRDefault="00A66C80" w:rsidP="00330795">
      <w:pPr>
        <w:pStyle w:val="BasicParagraph"/>
        <w:numPr>
          <w:ilvl w:val="0"/>
          <w:numId w:val="14"/>
        </w:numPr>
        <w:tabs>
          <w:tab w:val="left" w:pos="1125"/>
        </w:tabs>
      </w:pPr>
      <w:r>
        <w:rPr>
          <w:rFonts w:ascii="Lato" w:hAnsi="Lato" w:cs="Lato"/>
          <w:b/>
          <w:color w:val="065462"/>
          <w:sz w:val="28"/>
          <w:szCs w:val="22"/>
        </w:rPr>
        <w:t>Why should your business win Most Innovative Company? What would winning this award mean to you and your business</w:t>
      </w:r>
      <w:r w:rsidR="00330795">
        <w:rPr>
          <w:rFonts w:ascii="Lato" w:hAnsi="Lato" w:cs="Lato"/>
          <w:b/>
          <w:color w:val="065462"/>
          <w:sz w:val="28"/>
          <w:szCs w:val="22"/>
        </w:rPr>
        <w:t>.</w:t>
      </w:r>
      <w:r w:rsidR="000A5893" w:rsidRPr="000A5893">
        <w:rPr>
          <w:rFonts w:ascii="Lato" w:hAnsi="Lato" w:cs="Lato"/>
          <w:b/>
          <w:color w:val="065462"/>
          <w:szCs w:val="22"/>
        </w:rPr>
        <w:t xml:space="preserve"> </w:t>
      </w:r>
      <w:r w:rsidR="000A589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4CF2A8E" w14:textId="294178F9" w:rsidR="00330795" w:rsidRDefault="00330795" w:rsidP="00330795">
      <w:pPr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object w:dxaOrig="1440" w:dyaOrig="1440" w14:anchorId="0E4FBB98">
          <v:shape id="_x0000_i1047" type="#_x0000_t75" style="width:503.4pt;height:615pt" o:ole="">
            <v:imagedata r:id="rId22" o:title=""/>
          </v:shape>
          <w:control r:id="rId23" w:name="TextBox111111" w:shapeid="_x0000_i1047"/>
        </w:object>
      </w:r>
    </w:p>
    <w:p w14:paraId="6C3111F9" w14:textId="77777777" w:rsidR="006F22E9" w:rsidRDefault="006F22E9" w:rsidP="00330795"/>
    <w:p w14:paraId="0F4AA23B" w14:textId="717650EE" w:rsidR="00820E9C" w:rsidRPr="00820E9C" w:rsidRDefault="00820E9C" w:rsidP="00820E9C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65462"/>
          <w:sz w:val="28"/>
        </w:rPr>
      </w:pPr>
      <w:r>
        <w:rPr>
          <w:rFonts w:ascii="Lato" w:hAnsi="Lato"/>
          <w:b/>
          <w:color w:val="065462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20E9C" w14:paraId="1703C777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DF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2520" w14:textId="01F7766D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5B7668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44C" w14:textId="0A53217A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5B7668">
              <w:rPr>
                <w:rFonts w:ascii="Lato" w:hAnsi="Lato"/>
                <w:color w:val="3E3E3E" w:themeColor="background2" w:themeShade="40"/>
              </w:rPr>
              <w:t>8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DFE0" w14:textId="2B053C9E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5B7668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6D2A" w14:textId="469FF873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5B7668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20E9C" w14:paraId="3DC3BBFF" w14:textId="77777777" w:rsidTr="00820E9C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E698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F7D6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370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93B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974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20E9C" w14:paraId="57125734" w14:textId="77777777" w:rsidTr="00820E9C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BD9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EE1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D64E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73DC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CC5" w14:textId="77777777" w:rsidR="00820E9C" w:rsidRDefault="00820E9C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1EE358F" w14:textId="77777777" w:rsidR="00820E9C" w:rsidRPr="00820E9C" w:rsidRDefault="00820E9C" w:rsidP="00820E9C">
      <w:pPr>
        <w:pStyle w:val="BasicParagraph"/>
        <w:tabs>
          <w:tab w:val="left" w:pos="1125"/>
        </w:tabs>
        <w:ind w:left="567"/>
        <w:rPr>
          <w:rFonts w:ascii="Lato" w:hAnsi="Lato" w:cs="Lato"/>
          <w:b/>
          <w:color w:val="065462"/>
          <w:sz w:val="28"/>
          <w:szCs w:val="22"/>
        </w:rPr>
      </w:pPr>
    </w:p>
    <w:p w14:paraId="29AD5738" w14:textId="630BACBA" w:rsidR="00A66C80" w:rsidRDefault="00A66C80" w:rsidP="00A66C80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65462"/>
          <w:sz w:val="28"/>
          <w:szCs w:val="22"/>
        </w:rPr>
      </w:pPr>
      <w:r w:rsidRPr="00C73669">
        <w:rPr>
          <w:rFonts w:ascii="Lato" w:hAnsi="Lato"/>
          <w:b/>
          <w:color w:val="065462"/>
          <w:sz w:val="28"/>
        </w:rPr>
        <w:t xml:space="preserve">What are your current </w:t>
      </w:r>
      <w:r w:rsidRPr="00C73669">
        <w:rPr>
          <w:rFonts w:ascii="Lato" w:hAnsi="Lato"/>
          <w:b/>
          <w:i/>
          <w:color w:val="065462"/>
          <w:sz w:val="28"/>
        </w:rPr>
        <w:t>5 Ways</w:t>
      </w:r>
      <w:r w:rsidRPr="00C73669">
        <w:rPr>
          <w:rFonts w:ascii="Lato" w:hAnsi="Lato"/>
          <w:b/>
          <w:color w:val="065462"/>
          <w:sz w:val="28"/>
        </w:rPr>
        <w:t xml:space="preserve"> Numbers?</w:t>
      </w:r>
      <w:r w:rsidRPr="00C73669">
        <w:rPr>
          <w:rFonts w:ascii="Lato" w:hAnsi="Lato" w:cs="Lato"/>
          <w:b/>
          <w:color w:val="065462"/>
          <w:sz w:val="28"/>
          <w:szCs w:val="22"/>
        </w:rPr>
        <w:t xml:space="preserve"> </w:t>
      </w:r>
    </w:p>
    <w:p w14:paraId="79F7BC08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4DD56D0AE1F6451BA93B8BFCA39B6E5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FF5840E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D35D9582A5404E53901045784CF8EAB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78D7DE61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7C7A0CC8A1CF460CB4EF76BD4EBFE77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0C7B3284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0575A4F68D0406E8B865869F6DD562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6D4DAE6B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378CB5DAAE1746A59A2ECD568A975D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58292F1D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4CDDC0E255B412F8C98C0AD26439E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F014945" w14:textId="77777777" w:rsidR="00A66C80" w:rsidRPr="00C73669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644413ABE8524B5E8E3459D0402E35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2F64BED3" w14:textId="77777777" w:rsidR="00A66C80" w:rsidRDefault="00A66C80" w:rsidP="00A66C80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3DE5EE4C12AE49169789E674E2A4BD4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7FEBF690" w14:textId="77777777" w:rsidR="00A66C80" w:rsidRPr="00A66C80" w:rsidRDefault="00A66C80" w:rsidP="00A66C80">
      <w:pPr>
        <w:pStyle w:val="BasicParagraph"/>
        <w:tabs>
          <w:tab w:val="left" w:pos="1125"/>
        </w:tabs>
        <w:ind w:left="567"/>
      </w:pPr>
    </w:p>
    <w:p w14:paraId="0C639AFA" w14:textId="0DEAB344" w:rsidR="00330795" w:rsidRP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187606B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How did you hear about The Business Excellence Forums &amp; </w:t>
      </w:r>
      <w:proofErr w:type="gramStart"/>
      <w:r w:rsidRPr="00330795">
        <w:rPr>
          <w:rFonts w:ascii="Lato" w:hAnsi="Lato"/>
          <w:b/>
          <w:color w:val="065462"/>
          <w:sz w:val="28"/>
          <w:szCs w:val="28"/>
        </w:rPr>
        <w:t>Awards</w:t>
      </w:r>
      <w:proofErr w:type="gramEnd"/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82E3610" w14:textId="17BB3BE1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8358C" wp14:editId="79DB3976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6BF94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A6771A9" w14:textId="28195EBE" w:rsidR="00330795" w:rsidRDefault="00330795" w:rsidP="0033079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1E009FA4" w14:textId="2E231192" w:rsidR="00330795" w:rsidRPr="00107DBE" w:rsidRDefault="00330795" w:rsidP="0033079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standard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at the address below.</w:t>
      </w:r>
    </w:p>
    <w:p w14:paraId="547E26C8" w14:textId="20818C6D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B1D63DE" w14:textId="5986EEFE" w:rsidR="00330795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F2631" wp14:editId="47ECA0F8">
                <wp:simplePos x="0" y="0"/>
                <wp:positionH relativeFrom="column">
                  <wp:posOffset>-108857</wp:posOffset>
                </wp:positionH>
                <wp:positionV relativeFrom="paragraph">
                  <wp:posOffset>394063</wp:posOffset>
                </wp:positionV>
                <wp:extent cx="0" cy="1191986"/>
                <wp:effectExtent l="19050" t="0" r="1905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198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0E14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1.05pt" to="-8.5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="00330795">
        <w:rPr>
          <w:rFonts w:ascii="Lato" w:hAnsi="Lato"/>
          <w:i/>
          <w:color w:val="065462"/>
          <w:sz w:val="40"/>
          <w:szCs w:val="28"/>
        </w:rPr>
        <w:t>Disposition</w:t>
      </w:r>
      <w:r w:rsidR="00330795"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4608AD81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</w:p>
    <w:p w14:paraId="55F50D9F" w14:textId="77777777" w:rsidR="00107DBE" w:rsidRPr="00107DBE" w:rsidRDefault="00107DBE" w:rsidP="00107DBE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</w:p>
    <w:p w14:paraId="6C56C3FC" w14:textId="141FA90E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</w:p>
    <w:p w14:paraId="1DA5329D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BE2A021" w14:textId="6069303D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72395" wp14:editId="460186F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74B4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0FC1640" w14:textId="01B89E55" w:rsidR="00107DBE" w:rsidRDefault="00107DBE" w:rsidP="00107DBE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The entry deadline is 5pm on </w:t>
      </w:r>
      <w:r w:rsidR="005B7668">
        <w:rPr>
          <w:rFonts w:ascii="Lato" w:hAnsi="Lato" w:cs="Lato"/>
          <w:b/>
          <w:bCs/>
          <w:color w:val="065361"/>
          <w:sz w:val="20"/>
          <w:szCs w:val="20"/>
        </w:rPr>
        <w:t>28</w:t>
      </w:r>
      <w:r w:rsidR="005B7668" w:rsidRPr="005B7668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 w:rsidR="005B7668">
        <w:rPr>
          <w:rFonts w:ascii="Lato" w:hAnsi="Lato" w:cs="Lato"/>
          <w:b/>
          <w:bCs/>
          <w:color w:val="06536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65361"/>
          <w:sz w:val="20"/>
          <w:szCs w:val="20"/>
        </w:rPr>
        <w:t>February 20</w:t>
      </w:r>
      <w:r w:rsidR="005B7668">
        <w:rPr>
          <w:rFonts w:ascii="Lato" w:hAnsi="Lato" w:cs="Lato"/>
          <w:b/>
          <w:bCs/>
          <w:color w:val="065361"/>
          <w:sz w:val="20"/>
          <w:szCs w:val="20"/>
        </w:rPr>
        <w:t>20</w:t>
      </w:r>
      <w:r>
        <w:rPr>
          <w:rFonts w:ascii="Lato" w:hAnsi="Lato" w:cs="Lato"/>
          <w:b/>
          <w:bCs/>
          <w:color w:val="065361"/>
          <w:sz w:val="20"/>
          <w:szCs w:val="20"/>
        </w:rPr>
        <w:t>.</w:t>
      </w:r>
    </w:p>
    <w:p w14:paraId="0D1B96B5" w14:textId="66CCF894" w:rsidR="00107DBE" w:rsidRPr="00107DBE" w:rsidRDefault="00107DBE" w:rsidP="00107DBE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</w:p>
    <w:p w14:paraId="042C6179" w14:textId="77777777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73D03B68" w14:textId="0F8C44A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2E556" wp14:editId="51A06806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7620" cy="1996440"/>
                <wp:effectExtent l="19050" t="19050" r="3048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964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780DB"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.4pt" to="-6.6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069F9063" w14:textId="52190A5E" w:rsidR="00107DBE" w:rsidRPr="00107DBE" w:rsidRDefault="00107DBE" w:rsidP="00107DBE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272C91B" w14:textId="3F2BD4B7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</w:p>
    <w:p w14:paraId="7899F1EA" w14:textId="734D96CB" w:rsidR="00107DBE" w:rsidRDefault="00107DBE" w:rsidP="00107DBE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actioncoach.co.uk/befa</w:t>
      </w:r>
    </w:p>
    <w:p w14:paraId="44E2876F" w14:textId="77777777" w:rsidR="00107DBE" w:rsidRPr="00107DBE" w:rsidRDefault="00107DBE" w:rsidP="00107DBE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417276AE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>The Business Excellence Forums &amp; Awards</w:t>
      </w:r>
    </w:p>
    <w:p w14:paraId="5F3FC461" w14:textId="77777777" w:rsidR="00107DBE" w:rsidRPr="00107DBE" w:rsidRDefault="00107DBE" w:rsidP="00107DBE">
      <w:pPr>
        <w:pStyle w:val="BasicParagraph"/>
        <w:rPr>
          <w:rFonts w:ascii="Lato" w:hAnsi="Lato" w:cs="Lato"/>
          <w:bCs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</w:p>
    <w:p w14:paraId="2C5DAEE8" w14:textId="77777777" w:rsidR="00107DBE" w:rsidRPr="00107DBE" w:rsidRDefault="00107DBE" w:rsidP="00107DBE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 Lane,</w:t>
      </w:r>
    </w:p>
    <w:p w14:paraId="210BC2D0" w14:textId="77777777" w:rsidR="00107DBE" w:rsidRPr="00107DBE" w:rsidRDefault="00107DBE" w:rsidP="00107DBE">
      <w:pPr>
        <w:pStyle w:val="BasicParagraph"/>
        <w:spacing w:after="14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</w:p>
    <w:p w14:paraId="5B3D78CE" w14:textId="77777777" w:rsidR="00107DBE" w:rsidRDefault="00107DBE" w:rsidP="00107DBE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74E50127" w14:textId="08D1395F" w:rsidR="00107DBE" w:rsidRDefault="00107DBE" w:rsidP="00107DBE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24"/>
      <w:footerReference w:type="first" r:id="rId25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558C" w14:textId="6BBC0C73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</w:t>
    </w:r>
    <w:r w:rsidR="005B7668">
      <w:rPr>
        <w:color w:val="939598"/>
      </w:rPr>
      <w:t>20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5B7668">
      <w:rPr>
        <w:color w:val="939598"/>
      </w:rPr>
      <w:t>20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B1F38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66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0E9C"/>
    <w:rsid w:val="008253BC"/>
    <w:rsid w:val="008351B5"/>
    <w:rsid w:val="00847C27"/>
    <w:rsid w:val="00862223"/>
    <w:rsid w:val="008C6C1F"/>
    <w:rsid w:val="008D3BDA"/>
    <w:rsid w:val="008D3F3B"/>
    <w:rsid w:val="008D66A8"/>
    <w:rsid w:val="008E3DBC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66C80"/>
    <w:rsid w:val="00A81E30"/>
    <w:rsid w:val="00AB6960"/>
    <w:rsid w:val="00AC0050"/>
    <w:rsid w:val="00AD43FA"/>
    <w:rsid w:val="00AE0020"/>
    <w:rsid w:val="00AE4FCE"/>
    <w:rsid w:val="00B04CA7"/>
    <w:rsid w:val="00B3470B"/>
    <w:rsid w:val="00B42BD0"/>
    <w:rsid w:val="00B613F6"/>
    <w:rsid w:val="00B6735B"/>
    <w:rsid w:val="00BA6534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coach.co.uk/bef-award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DD56D0AE1F6451BA93B8BFCA39B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99C8-41A4-4285-BF3F-5E062975D45C}"/>
      </w:docPartPr>
      <w:docPartBody>
        <w:p w:rsidR="00C61601" w:rsidRDefault="00A2519E" w:rsidP="00A2519E">
          <w:pPr>
            <w:pStyle w:val="4DD56D0AE1F6451BA93B8BFCA39B6E5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D35D9582A5404E53901045784CF8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866E-6290-43EE-AA5B-27171A052987}"/>
      </w:docPartPr>
      <w:docPartBody>
        <w:p w:rsidR="00C61601" w:rsidRDefault="00A2519E" w:rsidP="00A2519E">
          <w:pPr>
            <w:pStyle w:val="D35D9582A5404E53901045784CF8EAB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7C7A0CC8A1CF460CB4EF76BD4EBF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0387-D988-410B-A96B-C98BA7D51634}"/>
      </w:docPartPr>
      <w:docPartBody>
        <w:p w:rsidR="00C61601" w:rsidRDefault="00A2519E" w:rsidP="00A2519E">
          <w:pPr>
            <w:pStyle w:val="7C7A0CC8A1CF460CB4EF76BD4EBFE77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0575A4F68D0406E8B865869F6DD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86A9-9AEA-40E7-A726-EE153479EFA6}"/>
      </w:docPartPr>
      <w:docPartBody>
        <w:p w:rsidR="00C61601" w:rsidRDefault="00A2519E" w:rsidP="00A2519E">
          <w:pPr>
            <w:pStyle w:val="50575A4F68D0406E8B865869F6DD562F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378CB5DAAE1746A59A2ECD568A97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1906-09E9-405A-8C35-CFA6A267433E}"/>
      </w:docPartPr>
      <w:docPartBody>
        <w:p w:rsidR="00C61601" w:rsidRDefault="00A2519E" w:rsidP="00A2519E">
          <w:pPr>
            <w:pStyle w:val="378CB5DAAE1746A59A2ECD568A975D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4CDDC0E255B412F8C98C0AD2643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F26A-23A3-4436-B9C9-1799F6C7A450}"/>
      </w:docPartPr>
      <w:docPartBody>
        <w:p w:rsidR="00C61601" w:rsidRDefault="00A2519E" w:rsidP="00A2519E">
          <w:pPr>
            <w:pStyle w:val="44CDDC0E255B412F8C98C0AD26439E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644413ABE8524B5E8E3459D0402E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5246-A84E-4DFB-8F50-FE1CB54F62BC}"/>
      </w:docPartPr>
      <w:docPartBody>
        <w:p w:rsidR="00C61601" w:rsidRDefault="00A2519E" w:rsidP="00A2519E">
          <w:pPr>
            <w:pStyle w:val="644413ABE8524B5E8E3459D0402E356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3DE5EE4C12AE49169789E674E2A4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C05D-C1C5-454A-8B27-AFD20839ABC4}"/>
      </w:docPartPr>
      <w:docPartBody>
        <w:p w:rsidR="00C61601" w:rsidRDefault="00A2519E" w:rsidP="00A2519E">
          <w:pPr>
            <w:pStyle w:val="3DE5EE4C12AE49169789E674E2A4BD4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9F40EF"/>
    <w:rsid w:val="00A2519E"/>
    <w:rsid w:val="00C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A7017EF6A94B4586F3B9595797DC69">
    <w:name w:val="2DA7017EF6A94B4586F3B9595797DC69"/>
  </w:style>
  <w:style w:type="paragraph" w:customStyle="1" w:styleId="391E5E108C224979AD58973FFD29E43A">
    <w:name w:val="391E5E108C224979AD58973FFD29E43A"/>
  </w:style>
  <w:style w:type="paragraph" w:customStyle="1" w:styleId="C3FFF8378FEC4DE49678AE4E63D9D5E2">
    <w:name w:val="C3FFF8378FEC4DE49678AE4E63D9D5E2"/>
  </w:style>
  <w:style w:type="paragraph" w:customStyle="1" w:styleId="D714D13960404C96AEBEAC6D4CF14FA1">
    <w:name w:val="D714D13960404C96AEBEAC6D4CF14FA1"/>
  </w:style>
  <w:style w:type="paragraph" w:customStyle="1" w:styleId="E72059BC3A6F47739452F3A5F16A2ABA">
    <w:name w:val="E72059BC3A6F47739452F3A5F16A2ABA"/>
  </w:style>
  <w:style w:type="paragraph" w:customStyle="1" w:styleId="52A057AEABD24E339E811A001ABD336C">
    <w:name w:val="52A057AEABD24E339E811A001ABD336C"/>
  </w:style>
  <w:style w:type="paragraph" w:customStyle="1" w:styleId="6741F9705BF64DE38908B6C2D5DDE467">
    <w:name w:val="6741F9705BF64DE38908B6C2D5DDE467"/>
  </w:style>
  <w:style w:type="paragraph" w:customStyle="1" w:styleId="21E9BF50FA1F4C6AAA3FB56436B9F358">
    <w:name w:val="21E9BF50FA1F4C6AAA3FB56436B9F358"/>
  </w:style>
  <w:style w:type="paragraph" w:customStyle="1" w:styleId="EE3DBD75AAF945B4B0D4734B4F59EB65">
    <w:name w:val="EE3DBD75AAF945B4B0D4734B4F59EB65"/>
  </w:style>
  <w:style w:type="paragraph" w:customStyle="1" w:styleId="76DD2E9D3767497D8B5953C8C77D2B18">
    <w:name w:val="76DD2E9D3767497D8B5953C8C77D2B18"/>
  </w:style>
  <w:style w:type="paragraph" w:customStyle="1" w:styleId="2ABB22A13CA64A369A6D6FB0B9D27146">
    <w:name w:val="2ABB22A13CA64A369A6D6FB0B9D27146"/>
  </w:style>
  <w:style w:type="paragraph" w:customStyle="1" w:styleId="4DDB4142B44A498A8EB50FB039EE1F9B">
    <w:name w:val="4DDB4142B44A498A8EB50FB039EE1F9B"/>
  </w:style>
  <w:style w:type="paragraph" w:customStyle="1" w:styleId="7D93BE7D385642A6B1C1D95EDB27F845">
    <w:name w:val="7D93BE7D385642A6B1C1D95EDB27F845"/>
  </w:style>
  <w:style w:type="paragraph" w:customStyle="1" w:styleId="D0BF638ADA85493AA468579C03D3EEDD">
    <w:name w:val="D0BF638ADA85493AA468579C03D3EEDD"/>
  </w:style>
  <w:style w:type="paragraph" w:customStyle="1" w:styleId="4FA2DC8538BA4A26869CFC11F292F79F">
    <w:name w:val="4FA2DC8538BA4A26869CFC11F292F79F"/>
  </w:style>
  <w:style w:type="paragraph" w:customStyle="1" w:styleId="122A6C8615424EA0A53997CF9A778740">
    <w:name w:val="122A6C8615424EA0A53997CF9A778740"/>
  </w:style>
  <w:style w:type="paragraph" w:customStyle="1" w:styleId="DEDA0D695CD848A0BE2B9607945252E1">
    <w:name w:val="DEDA0D695CD848A0BE2B9607945252E1"/>
  </w:style>
  <w:style w:type="paragraph" w:customStyle="1" w:styleId="70FF385F5FB84C8097637457FE0DFCC2">
    <w:name w:val="70FF385F5FB84C8097637457FE0DFCC2"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paragraph" w:customStyle="1" w:styleId="BD2FAB0C4B0F432696F82844F18203A5">
    <w:name w:val="BD2FAB0C4B0F432696F82844F18203A5"/>
  </w:style>
  <w:style w:type="paragraph" w:customStyle="1" w:styleId="17C75102D8EB4761A59EA80D007505A1">
    <w:name w:val="17C75102D8EB4761A59EA80D007505A1"/>
  </w:style>
  <w:style w:type="paragraph" w:customStyle="1" w:styleId="EC7C624AB9DC4603AC82A6583A13460F">
    <w:name w:val="EC7C624AB9DC4603AC82A6583A13460F"/>
  </w:style>
  <w:style w:type="paragraph" w:customStyle="1" w:styleId="9D819507AA484A35AB4BAB6C26ECF5B5">
    <w:name w:val="9D819507AA484A35AB4BAB6C26ECF5B5"/>
  </w:style>
  <w:style w:type="paragraph" w:customStyle="1" w:styleId="620210F6CA94425F9B32249A12D97880">
    <w:name w:val="620210F6CA94425F9B32249A12D97880"/>
  </w:style>
  <w:style w:type="paragraph" w:customStyle="1" w:styleId="683C456DC0C543C7B50A74A3B6E9D4A2">
    <w:name w:val="683C456DC0C543C7B50A74A3B6E9D4A2"/>
  </w:style>
  <w:style w:type="paragraph" w:customStyle="1" w:styleId="44CEE7ADE8084425A6CB0D28D53E70DE">
    <w:name w:val="44CEE7ADE8084425A6CB0D28D53E70DE"/>
  </w:style>
  <w:style w:type="paragraph" w:customStyle="1" w:styleId="972AD703359340C2A5926FF60118C2DB">
    <w:name w:val="972AD703359340C2A5926FF60118C2DB"/>
  </w:style>
  <w:style w:type="paragraph" w:customStyle="1" w:styleId="F7E306F3CAF544FD854F0B0530D8EB9D">
    <w:name w:val="F7E306F3CAF544FD854F0B0530D8EB9D"/>
  </w:style>
  <w:style w:type="paragraph" w:customStyle="1" w:styleId="27B4C9B511CC47D0824D5D49F1DE6D22">
    <w:name w:val="27B4C9B511CC47D0824D5D49F1DE6D22"/>
  </w:style>
  <w:style w:type="paragraph" w:customStyle="1" w:styleId="2D302B0AB36A43DCAEC25313B9044820">
    <w:name w:val="2D302B0AB36A43DCAEC25313B9044820"/>
  </w:style>
  <w:style w:type="paragraph" w:customStyle="1" w:styleId="F2BA6A6741D0437D982F68A021035631">
    <w:name w:val="F2BA6A6741D0437D982F68A021035631"/>
  </w:style>
  <w:style w:type="paragraph" w:customStyle="1" w:styleId="C9B4FFEF93724032939AD0A3760DA9B9">
    <w:name w:val="C9B4FFEF93724032939AD0A3760DA9B9"/>
  </w:style>
  <w:style w:type="paragraph" w:customStyle="1" w:styleId="1DBA3EDED4EE4831B94295D1A4D9D0A6">
    <w:name w:val="1DBA3EDED4EE4831B94295D1A4D9D0A6"/>
  </w:style>
  <w:style w:type="paragraph" w:customStyle="1" w:styleId="A5DC80DA38384573AE802691881C7813">
    <w:name w:val="A5DC80DA38384573AE802691881C7813"/>
  </w:style>
  <w:style w:type="paragraph" w:customStyle="1" w:styleId="3617EBBB4E3C486D83A1B0A43C6FCBFF">
    <w:name w:val="3617EBBB4E3C486D83A1B0A43C6FCBFF"/>
  </w:style>
  <w:style w:type="paragraph" w:customStyle="1" w:styleId="C143AB590F924754BBC23E7926E25AB5">
    <w:name w:val="C143AB590F924754BBC23E7926E25AB5"/>
  </w:style>
  <w:style w:type="paragraph" w:customStyle="1" w:styleId="8D99E54B14804B67ACB5B35252829CA2">
    <w:name w:val="8D99E54B14804B67ACB5B35252829CA2"/>
  </w:style>
  <w:style w:type="paragraph" w:customStyle="1" w:styleId="569F633A64C24798AA705A92B1393748">
    <w:name w:val="569F633A64C24798AA705A92B1393748"/>
  </w:style>
  <w:style w:type="paragraph" w:customStyle="1" w:styleId="C5C49606C77F4697AD23E7CA0FFCBF83">
    <w:name w:val="C5C49606C77F4697AD23E7CA0FFCBF83"/>
  </w:style>
  <w:style w:type="paragraph" w:customStyle="1" w:styleId="622BD8953E73477C86E082C2973888FA">
    <w:name w:val="622BD8953E73477C86E082C2973888FA"/>
  </w:style>
  <w:style w:type="paragraph" w:customStyle="1" w:styleId="E3C6F420E3904C10B73EFC62F4957EF7">
    <w:name w:val="E3C6F420E3904C10B73EFC62F4957EF7"/>
  </w:style>
  <w:style w:type="paragraph" w:customStyle="1" w:styleId="C85C3A972CE64F8D939F0740EAB70BF5">
    <w:name w:val="C85C3A972CE64F8D939F0740EAB70BF5"/>
  </w:style>
  <w:style w:type="paragraph" w:customStyle="1" w:styleId="AC90BCEBCC174355A3E4360C038B9445">
    <w:name w:val="AC90BCEBCC174355A3E4360C038B9445"/>
  </w:style>
  <w:style w:type="paragraph" w:customStyle="1" w:styleId="106D7E834E2C4DBC8C617C73CA6620F6">
    <w:name w:val="106D7E834E2C4DBC8C617C73CA6620F6"/>
  </w:style>
  <w:style w:type="paragraph" w:customStyle="1" w:styleId="0356AA9DD60A4FF891935F1DDBF1E290">
    <w:name w:val="0356AA9DD60A4FF891935F1DDBF1E290"/>
  </w:style>
  <w:style w:type="paragraph" w:customStyle="1" w:styleId="F3108D8E6A09472699800B03ABF75409">
    <w:name w:val="F3108D8E6A09472699800B03ABF75409"/>
  </w:style>
  <w:style w:type="paragraph" w:customStyle="1" w:styleId="0DDF864FD735455AB1A1FA00464479C4">
    <w:name w:val="0DDF864FD735455AB1A1FA00464479C4"/>
  </w:style>
  <w:style w:type="paragraph" w:customStyle="1" w:styleId="33F6C6CC19C546AB8E93EFCBD640EEAC">
    <w:name w:val="33F6C6CC19C546AB8E93EFCBD640EEAC"/>
  </w:style>
  <w:style w:type="paragraph" w:customStyle="1" w:styleId="B574208063CD4569A39D6C536433A4B3">
    <w:name w:val="B574208063CD4569A39D6C536433A4B3"/>
  </w:style>
  <w:style w:type="paragraph" w:customStyle="1" w:styleId="85B6B849C860495A808F5F9A83DE6C13">
    <w:name w:val="85B6B849C860495A808F5F9A83DE6C13"/>
  </w:style>
  <w:style w:type="paragraph" w:customStyle="1" w:styleId="2D98B11966184F05BAC721C19C9342F0">
    <w:name w:val="2D98B11966184F05BAC721C19C9342F0"/>
  </w:style>
  <w:style w:type="paragraph" w:customStyle="1" w:styleId="4B63140E18E04CA7BAD34E277F1BB2F4">
    <w:name w:val="4B63140E18E04CA7BAD34E277F1BB2F4"/>
  </w:style>
  <w:style w:type="paragraph" w:customStyle="1" w:styleId="F6E34742189747CEB9C06C9C645C6B2B">
    <w:name w:val="F6E34742189747CEB9C06C9C645C6B2B"/>
  </w:style>
  <w:style w:type="paragraph" w:customStyle="1" w:styleId="356FB9F007FF4F718373D36658C6A3C4">
    <w:name w:val="356FB9F007FF4F718373D36658C6A3C4"/>
  </w:style>
  <w:style w:type="paragraph" w:customStyle="1" w:styleId="F9D78E7C90954C6E91E63C08D5BD7BF1">
    <w:name w:val="F9D78E7C90954C6E91E63C08D5BD7BF1"/>
  </w:style>
  <w:style w:type="paragraph" w:customStyle="1" w:styleId="94A86ABF196F4AE096B809864FE6A985">
    <w:name w:val="94A86ABF196F4AE096B809864FE6A985"/>
  </w:style>
  <w:style w:type="paragraph" w:customStyle="1" w:styleId="8F09A576D9624C7ABB310BC4865CD73C">
    <w:name w:val="8F09A576D9624C7ABB310BC4865CD73C"/>
  </w:style>
  <w:style w:type="paragraph" w:customStyle="1" w:styleId="00081C206A19433ABB8A71A8B4E4D751">
    <w:name w:val="00081C206A19433ABB8A71A8B4E4D751"/>
  </w:style>
  <w:style w:type="paragraph" w:customStyle="1" w:styleId="C9FCC38BA4DE42DCBD1CC40A2F6CDDA5">
    <w:name w:val="C9FCC38BA4DE42DCBD1CC40A2F6CDDA5"/>
    <w:rsid w:val="00492706"/>
  </w:style>
  <w:style w:type="paragraph" w:customStyle="1" w:styleId="60F5DF93EAF9465B90E90D5C97F0D9C8">
    <w:name w:val="60F5DF93EAF9465B90E90D5C97F0D9C8"/>
    <w:rsid w:val="00492706"/>
  </w:style>
  <w:style w:type="paragraph" w:customStyle="1" w:styleId="A7A5683DE2FB457D943F554A44D02E7D">
    <w:name w:val="A7A5683DE2FB457D943F554A44D02E7D"/>
    <w:rsid w:val="00492706"/>
  </w:style>
  <w:style w:type="paragraph" w:customStyle="1" w:styleId="45C3554098AF43B3BE98CF87992A6291">
    <w:name w:val="45C3554098AF43B3BE98CF87992A6291"/>
    <w:rsid w:val="00492706"/>
  </w:style>
  <w:style w:type="paragraph" w:customStyle="1" w:styleId="9F33AA50CA51479C91BAAF1427B29CE0">
    <w:name w:val="9F33AA50CA51479C91BAAF1427B29CE0"/>
    <w:rsid w:val="00492706"/>
  </w:style>
  <w:style w:type="paragraph" w:customStyle="1" w:styleId="0C85BD5AC28C4333ADF407793D361661">
    <w:name w:val="0C85BD5AC28C4333ADF407793D361661"/>
    <w:rsid w:val="00492706"/>
  </w:style>
  <w:style w:type="paragraph" w:customStyle="1" w:styleId="2DF2219DDFCF4339A030A8A2B57B3A94">
    <w:name w:val="2DF2219DDFCF4339A030A8A2B57B3A94"/>
    <w:rsid w:val="00492706"/>
  </w:style>
  <w:style w:type="paragraph" w:customStyle="1" w:styleId="87F48A139AF34C41BF354ABDE20C8EDD">
    <w:name w:val="87F48A139AF34C41BF354ABDE20C8EDD"/>
    <w:rsid w:val="00492706"/>
  </w:style>
  <w:style w:type="paragraph" w:customStyle="1" w:styleId="301A9A2C88CA4A079FCA3E43D879061C">
    <w:name w:val="301A9A2C88CA4A079FCA3E43D879061C"/>
    <w:rsid w:val="00492706"/>
  </w:style>
  <w:style w:type="paragraph" w:customStyle="1" w:styleId="37754DBD80534E72B21CFA05210B9017">
    <w:name w:val="37754DBD80534E72B21CFA05210B9017"/>
    <w:rsid w:val="00492706"/>
  </w:style>
  <w:style w:type="paragraph" w:customStyle="1" w:styleId="89CB3EF9C9B145E6AD671146A4ED90B7">
    <w:name w:val="89CB3EF9C9B145E6AD671146A4ED90B7"/>
    <w:rsid w:val="00492706"/>
  </w:style>
  <w:style w:type="paragraph" w:customStyle="1" w:styleId="D22FA4DEBAE642B7A5E34BC7E4B3A261">
    <w:name w:val="D22FA4DEBAE642B7A5E34BC7E4B3A261"/>
    <w:rsid w:val="00492706"/>
  </w:style>
  <w:style w:type="paragraph" w:customStyle="1" w:styleId="D28D820D519C40C69DE5826FFE13FD9F">
    <w:name w:val="D28D820D519C40C69DE5826FFE13FD9F"/>
    <w:rsid w:val="00492706"/>
  </w:style>
  <w:style w:type="paragraph" w:customStyle="1" w:styleId="8F97BFC085C64DF583140E786FDAC99A">
    <w:name w:val="8F97BFC085C64DF583140E786FDAC99A"/>
    <w:rsid w:val="00492706"/>
  </w:style>
  <w:style w:type="paragraph" w:customStyle="1" w:styleId="0F0D8A54B6DE4D5FBB3B30C0F3DA23E9">
    <w:name w:val="0F0D8A54B6DE4D5FBB3B30C0F3DA23E9"/>
    <w:rsid w:val="00492706"/>
  </w:style>
  <w:style w:type="paragraph" w:customStyle="1" w:styleId="A588ED5CD1714C56B589828828DAA9AE">
    <w:name w:val="A588ED5CD1714C56B589828828DAA9AE"/>
    <w:rsid w:val="00492706"/>
  </w:style>
  <w:style w:type="paragraph" w:customStyle="1" w:styleId="ADD51C83003748D29464AB4B26EB22D8">
    <w:name w:val="ADD51C83003748D29464AB4B26EB22D8"/>
    <w:rsid w:val="00492706"/>
  </w:style>
  <w:style w:type="paragraph" w:customStyle="1" w:styleId="DE4CFED5629D43B58177277BA4792CD8">
    <w:name w:val="DE4CFED5629D43B58177277BA4792CD8"/>
    <w:rsid w:val="00492706"/>
  </w:style>
  <w:style w:type="paragraph" w:customStyle="1" w:styleId="4E16406405794223AB9053FDB729B3AC">
    <w:name w:val="4E16406405794223AB9053FDB729B3AC"/>
    <w:rsid w:val="00492706"/>
  </w:style>
  <w:style w:type="paragraph" w:customStyle="1" w:styleId="DA906983440E4BCC9D6B09D01CDE5591">
    <w:name w:val="DA906983440E4BCC9D6B09D01CDE5591"/>
    <w:rsid w:val="00492706"/>
  </w:style>
  <w:style w:type="paragraph" w:customStyle="1" w:styleId="CF06FC5D5DB14EACA80256359ECBAEB7">
    <w:name w:val="CF06FC5D5DB14EACA80256359ECBAEB7"/>
    <w:rsid w:val="00492706"/>
  </w:style>
  <w:style w:type="paragraph" w:customStyle="1" w:styleId="F57A68B6A114407BBCC66E933DD88825">
    <w:name w:val="F57A68B6A114407BBCC66E933DD88825"/>
    <w:rsid w:val="00492706"/>
  </w:style>
  <w:style w:type="paragraph" w:customStyle="1" w:styleId="7326276BFDBB4B479CE8C3C0F0A54877">
    <w:name w:val="7326276BFDBB4B479CE8C3C0F0A54877"/>
    <w:rsid w:val="00492706"/>
  </w:style>
  <w:style w:type="paragraph" w:customStyle="1" w:styleId="EB5E90F212CC4919B0CEE2E7FFBC0A47">
    <w:name w:val="EB5E90F212CC4919B0CEE2E7FFBC0A47"/>
    <w:rsid w:val="00492706"/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paragraph" w:customStyle="1" w:styleId="27B4C9B511CC47D0824D5D49F1DE6D221">
    <w:name w:val="27B4C9B511CC47D0824D5D49F1DE6D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302B0AB36A43DCAEC25313B90448201">
    <w:name w:val="2D302B0AB36A43DCAEC25313B904482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2BA6A6741D0437D982F68A0210356311">
    <w:name w:val="F2BA6A6741D0437D982F68A0210356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9B4FFEF93724032939AD0A3760DA9B91">
    <w:name w:val="C9B4FFEF93724032939AD0A3760DA9B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DBA3EDED4EE4831B94295D1A4D9D0A61">
    <w:name w:val="1DBA3EDED4EE4831B94295D1A4D9D0A6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5DC80DA38384573AE802691881C78131">
    <w:name w:val="A5DC80DA38384573AE802691881C78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617EBBB4E3C486D83A1B0A43C6FCBFF1">
    <w:name w:val="3617EBBB4E3C486D83A1B0A43C6FCBF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143AB590F924754BBC23E7926E25AB51">
    <w:name w:val="C143AB590F924754BBC23E7926E25AB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D99E54B14804B67ACB5B35252829CA21">
    <w:name w:val="8D99E54B14804B67ACB5B35252829CA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69F633A64C24798AA705A92B13937481">
    <w:name w:val="569F633A64C24798AA705A92B139374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5C49606C77F4697AD23E7CA0FFCBF831">
    <w:name w:val="C5C49606C77F4697AD23E7CA0FFCBF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2BD8953E73477C86E082C2973888FA1">
    <w:name w:val="622BD8953E73477C86E082C2973888FA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3C6F420E3904C10B73EFC62F4957EF71">
    <w:name w:val="E3C6F420E3904C10B73EFC62F4957EF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85C3A972CE64F8D939F0740EAB70BF51">
    <w:name w:val="C85C3A972CE64F8D939F0740EAB70BF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C90BCEBCC174355A3E4360C038B94451">
    <w:name w:val="AC90BCEBCC174355A3E4360C038B9445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356AA9DD60A4FF891935F1DDBF1E2901">
    <w:name w:val="0356AA9DD60A4FF891935F1DDBF1E29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3108D8E6A09472699800B03ABF754091">
    <w:name w:val="F3108D8E6A09472699800B03ABF7540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DDF864FD735455AB1A1FA00464479C41">
    <w:name w:val="0DDF864FD735455AB1A1FA00464479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3F6C6CC19C546AB8E93EFCBD640EEAC1">
    <w:name w:val="33F6C6CC19C546AB8E93EFCBD640EEA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B574208063CD4569A39D6C536433A4B31">
    <w:name w:val="B574208063CD4569A39D6C536433A4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B849C860495A808F5F9A83DE6C131">
    <w:name w:val="85B6B849C860495A808F5F9A83DE6C1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2D98B11966184F05BAC721C19C9342F01">
    <w:name w:val="2D98B11966184F05BAC721C19C9342F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B63140E18E04CA7BAD34E277F1BB2F41">
    <w:name w:val="4B63140E18E04CA7BAD34E277F1BB2F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F6E34742189747CEB9C06C9C645C6B2B1">
    <w:name w:val="F6E34742189747CEB9C06C9C645C6B2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356FB9F007FF4F718373D36658C6A3C41">
    <w:name w:val="356FB9F007FF4F718373D36658C6A3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">
    <w:name w:val="010F42EE32434F78B0659129E508AA7E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1">
    <w:name w:val="010F42EE32434F78B0659129E508AA7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2">
    <w:name w:val="010F42EE32434F78B0659129E508AA7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">
    <w:name w:val="0CC95CE733B84837953BFF848A22479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10F42EE32434F78B0659129E508AA7E3">
    <w:name w:val="010F42EE32434F78B0659129E508AA7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1">
    <w:name w:val="0CC95CE733B84837953BFF848A22479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">
    <w:name w:val="8406E5ADEAD64B9DA8D6AF5252301F03"/>
    <w:rsid w:val="00492706"/>
  </w:style>
  <w:style w:type="paragraph" w:customStyle="1" w:styleId="E91EEF5B28EE4A55844854AD64C55734">
    <w:name w:val="E91EEF5B28EE4A55844854AD64C55734"/>
    <w:rsid w:val="00492706"/>
  </w:style>
  <w:style w:type="paragraph" w:customStyle="1" w:styleId="04ED6F0E7E1A4395B62081024700381C">
    <w:name w:val="04ED6F0E7E1A4395B62081024700381C"/>
    <w:rsid w:val="00492706"/>
  </w:style>
  <w:style w:type="paragraph" w:customStyle="1" w:styleId="12D402D7A17443AAA609751B4F58AAB2">
    <w:name w:val="12D402D7A17443AAA609751B4F58AAB2"/>
    <w:rsid w:val="00492706"/>
  </w:style>
  <w:style w:type="paragraph" w:customStyle="1" w:styleId="85B6889D6E9140DA91B2F1EACD787E30">
    <w:name w:val="85B6889D6E9140DA91B2F1EACD787E30"/>
    <w:rsid w:val="00492706"/>
  </w:style>
  <w:style w:type="paragraph" w:customStyle="1" w:styleId="73E9777B0BB6444197F57C0D91CA0AB8">
    <w:name w:val="73E9777B0BB6444197F57C0D91CA0AB8"/>
    <w:rsid w:val="00492706"/>
  </w:style>
  <w:style w:type="paragraph" w:customStyle="1" w:styleId="D6913068710B468C94313B5E797958D7">
    <w:name w:val="D6913068710B468C94313B5E797958D7"/>
    <w:rsid w:val="00492706"/>
  </w:style>
  <w:style w:type="paragraph" w:customStyle="1" w:styleId="EEBFB0760F194BA99BF8F2D37E18A88B">
    <w:name w:val="EEBFB0760F194BA99BF8F2D37E18A88B"/>
    <w:rsid w:val="00492706"/>
  </w:style>
  <w:style w:type="paragraph" w:customStyle="1" w:styleId="0CC95CE733B84837953BFF848A2247912">
    <w:name w:val="0CC95CE733B84837953BFF848A22479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554E6E61683E4102903FD19D6627090F">
    <w:name w:val="554E6E61683E4102903FD19D6627090F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1">
    <w:name w:val="8406E5ADEAD64B9DA8D6AF5252301F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">
    <w:name w:val="E91EEF5B28EE4A55844854AD64C5573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">
    <w:name w:val="04ED6F0E7E1A4395B62081024700381C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">
    <w:name w:val="12D402D7A17443AAA609751B4F58AA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">
    <w:name w:val="85B6889D6E9140DA91B2F1EACD787E3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">
    <w:name w:val="73E9777B0BB6444197F57C0D91CA0AB8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">
    <w:name w:val="D6913068710B468C94313B5E797958D7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">
    <w:name w:val="EEBFB0760F194BA99BF8F2D37E18A88B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">
    <w:name w:val="0882F4E4C4A54800A40E4475FB34526D"/>
    <w:rsid w:val="00492706"/>
  </w:style>
  <w:style w:type="paragraph" w:customStyle="1" w:styleId="0CC95CE733B84837953BFF848A2247913">
    <w:name w:val="0CC95CE733B84837953BFF848A22479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">
    <w:name w:val="0882F4E4C4A54800A40E4475FB34526D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2">
    <w:name w:val="8406E5ADEAD64B9DA8D6AF5252301F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">
    <w:name w:val="E91EEF5B28EE4A55844854AD64C5573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">
    <w:name w:val="04ED6F0E7E1A4395B62081024700381C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">
    <w:name w:val="12D402D7A17443AAA609751B4F58AA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">
    <w:name w:val="85B6889D6E9140DA91B2F1EACD787E3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">
    <w:name w:val="73E9777B0BB6444197F57C0D91CA0AB8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">
    <w:name w:val="D6913068710B468C94313B5E797958D7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">
    <w:name w:val="EEBFB0760F194BA99BF8F2D37E18A88B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4">
    <w:name w:val="0CC95CE733B84837953BFF848A22479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">
    <w:name w:val="0882F4E4C4A54800A40E4475FB34526D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3">
    <w:name w:val="8406E5ADEAD64B9DA8D6AF5252301F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">
    <w:name w:val="E91EEF5B28EE4A55844854AD64C5573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">
    <w:name w:val="04ED6F0E7E1A4395B62081024700381C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">
    <w:name w:val="12D402D7A17443AAA609751B4F58AA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">
    <w:name w:val="85B6889D6E9140DA91B2F1EACD787E3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">
    <w:name w:val="73E9777B0BB6444197F57C0D91CA0AB8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">
    <w:name w:val="D6913068710B468C94313B5E797958D7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">
    <w:name w:val="EEBFB0760F194BA99BF8F2D37E18A88B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CC95CE733B84837953BFF848A2247915">
    <w:name w:val="0CC95CE733B84837953BFF848A22479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">
    <w:name w:val="0882F4E4C4A54800A40E4475FB34526D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4">
    <w:name w:val="8406E5ADEAD64B9DA8D6AF5252301F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">
    <w:name w:val="E91EEF5B28EE4A55844854AD64C5573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">
    <w:name w:val="04ED6F0E7E1A4395B62081024700381C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">
    <w:name w:val="12D402D7A17443AAA609751B4F58AA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">
    <w:name w:val="85B6889D6E9140DA91B2F1EACD787E3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">
    <w:name w:val="73E9777B0BB6444197F57C0D91CA0AB8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">
    <w:name w:val="D6913068710B468C94313B5E797958D7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">
    <w:name w:val="EEBFB0760F194BA99BF8F2D37E18A88B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">
    <w:name w:val="748F2D5E38174B1890F6CACA8AF87F33"/>
    <w:rsid w:val="00492706"/>
  </w:style>
  <w:style w:type="paragraph" w:customStyle="1" w:styleId="0882F4E4C4A54800A40E4475FB34526D4">
    <w:name w:val="0882F4E4C4A54800A40E4475FB34526D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5">
    <w:name w:val="8406E5ADEAD64B9DA8D6AF5252301F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5">
    <w:name w:val="E91EEF5B28EE4A55844854AD64C55734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5">
    <w:name w:val="04ED6F0E7E1A4395B62081024700381C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5">
    <w:name w:val="12D402D7A17443AAA609751B4F58AA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5">
    <w:name w:val="85B6889D6E9140DA91B2F1EACD787E3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5">
    <w:name w:val="73E9777B0BB6444197F57C0D91CA0AB8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5">
    <w:name w:val="D6913068710B468C94313B5E797958D7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5">
    <w:name w:val="EEBFB0760F194BA99BF8F2D37E18A88B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">
    <w:name w:val="748F2D5E38174B1890F6CACA8AF87F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">
    <w:name w:val="AF55BA82335344409E485755B7EC827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5">
    <w:name w:val="0882F4E4C4A54800A40E4475FB34526D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406E5ADEAD64B9DA8D6AF5252301F036">
    <w:name w:val="8406E5ADEAD64B9DA8D6AF5252301F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6">
    <w:name w:val="E91EEF5B28EE4A55844854AD64C55734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6">
    <w:name w:val="04ED6F0E7E1A4395B62081024700381C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6">
    <w:name w:val="12D402D7A17443AAA609751B4F58AA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6">
    <w:name w:val="85B6889D6E9140DA91B2F1EACD787E3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6">
    <w:name w:val="73E9777B0BB6444197F57C0D91CA0AB8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6">
    <w:name w:val="D6913068710B468C94313B5E797958D7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6">
    <w:name w:val="EEBFB0760F194BA99BF8F2D37E18A88B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">
    <w:name w:val="748F2D5E38174B1890F6CACA8AF87F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1">
    <w:name w:val="AF55BA82335344409E485755B7EC8270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">
    <w:name w:val="62B1585E68804402B557A3AB3CC3316F"/>
    <w:rsid w:val="00492706"/>
  </w:style>
  <w:style w:type="paragraph" w:customStyle="1" w:styleId="C2A70DE7D27640439696258FCDFA775E">
    <w:name w:val="C2A70DE7D27640439696258FCDFA775E"/>
    <w:rsid w:val="00492706"/>
  </w:style>
  <w:style w:type="paragraph" w:customStyle="1" w:styleId="C2A70DE7D27640439696258FCDFA775E1">
    <w:name w:val="C2A70DE7D27640439696258FCDFA775E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6">
    <w:name w:val="0882F4E4C4A54800A40E4475FB34526D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">
    <w:name w:val="62B1585E68804402B557A3AB3CC3316F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7">
    <w:name w:val="E91EEF5B28EE4A55844854AD64C55734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7">
    <w:name w:val="04ED6F0E7E1A4395B62081024700381C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7">
    <w:name w:val="12D402D7A17443AAA609751B4F58AA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7">
    <w:name w:val="85B6889D6E9140DA91B2F1EACD787E3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7">
    <w:name w:val="73E9777B0BB6444197F57C0D91CA0AB8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7">
    <w:name w:val="D6913068710B468C94313B5E797958D7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7">
    <w:name w:val="EEBFB0760F194BA99BF8F2D37E18A88B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">
    <w:name w:val="748F2D5E38174B1890F6CACA8AF87F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2">
    <w:name w:val="AF55BA82335344409E485755B7EC8270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character" w:customStyle="1" w:styleId="Style1">
    <w:name w:val="Style1"/>
    <w:basedOn w:val="DefaultParagraphFont"/>
    <w:uiPriority w:val="1"/>
    <w:rsid w:val="00A2519E"/>
    <w:rPr>
      <w:rFonts w:ascii="Lato" w:hAnsi="Lato"/>
      <w:sz w:val="24"/>
    </w:rPr>
  </w:style>
  <w:style w:type="paragraph" w:customStyle="1" w:styleId="C2A70DE7D27640439696258FCDFA775E2">
    <w:name w:val="C2A70DE7D27640439696258FCDFA775E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7">
    <w:name w:val="0882F4E4C4A54800A40E4475FB34526D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">
    <w:name w:val="62B1585E68804402B557A3AB3CC3316F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8">
    <w:name w:val="E91EEF5B28EE4A55844854AD64C55734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8">
    <w:name w:val="04ED6F0E7E1A4395B62081024700381C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8">
    <w:name w:val="12D402D7A17443AAA609751B4F58AA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8">
    <w:name w:val="85B6889D6E9140DA91B2F1EACD787E3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8">
    <w:name w:val="73E9777B0BB6444197F57C0D91CA0AB8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8">
    <w:name w:val="D6913068710B468C94313B5E797958D7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8">
    <w:name w:val="EEBFB0760F194BA99BF8F2D37E18A88B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">
    <w:name w:val="748F2D5E38174B1890F6CACA8AF87F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3">
    <w:name w:val="AF55BA82335344409E485755B7EC8270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">
    <w:name w:val="C2A70DE7D27640439696258FCDFA775E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8">
    <w:name w:val="0882F4E4C4A54800A40E4475FB34526D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">
    <w:name w:val="62B1585E68804402B557A3AB3CC3316F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9">
    <w:name w:val="E91EEF5B28EE4A55844854AD64C55734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9">
    <w:name w:val="04ED6F0E7E1A4395B62081024700381C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9">
    <w:name w:val="12D402D7A17443AAA609751B4F58AA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9">
    <w:name w:val="85B6889D6E9140DA91B2F1EACD787E3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9">
    <w:name w:val="73E9777B0BB6444197F57C0D91CA0AB8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9">
    <w:name w:val="D6913068710B468C94313B5E797958D7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9">
    <w:name w:val="EEBFB0760F194BA99BF8F2D37E18A88B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5">
    <w:name w:val="748F2D5E38174B1890F6CACA8AF87F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4">
    <w:name w:val="AF55BA82335344409E485755B7EC8270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4">
    <w:name w:val="C2A70DE7D27640439696258FCDFA775E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9">
    <w:name w:val="0882F4E4C4A54800A40E4475FB34526D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4">
    <w:name w:val="62B1585E68804402B557A3AB3CC3316F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0">
    <w:name w:val="E91EEF5B28EE4A55844854AD64C55734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0">
    <w:name w:val="04ED6F0E7E1A4395B62081024700381C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0">
    <w:name w:val="12D402D7A17443AAA609751B4F58AAB2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0">
    <w:name w:val="85B6889D6E9140DA91B2F1EACD787E30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0">
    <w:name w:val="73E9777B0BB6444197F57C0D91CA0AB8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0">
    <w:name w:val="D6913068710B468C94313B5E797958D7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0">
    <w:name w:val="EEBFB0760F194BA99BF8F2D37E18A88B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6">
    <w:name w:val="748F2D5E38174B1890F6CACA8AF87F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5">
    <w:name w:val="AF55BA82335344409E485755B7EC8270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5">
    <w:name w:val="C2A70DE7D27640439696258FCDFA775E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0">
    <w:name w:val="0882F4E4C4A54800A40E4475FB34526D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5">
    <w:name w:val="62B1585E68804402B557A3AB3CC3316F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1">
    <w:name w:val="E91EEF5B28EE4A55844854AD64C55734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1">
    <w:name w:val="04ED6F0E7E1A4395B62081024700381C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1">
    <w:name w:val="12D402D7A17443AAA609751B4F58AAB2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1">
    <w:name w:val="85B6889D6E9140DA91B2F1EACD787E30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1">
    <w:name w:val="73E9777B0BB6444197F57C0D91CA0AB8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1">
    <w:name w:val="D6913068710B468C94313B5E797958D7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1">
    <w:name w:val="EEBFB0760F194BA99BF8F2D37E18A88B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7">
    <w:name w:val="748F2D5E38174B1890F6CACA8AF87F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6">
    <w:name w:val="AF55BA82335344409E485755B7EC8270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6">
    <w:name w:val="C2A70DE7D27640439696258FCDFA775E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1">
    <w:name w:val="0882F4E4C4A54800A40E4475FB34526D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6">
    <w:name w:val="62B1585E68804402B557A3AB3CC3316F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2">
    <w:name w:val="E91EEF5B28EE4A55844854AD64C55734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2">
    <w:name w:val="04ED6F0E7E1A4395B62081024700381C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2">
    <w:name w:val="12D402D7A17443AAA609751B4F58AAB2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2">
    <w:name w:val="85B6889D6E9140DA91B2F1EACD787E30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2">
    <w:name w:val="73E9777B0BB6444197F57C0D91CA0AB8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2">
    <w:name w:val="D6913068710B468C94313B5E797958D7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2">
    <w:name w:val="EEBFB0760F194BA99BF8F2D37E18A88B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8">
    <w:name w:val="748F2D5E38174B1890F6CACA8AF87F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7">
    <w:name w:val="AF55BA82335344409E485755B7EC8270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7">
    <w:name w:val="C2A70DE7D27640439696258FCDFA775E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2">
    <w:name w:val="0882F4E4C4A54800A40E4475FB34526D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7">
    <w:name w:val="62B1585E68804402B557A3AB3CC3316F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3">
    <w:name w:val="E91EEF5B28EE4A55844854AD64C55734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3">
    <w:name w:val="04ED6F0E7E1A4395B62081024700381C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3">
    <w:name w:val="12D402D7A17443AAA609751B4F58AAB2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3">
    <w:name w:val="85B6889D6E9140DA91B2F1EACD787E30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3">
    <w:name w:val="73E9777B0BB6444197F57C0D91CA0AB8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3">
    <w:name w:val="D6913068710B468C94313B5E797958D7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3">
    <w:name w:val="EEBFB0760F194BA99BF8F2D37E18A88B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9">
    <w:name w:val="748F2D5E38174B1890F6CACA8AF87F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8">
    <w:name w:val="AF55BA82335344409E485755B7EC8270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8">
    <w:name w:val="C2A70DE7D27640439696258FCDFA775E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3">
    <w:name w:val="0882F4E4C4A54800A40E4475FB34526D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8">
    <w:name w:val="62B1585E68804402B557A3AB3CC3316F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4">
    <w:name w:val="E91EEF5B28EE4A55844854AD64C55734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4">
    <w:name w:val="04ED6F0E7E1A4395B62081024700381C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4">
    <w:name w:val="12D402D7A17443AAA609751B4F58AAB2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4">
    <w:name w:val="85B6889D6E9140DA91B2F1EACD787E30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4">
    <w:name w:val="73E9777B0BB6444197F57C0D91CA0AB8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4">
    <w:name w:val="D6913068710B468C94313B5E797958D7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4">
    <w:name w:val="EEBFB0760F194BA99BF8F2D37E18A88B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0">
    <w:name w:val="748F2D5E38174B1890F6CACA8AF87F33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AF55BA82335344409E485755B7EC82709">
    <w:name w:val="AF55BA82335344409E485755B7EC8270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9">
    <w:name w:val="C2A70DE7D27640439696258FCDFA775E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4">
    <w:name w:val="0882F4E4C4A54800A40E4475FB34526D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9">
    <w:name w:val="62B1585E68804402B557A3AB3CC3316F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5">
    <w:name w:val="E91EEF5B28EE4A55844854AD64C55734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5">
    <w:name w:val="04ED6F0E7E1A4395B62081024700381C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5">
    <w:name w:val="12D402D7A17443AAA609751B4F58AAB2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5">
    <w:name w:val="85B6889D6E9140DA91B2F1EACD787E30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5">
    <w:name w:val="73E9777B0BB6444197F57C0D91CA0AB8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5">
    <w:name w:val="D6913068710B468C94313B5E797958D7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5">
    <w:name w:val="EEBFB0760F194BA99BF8F2D37E18A88B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1">
    <w:name w:val="748F2D5E38174B1890F6CACA8AF87F33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0">
    <w:name w:val="C2A70DE7D27640439696258FCDFA775E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5">
    <w:name w:val="0882F4E4C4A54800A40E4475FB34526D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0">
    <w:name w:val="62B1585E68804402B557A3AB3CC3316F1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6">
    <w:name w:val="E91EEF5B28EE4A55844854AD64C55734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6">
    <w:name w:val="04ED6F0E7E1A4395B62081024700381C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6">
    <w:name w:val="12D402D7A17443AAA609751B4F58AAB2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6">
    <w:name w:val="85B6889D6E9140DA91B2F1EACD787E30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6">
    <w:name w:val="73E9777B0BB6444197F57C0D91CA0AB8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6">
    <w:name w:val="D6913068710B468C94313B5E797958D7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6">
    <w:name w:val="EEBFB0760F194BA99BF8F2D37E18A88B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2">
    <w:name w:val="748F2D5E38174B1890F6CACA8AF87F33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1">
    <w:name w:val="C2A70DE7D27640439696258FCDFA775E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6">
    <w:name w:val="0882F4E4C4A54800A40E4475FB34526D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1">
    <w:name w:val="62B1585E68804402B557A3AB3CC3316F1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7">
    <w:name w:val="E91EEF5B28EE4A55844854AD64C55734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7">
    <w:name w:val="04ED6F0E7E1A4395B62081024700381C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7">
    <w:name w:val="12D402D7A17443AAA609751B4F58AAB2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7">
    <w:name w:val="85B6889D6E9140DA91B2F1EACD787E30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7">
    <w:name w:val="73E9777B0BB6444197F57C0D91CA0AB8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7">
    <w:name w:val="D6913068710B468C94313B5E797958D7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7">
    <w:name w:val="EEBFB0760F194BA99BF8F2D37E18A88B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3">
    <w:name w:val="748F2D5E38174B1890F6CACA8AF87F33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2">
    <w:name w:val="C2A70DE7D27640439696258FCDFA775E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7">
    <w:name w:val="0882F4E4C4A54800A40E4475FB34526D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2">
    <w:name w:val="62B1585E68804402B557A3AB3CC3316F1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8">
    <w:name w:val="E91EEF5B28EE4A55844854AD64C55734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8">
    <w:name w:val="04ED6F0E7E1A4395B62081024700381C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8">
    <w:name w:val="12D402D7A17443AAA609751B4F58AAB2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8">
    <w:name w:val="85B6889D6E9140DA91B2F1EACD787E30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8">
    <w:name w:val="73E9777B0BB6444197F57C0D91CA0AB8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8">
    <w:name w:val="D6913068710B468C94313B5E797958D7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8">
    <w:name w:val="EEBFB0760F194BA99BF8F2D37E18A88B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4">
    <w:name w:val="748F2D5E38174B1890F6CACA8AF87F33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3">
    <w:name w:val="C2A70DE7D27640439696258FCDFA775E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8">
    <w:name w:val="0882F4E4C4A54800A40E4475FB34526D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3">
    <w:name w:val="62B1585E68804402B557A3AB3CC3316F1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19">
    <w:name w:val="E91EEF5B28EE4A55844854AD64C55734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19">
    <w:name w:val="04ED6F0E7E1A4395B62081024700381C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19">
    <w:name w:val="12D402D7A17443AAA609751B4F58AAB2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19">
    <w:name w:val="85B6889D6E9140DA91B2F1EACD787E30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19">
    <w:name w:val="73E9777B0BB6444197F57C0D91CA0AB8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19">
    <w:name w:val="D6913068710B468C94313B5E797958D7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19">
    <w:name w:val="EEBFB0760F194BA99BF8F2D37E18A88B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5">
    <w:name w:val="748F2D5E38174B1890F6CACA8AF87F33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4">
    <w:name w:val="C2A70DE7D27640439696258FCDFA775E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19">
    <w:name w:val="0882F4E4C4A54800A40E4475FB34526D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4">
    <w:name w:val="62B1585E68804402B557A3AB3CC3316F1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0">
    <w:name w:val="E91EEF5B28EE4A55844854AD64C55734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0">
    <w:name w:val="04ED6F0E7E1A4395B62081024700381C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0">
    <w:name w:val="12D402D7A17443AAA609751B4F58AAB2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0">
    <w:name w:val="85B6889D6E9140DA91B2F1EACD787E30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0">
    <w:name w:val="73E9777B0BB6444197F57C0D91CA0AB8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0">
    <w:name w:val="D6913068710B468C94313B5E797958D7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0">
    <w:name w:val="EEBFB0760F194BA99BF8F2D37E18A88B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6">
    <w:name w:val="748F2D5E38174B1890F6CACA8AF87F33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5">
    <w:name w:val="C2A70DE7D27640439696258FCDFA775E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0">
    <w:name w:val="0882F4E4C4A54800A40E4475FB34526D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5">
    <w:name w:val="62B1585E68804402B557A3AB3CC3316F1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1">
    <w:name w:val="E91EEF5B28EE4A55844854AD64C55734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1">
    <w:name w:val="04ED6F0E7E1A4395B62081024700381C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1">
    <w:name w:val="12D402D7A17443AAA609751B4F58AAB2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1">
    <w:name w:val="85B6889D6E9140DA91B2F1EACD787E30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1">
    <w:name w:val="73E9777B0BB6444197F57C0D91CA0AB8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1">
    <w:name w:val="D6913068710B468C94313B5E797958D7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1">
    <w:name w:val="EEBFB0760F194BA99BF8F2D37E18A88B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7">
    <w:name w:val="748F2D5E38174B1890F6CACA8AF87F33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6">
    <w:name w:val="C2A70DE7D27640439696258FCDFA775E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1">
    <w:name w:val="0882F4E4C4A54800A40E4475FB34526D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6">
    <w:name w:val="62B1585E68804402B557A3AB3CC3316F1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2">
    <w:name w:val="E91EEF5B28EE4A55844854AD64C55734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2">
    <w:name w:val="04ED6F0E7E1A4395B62081024700381C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2">
    <w:name w:val="12D402D7A17443AAA609751B4F58AAB2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2">
    <w:name w:val="85B6889D6E9140DA91B2F1EACD787E30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2">
    <w:name w:val="73E9777B0BB6444197F57C0D91CA0AB8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2">
    <w:name w:val="D6913068710B468C94313B5E797958D7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2">
    <w:name w:val="EEBFB0760F194BA99BF8F2D37E18A88B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8">
    <w:name w:val="748F2D5E38174B1890F6CACA8AF87F33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7">
    <w:name w:val="C2A70DE7D27640439696258FCDFA775E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2">
    <w:name w:val="0882F4E4C4A54800A40E4475FB34526D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7">
    <w:name w:val="62B1585E68804402B557A3AB3CC3316F1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3">
    <w:name w:val="E91EEF5B28EE4A55844854AD64C55734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3">
    <w:name w:val="04ED6F0E7E1A4395B62081024700381C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3">
    <w:name w:val="12D402D7A17443AAA609751B4F58AAB2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3">
    <w:name w:val="85B6889D6E9140DA91B2F1EACD787E30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3">
    <w:name w:val="73E9777B0BB6444197F57C0D91CA0AB8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3">
    <w:name w:val="D6913068710B468C94313B5E797958D7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3">
    <w:name w:val="EEBFB0760F194BA99BF8F2D37E18A88B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19">
    <w:name w:val="748F2D5E38174B1890F6CACA8AF87F33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8">
    <w:name w:val="C2A70DE7D27640439696258FCDFA775E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3">
    <w:name w:val="0882F4E4C4A54800A40E4475FB34526D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8">
    <w:name w:val="62B1585E68804402B557A3AB3CC3316F1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4">
    <w:name w:val="E91EEF5B28EE4A55844854AD64C55734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4">
    <w:name w:val="04ED6F0E7E1A4395B62081024700381C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4">
    <w:name w:val="12D402D7A17443AAA609751B4F58AAB2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4">
    <w:name w:val="85B6889D6E9140DA91B2F1EACD787E30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4">
    <w:name w:val="73E9777B0BB6444197F57C0D91CA0AB8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4">
    <w:name w:val="D6913068710B468C94313B5E797958D7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4">
    <w:name w:val="EEBFB0760F194BA99BF8F2D37E18A88B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0">
    <w:name w:val="748F2D5E38174B1890F6CACA8AF87F33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19">
    <w:name w:val="C2A70DE7D27640439696258FCDFA775E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4">
    <w:name w:val="0882F4E4C4A54800A40E4475FB34526D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19">
    <w:name w:val="62B1585E68804402B557A3AB3CC3316F1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5">
    <w:name w:val="E91EEF5B28EE4A55844854AD64C55734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5">
    <w:name w:val="04ED6F0E7E1A4395B62081024700381C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5">
    <w:name w:val="12D402D7A17443AAA609751B4F58AAB2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5">
    <w:name w:val="85B6889D6E9140DA91B2F1EACD787E30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5">
    <w:name w:val="73E9777B0BB6444197F57C0D91CA0AB8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5">
    <w:name w:val="D6913068710B468C94313B5E797958D7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5">
    <w:name w:val="EEBFB0760F194BA99BF8F2D37E18A88B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1">
    <w:name w:val="748F2D5E38174B1890F6CACA8AF87F33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0">
    <w:name w:val="C2A70DE7D27640439696258FCDFA775E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5">
    <w:name w:val="0882F4E4C4A54800A40E4475FB34526D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0">
    <w:name w:val="62B1585E68804402B557A3AB3CC3316F2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6">
    <w:name w:val="E91EEF5B28EE4A55844854AD64C55734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6">
    <w:name w:val="04ED6F0E7E1A4395B62081024700381C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6">
    <w:name w:val="12D402D7A17443AAA609751B4F58AAB2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6">
    <w:name w:val="85B6889D6E9140DA91B2F1EACD787E30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6">
    <w:name w:val="73E9777B0BB6444197F57C0D91CA0AB8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6">
    <w:name w:val="D6913068710B468C94313B5E797958D7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6">
    <w:name w:val="EEBFB0760F194BA99BF8F2D37E18A88B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2">
    <w:name w:val="748F2D5E38174B1890F6CACA8AF87F33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1">
    <w:name w:val="C2A70DE7D27640439696258FCDFA775E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6">
    <w:name w:val="0882F4E4C4A54800A40E4475FB34526D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1">
    <w:name w:val="62B1585E68804402B557A3AB3CC3316F2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7">
    <w:name w:val="E91EEF5B28EE4A55844854AD64C55734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7">
    <w:name w:val="04ED6F0E7E1A4395B62081024700381C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7">
    <w:name w:val="12D402D7A17443AAA609751B4F58AAB2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7">
    <w:name w:val="85B6889D6E9140DA91B2F1EACD787E30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7">
    <w:name w:val="73E9777B0BB6444197F57C0D91CA0AB8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7">
    <w:name w:val="D6913068710B468C94313B5E797958D7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7">
    <w:name w:val="EEBFB0760F194BA99BF8F2D37E18A88B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3">
    <w:name w:val="748F2D5E38174B1890F6CACA8AF87F33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2">
    <w:name w:val="C2A70DE7D27640439696258FCDFA775E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7">
    <w:name w:val="0882F4E4C4A54800A40E4475FB34526D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2">
    <w:name w:val="62B1585E68804402B557A3AB3CC3316F2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8">
    <w:name w:val="E91EEF5B28EE4A55844854AD64C55734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8">
    <w:name w:val="04ED6F0E7E1A4395B62081024700381C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8">
    <w:name w:val="12D402D7A17443AAA609751B4F58AAB2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8">
    <w:name w:val="85B6889D6E9140DA91B2F1EACD787E30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8">
    <w:name w:val="73E9777B0BB6444197F57C0D91CA0AB8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8">
    <w:name w:val="D6913068710B468C94313B5E797958D7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8">
    <w:name w:val="EEBFB0760F194BA99BF8F2D37E18A88B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4">
    <w:name w:val="748F2D5E38174B1890F6CACA8AF87F33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3">
    <w:name w:val="C2A70DE7D27640439696258FCDFA775E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8">
    <w:name w:val="0882F4E4C4A54800A40E4475FB34526D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3">
    <w:name w:val="62B1585E68804402B557A3AB3CC3316F2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29">
    <w:name w:val="E91EEF5B28EE4A55844854AD64C55734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29">
    <w:name w:val="04ED6F0E7E1A4395B62081024700381C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29">
    <w:name w:val="12D402D7A17443AAA609751B4F58AAB2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29">
    <w:name w:val="85B6889D6E9140DA91B2F1EACD787E30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29">
    <w:name w:val="73E9777B0BB6444197F57C0D91CA0AB8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29">
    <w:name w:val="D6913068710B468C94313B5E797958D7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29">
    <w:name w:val="EEBFB0760F194BA99BF8F2D37E18A88B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5">
    <w:name w:val="748F2D5E38174B1890F6CACA8AF87F33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24">
    <w:name w:val="C2A70DE7D27640439696258FCDFA775E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29">
    <w:name w:val="0882F4E4C4A54800A40E4475FB34526D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4">
    <w:name w:val="62B1585E68804402B557A3AB3CC3316F2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0">
    <w:name w:val="E91EEF5B28EE4A55844854AD64C55734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0">
    <w:name w:val="04ED6F0E7E1A4395B62081024700381C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0">
    <w:name w:val="12D402D7A17443AAA609751B4F58AAB2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0">
    <w:name w:val="85B6889D6E9140DA91B2F1EACD787E30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0">
    <w:name w:val="73E9777B0BB6444197F57C0D91CA0AB8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0">
    <w:name w:val="D6913068710B468C94313B5E797958D7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0">
    <w:name w:val="EEBFB0760F194BA99BF8F2D37E18A88B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6">
    <w:name w:val="748F2D5E38174B1890F6CACA8AF87F33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">
    <w:name w:val="92F1E640CB924F14A7D5DB2B25D6AE1F"/>
    <w:rsid w:val="00492706"/>
  </w:style>
  <w:style w:type="paragraph" w:customStyle="1" w:styleId="C2A70DE7D27640439696258FCDFA775E25">
    <w:name w:val="C2A70DE7D27640439696258FCDFA775E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0">
    <w:name w:val="0882F4E4C4A54800A40E4475FB34526D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5">
    <w:name w:val="62B1585E68804402B557A3AB3CC3316F2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1">
    <w:name w:val="E91EEF5B28EE4A55844854AD64C55734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1">
    <w:name w:val="04ED6F0E7E1A4395B62081024700381C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1">
    <w:name w:val="12D402D7A17443AAA609751B4F58AAB2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1">
    <w:name w:val="85B6889D6E9140DA91B2F1EACD787E30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1">
    <w:name w:val="73E9777B0BB6444197F57C0D91CA0AB8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1">
    <w:name w:val="D6913068710B468C94313B5E797958D7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1">
    <w:name w:val="EEBFB0760F194BA99BF8F2D37E18A88B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7">
    <w:name w:val="748F2D5E38174B1890F6CACA8AF87F33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">
    <w:name w:val="92F1E640CB924F14A7D5DB2B25D6AE1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">
    <w:name w:val="7B4252E59B6F468EAFAFD49CADBF01FF"/>
    <w:rsid w:val="00492706"/>
  </w:style>
  <w:style w:type="paragraph" w:customStyle="1" w:styleId="C2A70DE7D27640439696258FCDFA775E26">
    <w:name w:val="C2A70DE7D27640439696258FCDFA775E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1">
    <w:name w:val="0882F4E4C4A54800A40E4475FB34526D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6">
    <w:name w:val="62B1585E68804402B557A3AB3CC3316F2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2">
    <w:name w:val="E91EEF5B28EE4A55844854AD64C55734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2">
    <w:name w:val="04ED6F0E7E1A4395B62081024700381C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2">
    <w:name w:val="12D402D7A17443AAA609751B4F58AAB2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2">
    <w:name w:val="85B6889D6E9140DA91B2F1EACD787E30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2">
    <w:name w:val="73E9777B0BB6444197F57C0D91CA0AB8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2">
    <w:name w:val="D6913068710B468C94313B5E797958D7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2">
    <w:name w:val="EEBFB0760F194BA99BF8F2D37E18A88B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8">
    <w:name w:val="748F2D5E38174B1890F6CACA8AF87F33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2">
    <w:name w:val="92F1E640CB924F14A7D5DB2B25D6AE1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">
    <w:name w:val="7B4252E59B6F468EAFAFD49CADBF01FF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">
    <w:name w:val="E3ED3872612849508C4C08FBCD903C69"/>
    <w:rsid w:val="00492706"/>
  </w:style>
  <w:style w:type="paragraph" w:customStyle="1" w:styleId="C2A70DE7D27640439696258FCDFA775E27">
    <w:name w:val="C2A70DE7D27640439696258FCDFA775E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2">
    <w:name w:val="0882F4E4C4A54800A40E4475FB34526D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7">
    <w:name w:val="62B1585E68804402B557A3AB3CC3316F2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3">
    <w:name w:val="E91EEF5B28EE4A55844854AD64C55734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3">
    <w:name w:val="04ED6F0E7E1A4395B62081024700381C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3">
    <w:name w:val="12D402D7A17443AAA609751B4F58AAB2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3">
    <w:name w:val="85B6889D6E9140DA91B2F1EACD787E30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3">
    <w:name w:val="73E9777B0BB6444197F57C0D91CA0AB8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3">
    <w:name w:val="D6913068710B468C94313B5E797958D7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3">
    <w:name w:val="EEBFB0760F194BA99BF8F2D37E18A88B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29">
    <w:name w:val="748F2D5E38174B1890F6CACA8AF87F33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3">
    <w:name w:val="92F1E640CB924F14A7D5DB2B25D6AE1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2">
    <w:name w:val="7B4252E59B6F468EAFAFD49CADBF01FF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">
    <w:name w:val="E3ED3872612849508C4C08FBCD903C69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8">
    <w:name w:val="C2A70DE7D27640439696258FCDFA775E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3">
    <w:name w:val="0882F4E4C4A54800A40E4475FB34526D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8">
    <w:name w:val="62B1585E68804402B557A3AB3CC3316F2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4">
    <w:name w:val="E91EEF5B28EE4A55844854AD64C55734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4">
    <w:name w:val="04ED6F0E7E1A4395B62081024700381C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4">
    <w:name w:val="12D402D7A17443AAA609751B4F58AAB2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4">
    <w:name w:val="85B6889D6E9140DA91B2F1EACD787E30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4">
    <w:name w:val="73E9777B0BB6444197F57C0D91CA0AB8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4">
    <w:name w:val="D6913068710B468C94313B5E797958D7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4">
    <w:name w:val="EEBFB0760F194BA99BF8F2D37E18A88B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0">
    <w:name w:val="748F2D5E38174B1890F6CACA8AF87F33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4">
    <w:name w:val="92F1E640CB924F14A7D5DB2B25D6AE1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3">
    <w:name w:val="7B4252E59B6F468EAFAFD49CADBF01FF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2">
    <w:name w:val="E3ED3872612849508C4C08FBCD903C69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29">
    <w:name w:val="C2A70DE7D27640439696258FCDFA775E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4">
    <w:name w:val="0882F4E4C4A54800A40E4475FB34526D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29">
    <w:name w:val="62B1585E68804402B557A3AB3CC3316F2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5">
    <w:name w:val="E91EEF5B28EE4A55844854AD64C55734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5">
    <w:name w:val="04ED6F0E7E1A4395B62081024700381C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5">
    <w:name w:val="12D402D7A17443AAA609751B4F58AAB2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5">
    <w:name w:val="85B6889D6E9140DA91B2F1EACD787E30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5">
    <w:name w:val="73E9777B0BB6444197F57C0D91CA0AB8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5">
    <w:name w:val="D6913068710B468C94313B5E797958D7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5">
    <w:name w:val="EEBFB0760F194BA99BF8F2D37E18A88B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1">
    <w:name w:val="748F2D5E38174B1890F6CACA8AF87F33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5">
    <w:name w:val="92F1E640CB924F14A7D5DB2B25D6AE1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4">
    <w:name w:val="7B4252E59B6F468EAFAFD49CADBF01FF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3">
    <w:name w:val="E3ED3872612849508C4C08FBCD903C69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0">
    <w:name w:val="C2A70DE7D27640439696258FCDFA775E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5">
    <w:name w:val="0882F4E4C4A54800A40E4475FB34526D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0">
    <w:name w:val="62B1585E68804402B557A3AB3CC3316F3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6">
    <w:name w:val="E91EEF5B28EE4A55844854AD64C55734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6">
    <w:name w:val="04ED6F0E7E1A4395B62081024700381C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6">
    <w:name w:val="12D402D7A17443AAA609751B4F58AAB2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6">
    <w:name w:val="85B6889D6E9140DA91B2F1EACD787E30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6">
    <w:name w:val="73E9777B0BB6444197F57C0D91CA0AB8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6">
    <w:name w:val="D6913068710B468C94313B5E797958D7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6">
    <w:name w:val="EEBFB0760F194BA99BF8F2D37E18A88B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2">
    <w:name w:val="748F2D5E38174B1890F6CACA8AF87F33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6">
    <w:name w:val="92F1E640CB924F14A7D5DB2B25D6AE1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5">
    <w:name w:val="7B4252E59B6F468EAFAFD49CADBF01FF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4">
    <w:name w:val="E3ED3872612849508C4C08FBCD903C69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1">
    <w:name w:val="C2A70DE7D27640439696258FCDFA775E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6">
    <w:name w:val="0882F4E4C4A54800A40E4475FB34526D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1">
    <w:name w:val="62B1585E68804402B557A3AB3CC3316F3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7">
    <w:name w:val="E91EEF5B28EE4A55844854AD64C55734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7">
    <w:name w:val="04ED6F0E7E1A4395B62081024700381C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7">
    <w:name w:val="12D402D7A17443AAA609751B4F58AAB2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7">
    <w:name w:val="85B6889D6E9140DA91B2F1EACD787E30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7">
    <w:name w:val="73E9777B0BB6444197F57C0D91CA0AB8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7">
    <w:name w:val="D6913068710B468C94313B5E797958D7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7">
    <w:name w:val="EEBFB0760F194BA99BF8F2D37E18A88B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3">
    <w:name w:val="748F2D5E38174B1890F6CACA8AF87F33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7">
    <w:name w:val="92F1E640CB924F14A7D5DB2B25D6AE1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6">
    <w:name w:val="7B4252E59B6F468EAFAFD49CADBF01FF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5">
    <w:name w:val="E3ED3872612849508C4C08FBCD903C695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2">
    <w:name w:val="C2A70DE7D27640439696258FCDFA775E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7">
    <w:name w:val="0882F4E4C4A54800A40E4475FB34526D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2">
    <w:name w:val="62B1585E68804402B557A3AB3CC3316F3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8">
    <w:name w:val="E91EEF5B28EE4A55844854AD64C55734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8">
    <w:name w:val="04ED6F0E7E1A4395B62081024700381C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8">
    <w:name w:val="12D402D7A17443AAA609751B4F58AAB2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8">
    <w:name w:val="85B6889D6E9140DA91B2F1EACD787E30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8">
    <w:name w:val="73E9777B0BB6444197F57C0D91CA0AB8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8">
    <w:name w:val="D6913068710B468C94313B5E797958D7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8">
    <w:name w:val="EEBFB0760F194BA99BF8F2D37E18A88B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4">
    <w:name w:val="748F2D5E38174B1890F6CACA8AF87F33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8">
    <w:name w:val="92F1E640CB924F14A7D5DB2B25D6AE1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7">
    <w:name w:val="7B4252E59B6F468EAFAFD49CADBF01FF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6">
    <w:name w:val="E3ED3872612849508C4C08FBCD903C696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3">
    <w:name w:val="C2A70DE7D27640439696258FCDFA775E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8">
    <w:name w:val="0882F4E4C4A54800A40E4475FB34526D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3">
    <w:name w:val="62B1585E68804402B557A3AB3CC3316F3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39">
    <w:name w:val="E91EEF5B28EE4A55844854AD64C55734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39">
    <w:name w:val="04ED6F0E7E1A4395B62081024700381C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39">
    <w:name w:val="12D402D7A17443AAA609751B4F58AAB2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39">
    <w:name w:val="85B6889D6E9140DA91B2F1EACD787E30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39">
    <w:name w:val="73E9777B0BB6444197F57C0D91CA0AB8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39">
    <w:name w:val="D6913068710B468C94313B5E797958D7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39">
    <w:name w:val="EEBFB0760F194BA99BF8F2D37E18A88B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5">
    <w:name w:val="748F2D5E38174B1890F6CACA8AF87F33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9">
    <w:name w:val="92F1E640CB924F14A7D5DB2B25D6AE1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8">
    <w:name w:val="7B4252E59B6F468EAFAFD49CADBF01FF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7">
    <w:name w:val="E3ED3872612849508C4C08FBCD903C697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4">
    <w:name w:val="C2A70DE7D27640439696258FCDFA775E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39">
    <w:name w:val="0882F4E4C4A54800A40E4475FB34526D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4">
    <w:name w:val="62B1585E68804402B557A3AB3CC3316F3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0">
    <w:name w:val="E91EEF5B28EE4A55844854AD64C55734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0">
    <w:name w:val="04ED6F0E7E1A4395B62081024700381C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0">
    <w:name w:val="12D402D7A17443AAA609751B4F58AAB2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0">
    <w:name w:val="85B6889D6E9140DA91B2F1EACD787E30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0">
    <w:name w:val="73E9777B0BB6444197F57C0D91CA0AB8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0">
    <w:name w:val="D6913068710B468C94313B5E797958D7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0">
    <w:name w:val="EEBFB0760F194BA99BF8F2D37E18A88B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6">
    <w:name w:val="748F2D5E38174B1890F6CACA8AF87F33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0">
    <w:name w:val="92F1E640CB924F14A7D5DB2B25D6AE1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9">
    <w:name w:val="7B4252E59B6F468EAFAFD49CADBF01FF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8">
    <w:name w:val="E3ED3872612849508C4C08FBCD903C698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5">
    <w:name w:val="C2A70DE7D27640439696258FCDFA775E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0">
    <w:name w:val="0882F4E4C4A54800A40E4475FB34526D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5">
    <w:name w:val="62B1585E68804402B557A3AB3CC3316F35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1">
    <w:name w:val="E91EEF5B28EE4A55844854AD64C55734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1">
    <w:name w:val="04ED6F0E7E1A4395B62081024700381C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1">
    <w:name w:val="12D402D7A17443AAA609751B4F58AAB2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1">
    <w:name w:val="85B6889D6E9140DA91B2F1EACD787E30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1">
    <w:name w:val="73E9777B0BB6444197F57C0D91CA0AB8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1">
    <w:name w:val="D6913068710B468C94313B5E797958D7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1">
    <w:name w:val="EEBFB0760F194BA99BF8F2D37E18A88B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7">
    <w:name w:val="748F2D5E38174B1890F6CACA8AF87F33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1">
    <w:name w:val="92F1E640CB924F14A7D5DB2B25D6AE1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0">
    <w:name w:val="7B4252E59B6F468EAFAFD49CADBF01FF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9">
    <w:name w:val="E3ED3872612849508C4C08FBCD903C699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6">
    <w:name w:val="C2A70DE7D27640439696258FCDFA775E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1">
    <w:name w:val="0882F4E4C4A54800A40E4475FB34526D41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6">
    <w:name w:val="62B1585E68804402B557A3AB3CC3316F36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2">
    <w:name w:val="E91EEF5B28EE4A55844854AD64C55734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2">
    <w:name w:val="04ED6F0E7E1A4395B62081024700381C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2">
    <w:name w:val="12D402D7A17443AAA609751B4F58AAB2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2">
    <w:name w:val="85B6889D6E9140DA91B2F1EACD787E30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2">
    <w:name w:val="73E9777B0BB6444197F57C0D91CA0AB8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2">
    <w:name w:val="D6913068710B468C94313B5E797958D7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2">
    <w:name w:val="EEBFB0760F194BA99BF8F2D37E18A88B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8">
    <w:name w:val="748F2D5E38174B1890F6CACA8AF87F33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2">
    <w:name w:val="92F1E640CB924F14A7D5DB2B25D6AE1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1">
    <w:name w:val="7B4252E59B6F468EAFAFD49CADBF01FF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0">
    <w:name w:val="E3ED3872612849508C4C08FBCD903C6910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7">
    <w:name w:val="C2A70DE7D27640439696258FCDFA775E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2">
    <w:name w:val="0882F4E4C4A54800A40E4475FB34526D42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7">
    <w:name w:val="62B1585E68804402B557A3AB3CC3316F37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3">
    <w:name w:val="E91EEF5B28EE4A55844854AD64C55734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3">
    <w:name w:val="04ED6F0E7E1A4395B62081024700381C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3">
    <w:name w:val="12D402D7A17443AAA609751B4F58AAB2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3">
    <w:name w:val="85B6889D6E9140DA91B2F1EACD787E30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3">
    <w:name w:val="73E9777B0BB6444197F57C0D91CA0AB8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3">
    <w:name w:val="D6913068710B468C94313B5E797958D7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3">
    <w:name w:val="EEBFB0760F194BA99BF8F2D37E18A88B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39">
    <w:name w:val="748F2D5E38174B1890F6CACA8AF87F3339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3">
    <w:name w:val="92F1E640CB924F14A7D5DB2B25D6AE1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2">
    <w:name w:val="7B4252E59B6F468EAFAFD49CADBF01FF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1">
    <w:name w:val="E3ED3872612849508C4C08FBCD903C6911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4">
    <w:name w:val="92F1E640CB924F14A7D5DB2B25D6AE1F14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3">
    <w:name w:val="7B4252E59B6F468EAFAFD49CADBF01FF13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2">
    <w:name w:val="E3ED3872612849508C4C08FBCD903C6912"/>
    <w:rsid w:val="004927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5">
    <w:name w:val="92F1E640CB924F14A7D5DB2B25D6AE1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4">
    <w:name w:val="7B4252E59B6F468EAFAFD49CADBF01FF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3">
    <w:name w:val="E3ED3872612849508C4C08FBCD903C6913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6">
    <w:name w:val="92F1E640CB924F14A7D5DB2B25D6AE1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5">
    <w:name w:val="7B4252E59B6F468EAFAFD49CADBF01FF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4">
    <w:name w:val="E3ED3872612849508C4C08FBCD903C6914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4DD56D0AE1F6451BA93B8BFCA39B6E5F">
    <w:name w:val="4DD56D0AE1F6451BA93B8BFCA39B6E5F"/>
    <w:rsid w:val="00A2519E"/>
  </w:style>
  <w:style w:type="paragraph" w:customStyle="1" w:styleId="D35D9582A5404E53901045784CF8EAB4">
    <w:name w:val="D35D9582A5404E53901045784CF8EAB4"/>
    <w:rsid w:val="00A2519E"/>
  </w:style>
  <w:style w:type="paragraph" w:customStyle="1" w:styleId="7C7A0CC8A1CF460CB4EF76BD4EBFE774">
    <w:name w:val="7C7A0CC8A1CF460CB4EF76BD4EBFE774"/>
    <w:rsid w:val="00A2519E"/>
  </w:style>
  <w:style w:type="paragraph" w:customStyle="1" w:styleId="50575A4F68D0406E8B865869F6DD562F">
    <w:name w:val="50575A4F68D0406E8B865869F6DD562F"/>
    <w:rsid w:val="00A2519E"/>
  </w:style>
  <w:style w:type="paragraph" w:customStyle="1" w:styleId="378CB5DAAE1746A59A2ECD568A975DEE">
    <w:name w:val="378CB5DAAE1746A59A2ECD568A975DEE"/>
    <w:rsid w:val="00A2519E"/>
  </w:style>
  <w:style w:type="paragraph" w:customStyle="1" w:styleId="44CDDC0E255B412F8C98C0AD26439E65">
    <w:name w:val="44CDDC0E255B412F8C98C0AD26439E65"/>
    <w:rsid w:val="00A2519E"/>
  </w:style>
  <w:style w:type="paragraph" w:customStyle="1" w:styleId="644413ABE8524B5E8E3459D0402E3569">
    <w:name w:val="644413ABE8524B5E8E3459D0402E3569"/>
    <w:rsid w:val="00A2519E"/>
  </w:style>
  <w:style w:type="paragraph" w:customStyle="1" w:styleId="3DE5EE4C12AE49169789E674E2A4BD40">
    <w:name w:val="3DE5EE4C12AE49169789E674E2A4BD40"/>
    <w:rsid w:val="00A25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583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14</cp:revision>
  <cp:lastPrinted>2018-08-07T13:01:00Z</cp:lastPrinted>
  <dcterms:created xsi:type="dcterms:W3CDTF">2018-08-07T12:40:00Z</dcterms:created>
  <dcterms:modified xsi:type="dcterms:W3CDTF">2019-05-23T12:18:00Z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