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9CA" w14:textId="6BA650C7" w:rsidR="00DF4D99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EBFFF8C" wp14:editId="168D7D36">
                <wp:simplePos x="0" y="0"/>
                <wp:positionH relativeFrom="margin">
                  <wp:posOffset>-106878</wp:posOffset>
                </wp:positionH>
                <wp:positionV relativeFrom="page">
                  <wp:posOffset>433490</wp:posOffset>
                </wp:positionV>
                <wp:extent cx="6368415" cy="24193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419350"/>
                          <a:chOff x="0" y="-42515"/>
                          <a:chExt cx="6368415" cy="242022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5" y="148857"/>
                            <a:ext cx="546163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2515"/>
                            <a:ext cx="636841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64B44" w14:textId="77777777" w:rsidR="001E0CD3" w:rsidRPr="000C5195" w:rsidRDefault="001E0CD3" w:rsidP="001E0CD3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International Exhibition &amp; Conference Centre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>28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0C5195"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FFF8C" id="Group 12" o:spid="_x0000_s1026" style="position:absolute;margin-left:-8.4pt;margin-top:34.15pt;width:501.45pt;height:190.5pt;z-index:-251644928;mso-position-horizontal-relative:margin;mso-position-vertical-relative:page;mso-width-relative:margin;mso-height-relative:margin" coordorigin=",-425" coordsize="63684,24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508;top:1488;width:54617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-425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6064B44" w14:textId="77777777" w:rsidR="001E0CD3" w:rsidRPr="000C5195" w:rsidRDefault="001E0CD3" w:rsidP="001E0CD3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International Exhibition &amp; Conference Centre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>28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Pr="000C5195"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AE1F073" w14:textId="5855DB6B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BFB288D" w14:textId="742FBF1F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1BF47D0" w14:textId="4A905827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773D77D" w14:textId="48D69887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6A1AE9EF" w14:textId="43E35ABF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3D3E0701" w14:textId="344A70E8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7C00F25" w14:textId="5B89DA8F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Theme="majorHAnsi" w:hAnsiTheme="majorHAnsi" w:cstheme="majorHAnsi"/>
          <w:noProof/>
          <w:color w:val="auto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9564C" wp14:editId="60155D7F">
                <wp:simplePos x="0" y="0"/>
                <wp:positionH relativeFrom="column">
                  <wp:posOffset>-102870</wp:posOffset>
                </wp:positionH>
                <wp:positionV relativeFrom="paragraph">
                  <wp:posOffset>165925</wp:posOffset>
                </wp:positionV>
                <wp:extent cx="388273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D47AB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13.05pt" to="297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" strokecolor="#858585 [2405]" strokeweight=".5pt">
                <v:stroke joinstyle="miter"/>
              </v:line>
            </w:pict>
          </mc:Fallback>
        </mc:AlternateContent>
      </w:r>
    </w:p>
    <w:p w14:paraId="70B5EB23" w14:textId="5B65C534" w:rsidR="001E0CD3" w:rsidRPr="00D05D3C" w:rsidRDefault="001E0CD3" w:rsidP="001E0CD3">
      <w:pPr>
        <w:tabs>
          <w:tab w:val="left" w:pos="972"/>
        </w:tabs>
        <w:spacing w:after="0"/>
        <w:rPr>
          <w:rFonts w:asciiTheme="majorHAnsi" w:hAnsiTheme="majorHAnsi" w:cstheme="majorHAnsi"/>
          <w:color w:val="8B6E4B"/>
          <w:sz w:val="24"/>
          <w:szCs w:val="24"/>
          <w:lang w:eastAsia="ja-JP"/>
        </w:rPr>
      </w:pPr>
      <w:r w:rsidRPr="00D05D3C">
        <w:rPr>
          <w:rFonts w:ascii="Lato" w:hAnsi="Lato" w:cstheme="majorHAnsi"/>
          <w:b/>
          <w:bCs/>
          <w:color w:val="8B6E4B"/>
          <w:sz w:val="52"/>
          <w:szCs w:val="52"/>
          <w:lang w:eastAsia="ja-JP"/>
        </w:rPr>
        <w:t>Best Company Culture</w:t>
      </w:r>
    </w:p>
    <w:p w14:paraId="44739EEB" w14:textId="6A4B45D6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Theme="majorHAnsi" w:hAnsiTheme="majorHAnsi" w:cstheme="majorHAnsi"/>
          <w:noProof/>
          <w:color w:val="auto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C720D" wp14:editId="756D5874">
                <wp:simplePos x="0" y="0"/>
                <wp:positionH relativeFrom="column">
                  <wp:posOffset>-103505</wp:posOffset>
                </wp:positionH>
                <wp:positionV relativeFrom="paragraph">
                  <wp:posOffset>82105</wp:posOffset>
                </wp:positionV>
                <wp:extent cx="6269990" cy="8255"/>
                <wp:effectExtent l="0" t="0" r="3556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A128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6.45pt" to="485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" strokecolor="#858585 [2405]" strokeweight=".5pt">
                <v:stroke joinstyle="miter"/>
              </v:line>
            </w:pict>
          </mc:Fallback>
        </mc:AlternateContent>
      </w:r>
    </w:p>
    <w:p w14:paraId="6D540688" w14:textId="77777777" w:rsidR="001E0CD3" w:rsidRPr="00586508" w:rsidRDefault="001E0CD3" w:rsidP="001E0CD3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86508">
        <w:rPr>
          <w:rFonts w:ascii="Lato" w:hAnsi="Lato"/>
          <w:i/>
          <w:color w:val="004576"/>
          <w:sz w:val="36"/>
          <w:szCs w:val="18"/>
          <w:lang w:eastAsia="ja-JP"/>
        </w:rPr>
        <w:t xml:space="preserve">Award Entry </w:t>
      </w:r>
      <w:r w:rsidRPr="00FF70F1">
        <w:rPr>
          <w:rFonts w:ascii="Lato" w:hAnsi="Lato"/>
          <w:i/>
          <w:color w:val="004576"/>
          <w:sz w:val="36"/>
          <w:szCs w:val="18"/>
          <w:lang w:eastAsia="ja-JP"/>
        </w:rPr>
        <w:t>Ques</w:t>
      </w:r>
      <w:r w:rsidRPr="00586508">
        <w:rPr>
          <w:rFonts w:ascii="Lato" w:hAnsi="Lato"/>
          <w:i/>
          <w:color w:val="004576"/>
          <w:sz w:val="36"/>
          <w:szCs w:val="18"/>
          <w:lang w:eastAsia="ja-JP"/>
        </w:rPr>
        <w:t>tionnaire</w:t>
      </w:r>
    </w:p>
    <w:p w14:paraId="4B8B7708" w14:textId="77777777" w:rsidR="001E0CD3" w:rsidRPr="0069658B" w:rsidRDefault="001E0CD3" w:rsidP="001E0CD3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>
        <w:rPr>
          <w:rFonts w:ascii="Lato" w:hAnsi="Lato" w:cstheme="majorHAnsi"/>
          <w:color w:val="262626" w:themeColor="text1" w:themeTint="D9"/>
        </w:rPr>
        <w:t xml:space="preserve">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0624FD6" w14:textId="77777777" w:rsidR="001E0CD3" w:rsidRPr="0069658B" w:rsidRDefault="001E0CD3" w:rsidP="001E0CD3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169DAE18" w14:textId="77777777" w:rsidR="001E0CD3" w:rsidRPr="00174F05" w:rsidRDefault="001E0CD3" w:rsidP="001E0CD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3A2C9108" w14:textId="77777777" w:rsidR="001E0CD3" w:rsidRPr="00D07D93" w:rsidRDefault="001E0CD3" w:rsidP="001E0CD3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5AC4B03A" w14:textId="77777777" w:rsidR="001E0CD3" w:rsidRPr="00D07D93" w:rsidRDefault="001E0CD3" w:rsidP="001E0CD3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46A9967C" w14:textId="77777777" w:rsidR="001E0CD3" w:rsidRDefault="001E0CD3" w:rsidP="001E0CD3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7E0D5494" w14:textId="77777777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FF70F1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FF70F1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17B8551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501243724"/>
          <w:placeholder>
            <w:docPart w:val="48250213823E48F28B236C55EDEC50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41D9F" w:rsidRPr="001342EA">
            <w:rPr>
              <w:rStyle w:val="Style1"/>
              <w:color w:val="FFFFFF" w:themeColor="background1"/>
            </w:rPr>
            <w:t xml:space="preserve">H </w:t>
          </w:r>
          <w:r w:rsidR="00141D9F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12C9CF24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631C5D63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5237797A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3C95172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F15B33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D3EF1AA" w:rsidR="00DF4D99" w:rsidRPr="001342EA" w:rsidRDefault="00291F30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0F1DC76C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If yes, who is your coach</w:t>
      </w:r>
      <w:r w:rsidR="00141D9F">
        <w:rPr>
          <w:rFonts w:ascii="Lato" w:hAnsi="Lato"/>
          <w:b/>
          <w:color w:val="262626" w:themeColor="text1" w:themeTint="D9"/>
          <w:sz w:val="24"/>
        </w:rPr>
        <w:t>: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36DF2378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>Describe your core business and include your company mission statement.</w:t>
      </w:r>
      <w:r w:rsidR="00D5444B" w:rsidRPr="00FF70F1">
        <w:rPr>
          <w:rFonts w:ascii="Lato" w:hAnsi="Lato" w:cs="Times New Roman"/>
          <w:b/>
          <w:color w:val="004576"/>
        </w:rPr>
        <w:t xml:space="preserve">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5" type="#_x0000_t75" style="width:487.35pt;height:606.65pt" o:ole="">
            <v:imagedata r:id="rId10" o:title=""/>
          </v:shape>
          <w:control r:id="rId11" w:name="TextBox1" w:shapeid="_x0000_i1045"/>
        </w:object>
      </w:r>
      <w:r w:rsidR="0009464F" w:rsidRPr="0009464F">
        <w:t xml:space="preserve"> </w:t>
      </w:r>
    </w:p>
    <w:p w14:paraId="139CCB89" w14:textId="1FB431DF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5EE9EB69" w14:textId="77777777" w:rsidR="00141D9F" w:rsidRDefault="00141D9F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Pr="00FF70F1" w:rsidRDefault="006F22E9" w:rsidP="00DF4D99">
      <w:pPr>
        <w:spacing w:after="0"/>
        <w:rPr>
          <w:rFonts w:ascii="Lato" w:hAnsi="Lato"/>
          <w:b/>
          <w:color w:val="004576"/>
          <w:sz w:val="24"/>
        </w:rPr>
      </w:pPr>
    </w:p>
    <w:p w14:paraId="43FFD22A" w14:textId="77777777" w:rsidR="006F22E9" w:rsidRPr="00FF70F1" w:rsidRDefault="006F22E9" w:rsidP="00DF4D99">
      <w:pPr>
        <w:spacing w:after="0"/>
        <w:rPr>
          <w:rFonts w:ascii="Lato" w:hAnsi="Lato"/>
          <w:b/>
          <w:color w:val="004576"/>
          <w:sz w:val="24"/>
        </w:rPr>
      </w:pPr>
    </w:p>
    <w:p w14:paraId="7E2EEA0F" w14:textId="1A8C0362" w:rsidR="00330795" w:rsidRPr="00FF70F1" w:rsidRDefault="00141D9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 xml:space="preserve">What is your company stated set of points of culture?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1F5FC703" w:rsidR="00330795" w:rsidRPr="00FF70F1" w:rsidRDefault="00330795" w:rsidP="00330795">
      <w:pPr>
        <w:pStyle w:val="BasicParagraph"/>
        <w:rPr>
          <w:rFonts w:ascii="Lato" w:hAnsi="Lato"/>
          <w:b/>
          <w:color w:val="004576"/>
        </w:rPr>
      </w:pPr>
      <w:r w:rsidRPr="00FF70F1">
        <w:rPr>
          <w:rFonts w:ascii="Lato" w:hAnsi="Lato"/>
          <w:b/>
          <w:color w:val="004576"/>
        </w:rPr>
        <w:object w:dxaOrig="1440" w:dyaOrig="1440" w14:anchorId="22729910">
          <v:shape id="_x0000_i1047" type="#_x0000_t75" style="width:503.45pt;height:615.2pt" o:ole="">
            <v:imagedata r:id="rId12" o:title=""/>
          </v:shape>
          <w:control r:id="rId13" w:name="TextBox11" w:shapeid="_x0000_i1047"/>
        </w:object>
      </w:r>
    </w:p>
    <w:p w14:paraId="3B0F453C" w14:textId="53DFDAB3" w:rsidR="006F22E9" w:rsidRPr="00FF70F1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4DD5DEF1" w14:textId="20D69C31" w:rsidR="006F22E9" w:rsidRPr="00FF70F1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6432D911" w14:textId="77777777" w:rsidR="006F22E9" w:rsidRPr="00FF70F1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291EDA8E" w14:textId="287DCC69" w:rsidR="00330795" w:rsidRPr="00FF70F1" w:rsidRDefault="00141D9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>What does it take for someone to be successful in your company</w:t>
      </w:r>
      <w:r w:rsidR="00330795" w:rsidRPr="00FF70F1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FF70F1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36E5B40E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9" type="#_x0000_t75" style="width:503.45pt;height:628.65pt" o:ole="">
            <v:imagedata r:id="rId14" o:title=""/>
          </v:shape>
          <w:control r:id="rId15" w:name="TextBox111" w:shapeid="_x0000_i1049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7C845DE8" w:rsidR="00330795" w:rsidRPr="00FF70F1" w:rsidRDefault="00141D9F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 xml:space="preserve">What kinds of team member achievements are </w:t>
      </w:r>
      <w:proofErr w:type="spellStart"/>
      <w:r w:rsidRPr="00FF70F1">
        <w:rPr>
          <w:rFonts w:ascii="Lato" w:hAnsi="Lato" w:cs="Lato"/>
          <w:b/>
          <w:color w:val="004576"/>
          <w:sz w:val="28"/>
          <w:szCs w:val="22"/>
        </w:rPr>
        <w:t>recognised</w:t>
      </w:r>
      <w:proofErr w:type="spellEnd"/>
      <w:r w:rsidRPr="00FF70F1">
        <w:rPr>
          <w:rFonts w:ascii="Lato" w:hAnsi="Lato" w:cs="Lato"/>
          <w:b/>
          <w:color w:val="004576"/>
          <w:sz w:val="28"/>
          <w:szCs w:val="22"/>
        </w:rPr>
        <w:t xml:space="preserve"> by the company</w:t>
      </w:r>
      <w:r w:rsidR="00330795" w:rsidRPr="00FF70F1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55345826" w:rsidR="00330795" w:rsidRPr="00FF70F1" w:rsidRDefault="00330795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  <w:r w:rsidRPr="00FF70F1">
        <w:rPr>
          <w:rFonts w:ascii="Lato" w:hAnsi="Lato"/>
          <w:b/>
          <w:color w:val="004576"/>
          <w:sz w:val="24"/>
        </w:rPr>
        <w:object w:dxaOrig="1440" w:dyaOrig="1440" w14:anchorId="18FDF176">
          <v:shape id="_x0000_i1051" type="#_x0000_t75" style="width:503.45pt;height:606.65pt" o:ole="">
            <v:imagedata r:id="rId16" o:title=""/>
          </v:shape>
          <w:control r:id="rId17" w:name="TextBox1111" w:shapeid="_x0000_i1051"/>
        </w:object>
      </w:r>
    </w:p>
    <w:p w14:paraId="4B2223D7" w14:textId="77C5C38C" w:rsidR="006F22E9" w:rsidRPr="00FF70F1" w:rsidRDefault="006F22E9" w:rsidP="00330795">
      <w:pPr>
        <w:tabs>
          <w:tab w:val="left" w:pos="1125"/>
        </w:tabs>
        <w:rPr>
          <w:color w:val="004576"/>
        </w:rPr>
      </w:pPr>
    </w:p>
    <w:p w14:paraId="78EBC6E5" w14:textId="77777777" w:rsidR="006F22E9" w:rsidRPr="00FF70F1" w:rsidRDefault="006F22E9" w:rsidP="00330795">
      <w:pPr>
        <w:tabs>
          <w:tab w:val="left" w:pos="1125"/>
        </w:tabs>
        <w:rPr>
          <w:color w:val="004576"/>
        </w:rPr>
      </w:pPr>
    </w:p>
    <w:p w14:paraId="3F9C371E" w14:textId="20C8C1FF" w:rsidR="00330795" w:rsidRPr="00FF70F1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>Please</w:t>
      </w:r>
      <w:r w:rsidR="00141D9F" w:rsidRPr="00FF70F1">
        <w:rPr>
          <w:rFonts w:ascii="Lato" w:hAnsi="Lato" w:cs="Lato"/>
          <w:b/>
          <w:color w:val="004576"/>
          <w:sz w:val="28"/>
          <w:szCs w:val="22"/>
        </w:rPr>
        <w:t xml:space="preserve"> describe your company environment. </w:t>
      </w:r>
      <w:r w:rsidRPr="00FF70F1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5B5B2CE2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3" type="#_x0000_t75" style="width:503.45pt;height:641pt" o:ole="">
            <v:imagedata r:id="rId18" o:title=""/>
          </v:shape>
          <w:control r:id="rId19" w:name="TextBox11111" w:shapeid="_x0000_i1053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6B49D226" w:rsidR="00330795" w:rsidRPr="00FF70F1" w:rsidRDefault="00141D9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often are company meetings held? Weekly? Monthly Annually? Who attends? </w:t>
      </w:r>
      <w:r w:rsidR="000A5893" w:rsidRPr="00FF70F1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36797FF3" w:rsidR="00330795" w:rsidRPr="00FF70F1" w:rsidRDefault="00330795" w:rsidP="00330795">
      <w:pPr>
        <w:rPr>
          <w:rFonts w:ascii="Lato" w:hAnsi="Lato"/>
          <w:b/>
          <w:color w:val="004576"/>
          <w:sz w:val="24"/>
        </w:rPr>
      </w:pPr>
      <w:r w:rsidRPr="00FF70F1">
        <w:rPr>
          <w:rFonts w:ascii="Lato" w:hAnsi="Lato"/>
          <w:b/>
          <w:color w:val="004576"/>
          <w:sz w:val="24"/>
        </w:rPr>
        <w:object w:dxaOrig="1440" w:dyaOrig="1440" w14:anchorId="0E4FBB98">
          <v:shape id="_x0000_i1055" type="#_x0000_t75" style="width:503.45pt;height:615.2pt" o:ole="">
            <v:imagedata r:id="rId12" o:title=""/>
          </v:shape>
          <w:control r:id="rId20" w:name="TextBox111111" w:shapeid="_x0000_i1055"/>
        </w:object>
      </w:r>
    </w:p>
    <w:p w14:paraId="6C3111F9" w14:textId="77777777" w:rsidR="006F22E9" w:rsidRPr="00FF70F1" w:rsidRDefault="006F22E9" w:rsidP="00330795">
      <w:pPr>
        <w:rPr>
          <w:color w:val="004576"/>
        </w:rPr>
      </w:pPr>
    </w:p>
    <w:p w14:paraId="69C2E1D1" w14:textId="1E9755EF" w:rsidR="00330795" w:rsidRPr="00FF70F1" w:rsidRDefault="00141D9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kind of sponsorships or philanthropic activities does the company participate in?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1C328F06" w14:textId="0DB334E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7" type="#_x0000_t75" style="width:503.45pt;height:617.9pt" o:ole="">
            <v:imagedata r:id="rId21" o:title=""/>
          </v:shape>
          <w:control r:id="rId22" w:name="TextBox1111111" w:shapeid="_x0000_i1057"/>
        </w:object>
      </w: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6D178B9E" w14:textId="7472BABB" w:rsidR="00330795" w:rsidRPr="00FF70F1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</w:t>
      </w:r>
      <w:r w:rsidR="00141D9F" w:rsidRPr="00FF70F1">
        <w:rPr>
          <w:rFonts w:ascii="Lato" w:hAnsi="Lato" w:cs="Lato"/>
          <w:b/>
          <w:color w:val="004576"/>
          <w:sz w:val="28"/>
          <w:szCs w:val="22"/>
        </w:rPr>
        <w:t>provide any notoriety public headlines/testimonials your company has received over the past 3 years.</w:t>
      </w:r>
      <w:r w:rsidR="000A5893" w:rsidRPr="00FF70F1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77C5C635" w:rsidR="00330795" w:rsidRPr="00FF70F1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  <w:r w:rsidRPr="00FF70F1">
        <w:rPr>
          <w:rFonts w:ascii="Lato" w:hAnsi="Lato"/>
          <w:b/>
          <w:color w:val="004576"/>
        </w:rPr>
        <w:object w:dxaOrig="1440" w:dyaOrig="1440" w14:anchorId="051BA08A">
          <v:shape id="_x0000_i1059" type="#_x0000_t75" style="width:503.45pt;height:614.15pt" o:ole="">
            <v:imagedata r:id="rId23" o:title=""/>
          </v:shape>
          <w:control r:id="rId24" w:name="TextBox1111112" w:shapeid="_x0000_i1059"/>
        </w:object>
      </w:r>
    </w:p>
    <w:p w14:paraId="63002803" w14:textId="180BEA5C" w:rsidR="006F22E9" w:rsidRPr="00FF70F1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1C2A9B26" w14:textId="77777777" w:rsidR="006F22E9" w:rsidRPr="00FF70F1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37FFD071" w14:textId="540ED9E4" w:rsidR="00330795" w:rsidRPr="00FF70F1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="00141D9F" w:rsidRPr="00FF70F1">
        <w:rPr>
          <w:rFonts w:ascii="Lato" w:hAnsi="Lato" w:cs="Lato"/>
          <w:b/>
          <w:color w:val="004576"/>
          <w:sz w:val="28"/>
          <w:szCs w:val="22"/>
        </w:rPr>
        <w:t>at activities/</w:t>
      </w:r>
      <w:proofErr w:type="spellStart"/>
      <w:r w:rsidR="00141D9F" w:rsidRPr="00FF70F1">
        <w:rPr>
          <w:rFonts w:ascii="Lato" w:hAnsi="Lato" w:cs="Lato"/>
          <w:b/>
          <w:color w:val="004576"/>
          <w:sz w:val="28"/>
          <w:szCs w:val="22"/>
        </w:rPr>
        <w:t>programmes</w:t>
      </w:r>
      <w:proofErr w:type="spellEnd"/>
      <w:r w:rsidR="00141D9F" w:rsidRPr="00FF70F1">
        <w:rPr>
          <w:rFonts w:ascii="Lato" w:hAnsi="Lato" w:cs="Lato"/>
          <w:b/>
          <w:color w:val="004576"/>
          <w:sz w:val="28"/>
          <w:szCs w:val="22"/>
        </w:rPr>
        <w:t xml:space="preserve"> do you have to build company culture? </w:t>
      </w:r>
      <w:r w:rsidR="000A5893" w:rsidRPr="00FF70F1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5203165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61" type="#_x0000_t75" style="width:503.45pt;height:625.45pt" o:ole="">
            <v:imagedata r:id="rId25" o:title=""/>
          </v:shape>
          <w:control r:id="rId26" w:name="TextBox11111121" w:shapeid="_x0000_i1061"/>
        </w:object>
      </w:r>
    </w:p>
    <w:p w14:paraId="1EFC28FE" w14:textId="77777777" w:rsidR="00141D9F" w:rsidRDefault="00141D9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D0B0E6D" w14:textId="5DFFADB1" w:rsidR="00141D9F" w:rsidRPr="00FF70F1" w:rsidRDefault="00141D9F" w:rsidP="00141D9F">
      <w:pPr>
        <w:pStyle w:val="BasicParagraph"/>
        <w:numPr>
          <w:ilvl w:val="0"/>
          <w:numId w:val="14"/>
        </w:numPr>
        <w:tabs>
          <w:tab w:val="left" w:pos="426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Please provide 3 testimonials from team members on why you have the best company culture.</w:t>
      </w:r>
      <w:r w:rsidRPr="00FF70F1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34B7473A" w14:textId="77777777" w:rsidR="00141D9F" w:rsidRPr="00330795" w:rsidRDefault="00141D9F" w:rsidP="00141D9F">
      <w:pPr>
        <w:pStyle w:val="BasicParagraph"/>
        <w:tabs>
          <w:tab w:val="left" w:pos="426"/>
        </w:tabs>
      </w:pPr>
    </w:p>
    <w:p w14:paraId="406FB0A9" w14:textId="56A97D92" w:rsidR="00141D9F" w:rsidRDefault="00141D9F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E033B6A">
          <v:shape id="_x0000_i1063" type="#_x0000_t75" style="width:503.45pt;height:614.15pt" o:ole="">
            <v:imagedata r:id="rId23" o:title=""/>
          </v:shape>
          <w:control r:id="rId27" w:name="TextBox11111122" w:shapeid="_x0000_i1063"/>
        </w:object>
      </w:r>
    </w:p>
    <w:p w14:paraId="00E145DA" w14:textId="77777777" w:rsidR="00141D9F" w:rsidRDefault="00141D9F" w:rsidP="00141D9F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2F5D45ED" w14:textId="65B111C7" w:rsidR="008A35BA" w:rsidRPr="00FF70F1" w:rsidRDefault="008A35BA" w:rsidP="008A35BA">
      <w:pPr>
        <w:pStyle w:val="BasicParagraph"/>
        <w:numPr>
          <w:ilvl w:val="0"/>
          <w:numId w:val="16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</w:rPr>
      </w:pPr>
      <w:r w:rsidRPr="00FF70F1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p w14:paraId="5503FF45" w14:textId="77777777" w:rsidR="008A35BA" w:rsidRDefault="008A35BA" w:rsidP="008A35BA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A35BA" w14:paraId="3A4C969F" w14:textId="77777777" w:rsidTr="008A35BA">
        <w:tc>
          <w:tcPr>
            <w:tcW w:w="2156" w:type="dxa"/>
          </w:tcPr>
          <w:p w14:paraId="1EE2DA0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FD37F2E" w14:textId="13AA10B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0D61CC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6FC307D6" w14:textId="5A8D48FF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0D61CC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28108DF6" w14:textId="31482B6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0D61CC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1E22DB87" w14:textId="1453E514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0D61CC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A35BA" w14:paraId="4587CDFA" w14:textId="77777777" w:rsidTr="008A35BA">
        <w:tc>
          <w:tcPr>
            <w:tcW w:w="2156" w:type="dxa"/>
          </w:tcPr>
          <w:p w14:paraId="273B1DA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21EDDCAD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D378B20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6E11FE5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59162C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A35BA" w14:paraId="10A3599A" w14:textId="77777777" w:rsidTr="008A35BA">
        <w:trPr>
          <w:trHeight w:val="198"/>
        </w:trPr>
        <w:tc>
          <w:tcPr>
            <w:tcW w:w="2156" w:type="dxa"/>
          </w:tcPr>
          <w:p w14:paraId="05F5CD8F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41DBA357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21629E2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7517E72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C6CAFDC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FEA7445" w14:textId="77777777" w:rsidR="008A35BA" w:rsidRPr="008A35BA" w:rsidRDefault="008A35BA" w:rsidP="008A35BA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</w:p>
    <w:p w14:paraId="26E2B209" w14:textId="06EA2718" w:rsidR="008A35BA" w:rsidRPr="00FF70F1" w:rsidRDefault="008A35BA" w:rsidP="008A35BA">
      <w:pPr>
        <w:pStyle w:val="BasicParagraph"/>
        <w:numPr>
          <w:ilvl w:val="0"/>
          <w:numId w:val="16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2FD9E66" w:rsidR="00330795" w:rsidRPr="00FF70F1" w:rsidRDefault="008A35BA" w:rsidP="008A35BA">
      <w:pPr>
        <w:pStyle w:val="BasicParagraph"/>
        <w:tabs>
          <w:tab w:val="left" w:pos="709"/>
          <w:tab w:val="left" w:pos="851"/>
        </w:tabs>
        <w:rPr>
          <w:rFonts w:ascii="Lato" w:hAnsi="Lato"/>
          <w:b/>
          <w:color w:val="004576"/>
          <w:sz w:val="28"/>
          <w:szCs w:val="28"/>
        </w:rPr>
      </w:pPr>
      <w:r>
        <w:rPr>
          <w:rFonts w:ascii="Lato" w:hAnsi="Lato"/>
          <w:b/>
          <w:color w:val="065462"/>
          <w:sz w:val="28"/>
          <w:szCs w:val="28"/>
        </w:rPr>
        <w:t xml:space="preserve">13.   </w:t>
      </w:r>
      <w:r w:rsidR="00330795" w:rsidRPr="00FF70F1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2D15DD" w:rsidRPr="00FF70F1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E59F3D3" w:rsidR="00330795" w:rsidRPr="00FF70F1" w:rsidRDefault="008A35BA" w:rsidP="008A35BA">
      <w:pPr>
        <w:pStyle w:val="BasicParagraph"/>
        <w:tabs>
          <w:tab w:val="left" w:pos="426"/>
        </w:tabs>
        <w:rPr>
          <w:rFonts w:ascii="Lato" w:hAnsi="Lato"/>
          <w:b/>
          <w:color w:val="004576"/>
          <w:sz w:val="28"/>
          <w:szCs w:val="28"/>
        </w:rPr>
      </w:pPr>
      <w:r w:rsidRPr="00FF70F1">
        <w:rPr>
          <w:rFonts w:ascii="Lato" w:hAnsi="Lato"/>
          <w:b/>
          <w:color w:val="004576"/>
          <w:sz w:val="28"/>
          <w:szCs w:val="28"/>
        </w:rPr>
        <w:t xml:space="preserve">14.   </w:t>
      </w:r>
      <w:r w:rsidR="00330795" w:rsidRPr="00FF70F1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FF70F1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F70F1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FF70F1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FF70F1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FF70F1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F70F1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FF70F1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FF70F1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FF70F1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F70F1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FF70F1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2BCB086A" w:rsidR="00107DBE" w:rsidRPr="00FF70F1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FF70F1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B67E7C" w:rsidRPr="00FF70F1">
        <w:rPr>
          <w:rFonts w:ascii="Lato" w:hAnsi="Lato" w:cs="Lato"/>
          <w:b/>
          <w:bCs/>
          <w:color w:val="004576"/>
          <w:sz w:val="20"/>
          <w:szCs w:val="20"/>
        </w:rPr>
        <w:t>28th</w:t>
      </w:r>
      <w:r w:rsidRPr="00FF70F1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 w:rsidR="007F4F04" w:rsidRPr="00FF70F1"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FF70F1">
        <w:rPr>
          <w:rFonts w:ascii="Lato" w:hAnsi="Lato" w:cs="Lato"/>
          <w:b/>
          <w:bCs/>
          <w:color w:val="004576"/>
          <w:sz w:val="20"/>
          <w:szCs w:val="20"/>
        </w:rPr>
        <w:t xml:space="preserve"> 20</w:t>
      </w:r>
      <w:r w:rsidR="00B67E7C" w:rsidRPr="00FF70F1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C51B76" w:rsidRPr="00FF70F1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FF70F1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FF70F1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FF70F1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FF70F1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51926DAC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FF70F1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FF70F1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</w:t>
      </w:r>
      <w:r w:rsidR="00C51B76">
        <w:rPr>
          <w:rFonts w:ascii="Lato" w:hAnsi="Lato" w:cs="Lato"/>
          <w:b/>
          <w:bCs/>
          <w:color w:val="B48F2E"/>
          <w:sz w:val="20"/>
          <w:szCs w:val="20"/>
        </w:rPr>
        <w:t>bizx2021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Leicester </w:t>
      </w:r>
      <w:r w:rsidRPr="00F152CF">
        <w:rPr>
          <w:rFonts w:ascii="Lato" w:hAnsi="Lato" w:cs="Lato"/>
          <w:color w:val="004576"/>
          <w:sz w:val="20"/>
          <w:szCs w:val="20"/>
        </w:rPr>
        <w:t>Forest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FF70F1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FF70F1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FF70F1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8"/>
      <w:footerReference w:type="first" r:id="rId29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141D9F" w:rsidRDefault="00141D9F" w:rsidP="00793172">
      <w:r>
        <w:separator/>
      </w:r>
    </w:p>
  </w:endnote>
  <w:endnote w:type="continuationSeparator" w:id="0">
    <w:p w14:paraId="69ED3843" w14:textId="77777777" w:rsidR="00141D9F" w:rsidRDefault="00141D9F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1D1F6A5C" w:rsidR="00141D9F" w:rsidRPr="00DF4D99" w:rsidRDefault="00141D9F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B67E7C">
      <w:rPr>
        <w:color w:val="939598"/>
      </w:rPr>
      <w:t>2</w:t>
    </w:r>
    <w:r w:rsidR="00C51B76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B67E7C">
      <w:rPr>
        <w:color w:val="939598"/>
      </w:rPr>
      <w:t>2</w:t>
    </w:r>
    <w:r w:rsidR="00C51B76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141D9F" w:rsidRPr="00DF4D99" w:rsidRDefault="00141D9F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141D9F" w:rsidRDefault="00141D9F" w:rsidP="00793172">
      <w:r>
        <w:separator/>
      </w:r>
    </w:p>
  </w:footnote>
  <w:footnote w:type="continuationSeparator" w:id="0">
    <w:p w14:paraId="505FF71C" w14:textId="77777777" w:rsidR="00141D9F" w:rsidRDefault="00141D9F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C77"/>
    <w:multiLevelType w:val="hybridMultilevel"/>
    <w:tmpl w:val="4C524A7C"/>
    <w:lvl w:ilvl="0" w:tplc="EF0E823A">
      <w:start w:val="10"/>
      <w:numFmt w:val="decimal"/>
      <w:lvlText w:val="%1"/>
      <w:lvlJc w:val="left"/>
      <w:pPr>
        <w:ind w:left="720" w:hanging="360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D61CC"/>
    <w:rsid w:val="000E7B38"/>
    <w:rsid w:val="00107DBE"/>
    <w:rsid w:val="00112BAA"/>
    <w:rsid w:val="001177EE"/>
    <w:rsid w:val="001342EA"/>
    <w:rsid w:val="00141D9F"/>
    <w:rsid w:val="00144514"/>
    <w:rsid w:val="00146F41"/>
    <w:rsid w:val="001505C2"/>
    <w:rsid w:val="00165A81"/>
    <w:rsid w:val="001716A6"/>
    <w:rsid w:val="00185385"/>
    <w:rsid w:val="001A17DF"/>
    <w:rsid w:val="001A71A1"/>
    <w:rsid w:val="001C59E5"/>
    <w:rsid w:val="001C770D"/>
    <w:rsid w:val="001D16FA"/>
    <w:rsid w:val="001E0CD3"/>
    <w:rsid w:val="002502A2"/>
    <w:rsid w:val="00261084"/>
    <w:rsid w:val="00262FAE"/>
    <w:rsid w:val="0027318F"/>
    <w:rsid w:val="002758F3"/>
    <w:rsid w:val="00291F30"/>
    <w:rsid w:val="002A4209"/>
    <w:rsid w:val="002C55A3"/>
    <w:rsid w:val="002D15DD"/>
    <w:rsid w:val="002D2ECE"/>
    <w:rsid w:val="002F41AF"/>
    <w:rsid w:val="00330795"/>
    <w:rsid w:val="003334BB"/>
    <w:rsid w:val="00357FB7"/>
    <w:rsid w:val="00363773"/>
    <w:rsid w:val="003819D8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3978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3C9E"/>
    <w:rsid w:val="00775027"/>
    <w:rsid w:val="00793172"/>
    <w:rsid w:val="00793415"/>
    <w:rsid w:val="007A586E"/>
    <w:rsid w:val="007B31DC"/>
    <w:rsid w:val="007F4F04"/>
    <w:rsid w:val="00804AE5"/>
    <w:rsid w:val="00815D9D"/>
    <w:rsid w:val="00820179"/>
    <w:rsid w:val="008253BC"/>
    <w:rsid w:val="008351B5"/>
    <w:rsid w:val="00847C27"/>
    <w:rsid w:val="00862223"/>
    <w:rsid w:val="008A35BA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67E7C"/>
    <w:rsid w:val="00BE7398"/>
    <w:rsid w:val="00C27136"/>
    <w:rsid w:val="00C30455"/>
    <w:rsid w:val="00C471FB"/>
    <w:rsid w:val="00C51B76"/>
    <w:rsid w:val="00C755C5"/>
    <w:rsid w:val="00C75894"/>
    <w:rsid w:val="00C75A32"/>
    <w:rsid w:val="00C7745C"/>
    <w:rsid w:val="00C874A4"/>
    <w:rsid w:val="00D05D3C"/>
    <w:rsid w:val="00D07D93"/>
    <w:rsid w:val="00D33723"/>
    <w:rsid w:val="00D405EC"/>
    <w:rsid w:val="00D53DCE"/>
    <w:rsid w:val="00D5444B"/>
    <w:rsid w:val="00D6018E"/>
    <w:rsid w:val="00D70D13"/>
    <w:rsid w:val="00D85AA1"/>
    <w:rsid w:val="00D93250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152CF"/>
    <w:rsid w:val="00F15B33"/>
    <w:rsid w:val="00F372DF"/>
    <w:rsid w:val="00F43A92"/>
    <w:rsid w:val="00F46030"/>
    <w:rsid w:val="00F51001"/>
    <w:rsid w:val="00F521E9"/>
    <w:rsid w:val="00F605AA"/>
    <w:rsid w:val="00FB0333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8E6475" w:rsidP="008E6475">
          <w:pPr>
            <w:pStyle w:val="E91EEF5B28EE4A55844854AD64C557344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8E6475" w:rsidP="008E6475">
          <w:pPr>
            <w:pStyle w:val="04ED6F0E7E1A4395B62081024700381C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8E6475" w:rsidP="008E6475">
          <w:pPr>
            <w:pStyle w:val="12D402D7A17443AAA609751B4F58AAB2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8E6475" w:rsidP="008E6475">
          <w:pPr>
            <w:pStyle w:val="85B6889D6E9140DA91B2F1EACD787E30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8E6475" w:rsidP="008E6475">
          <w:pPr>
            <w:pStyle w:val="73E9777B0BB6444197F57C0D91CA0AB8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8E6475" w:rsidP="008E6475">
          <w:pPr>
            <w:pStyle w:val="D6913068710B468C94313B5E797958D7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8E6475" w:rsidP="008E6475">
          <w:pPr>
            <w:pStyle w:val="EEBFB0760F194BA99BF8F2D37E18A88B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8E6475" w:rsidP="008E6475">
          <w:pPr>
            <w:pStyle w:val="0882F4E4C4A54800A40E4475FB34526D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8E6475" w:rsidP="008E6475">
          <w:pPr>
            <w:pStyle w:val="748F2D5E38174B1890F6CACA8AF87F334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8E6475" w:rsidP="008E6475">
          <w:pPr>
            <w:pStyle w:val="C2A70DE7D27640439696258FCDFA775E40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8E6475" w:rsidP="008E6475">
          <w:pPr>
            <w:pStyle w:val="92F1E640CB924F14A7D5DB2B25D6AE1F1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8E6475" w:rsidP="008E6475">
          <w:pPr>
            <w:pStyle w:val="7B4252E59B6F468EAFAFD49CADBF01F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8E6475" w:rsidP="008E6475">
          <w:pPr>
            <w:pStyle w:val="E3ED3872612849508C4C08FBCD903C69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8250213823E48F28B236C55EDEC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513C-3492-4C7F-8304-7B737984531A}"/>
      </w:docPartPr>
      <w:docPartBody>
        <w:p w:rsidR="008E6475" w:rsidRDefault="008E6475" w:rsidP="008E6475">
          <w:pPr>
            <w:pStyle w:val="48250213823E48F28B236C55EDEC5040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8E6475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8E6475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8E6475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8250213823E48F28B236C55EDEC5040">
    <w:name w:val="48250213823E48F28B236C55EDEC5040"/>
    <w:rsid w:val="008E6475"/>
  </w:style>
  <w:style w:type="paragraph" w:customStyle="1" w:styleId="C2A70DE7D27640439696258FCDFA775E39">
    <w:name w:val="C2A70DE7D27640439696258FCDFA775E39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8250213823E48F28B236C55EDEC50401">
    <w:name w:val="48250213823E48F28B236C55EDEC50401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0">
    <w:name w:val="C2A70DE7D27640439696258FCDFA775E40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8250213823E48F28B236C55EDEC50402">
    <w:name w:val="48250213823E48F28B236C55EDEC50402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552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21</cp:revision>
  <cp:lastPrinted>2018-08-07T13:01:00Z</cp:lastPrinted>
  <dcterms:created xsi:type="dcterms:W3CDTF">2018-08-07T12:40:00Z</dcterms:created>
  <dcterms:modified xsi:type="dcterms:W3CDTF">2020-05-06T12:59:00Z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