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5099" w14:textId="24480021" w:rsidR="00A00F4C" w:rsidRDefault="00E617B6" w:rsidP="00A00F4C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7FF746B" wp14:editId="19271FD2">
                <wp:simplePos x="0" y="0"/>
                <wp:positionH relativeFrom="margin">
                  <wp:posOffset>-101600</wp:posOffset>
                </wp:positionH>
                <wp:positionV relativeFrom="paragraph">
                  <wp:posOffset>-317500</wp:posOffset>
                </wp:positionV>
                <wp:extent cx="6368415" cy="260731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607310"/>
                          <a:chOff x="0" y="-63500"/>
                          <a:chExt cx="6368415" cy="2607310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350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1E944" w14:textId="77777777" w:rsidR="00E617B6" w:rsidRDefault="00E617B6" w:rsidP="00E617B6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F746B" id="Group 2" o:spid="_x0000_s1026" style="position:absolute;margin-left:-8pt;margin-top:-25pt;width:501.45pt;height:205.3pt;z-index:-251638784;mso-position-horizontal-relative:margin" coordorigin=",-635" coordsize="63684,260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B144ZQMAAMEHAAAOAAAAZHJzL2Uyb0RvYy54bWykVW1v3CgQ/n5S/wOi&#13;&#10;0n1LvHbWzsYXb5Vr2qhS2kbX3g9gMbZRMXDAxt7++s5g70vTSK16keIFBmaeeXhmuH419oo8Cuel&#13;&#10;0RVNzxeUCM1NLXVb0X8/vz1bUeID0zVTRouK7oSnr9Yv/rgebCky0xlVC0fAifblYCvahWDLJPG8&#13;&#10;Ez3z58YKDcbGuJ4FmLo2qR0bwHuvkmyxKJLBuNo6w4X3sHo7Gek6+m8awcPHpvEiEFVRwBbi18Xv&#13;&#10;Br/J+pqVrWO2k3yGwX4DRc+khqAHV7csMLJ18gdXveTOeNOEc276xDSN5CLmANmkiyfZ3DmztTGX&#13;&#10;thxae6AJqH3C02+75R8eHxyRdUUzSjTr4YpiVJIhNYNtS9hx5+wn++DmhXaaYbZj43r8hTzIGEnd&#13;&#10;HUgVYyAcFouLYrVMc0o42LJicXmRzrTzDu7meO6suMgXB9ObnxxP9tETBHnANFjQkT9S5f8fVZ86&#13;&#10;ZkW8AY9EzFRhNhNXnzHLv824pyvuQq5IGGEZKiKqwtt7w794os3rjulW3Dhnhk6wGuClSDQkcTiK&#13;&#10;tPvSo5PN8N7UcCVsG0x09Czhp8Q9y3pepKt8irNnjZXW+XAnTE9wUFEHpRJDsMd7HxDScQtesTZv&#13;&#10;pVKwzkqlyVDRqzzL44ETSy8DVLOSfUVXC/yb6gszfaPreDgwqaYxBFB6Th2znfIO42aEjUjBxtQ7&#13;&#10;IMGZqWqhy8CgM+4rJQNUbEX9f1vmBCXqnQYir9LlEks8Tpb5ZQYTd2rZnFqY5uCqooGSafg6xLYw&#13;&#10;5XoDhDcy0nBEMmMFea2vreQl/M8lCaMfdPbz1gWnwhbxT+2v/yUfPXNftvYMuodlQW6kkmEXOyHc&#13;&#10;BYLSjw+SI5k4OZFssZcsmDEqSWGlFp5D1vemNX++HG/+ip9bXJQ2QEcnKDzovJIzpXakFVo4FkSN&#13;&#10;17r3P0UDsUj+ROTegqb2Av9+e4LT76BulLSoMOQfxzMpgO5Jq3uG16mN3hq+7YUO07vghALcRvtO&#13;&#10;Wg9CKEW/ETXo/F0dK4GVPjgReIcBGwj8D4CFtECVB0NEeQSGmCehHqto7nxpurxAuRPscZdFBqUR&#13;&#10;1b4vxxw2XMHi1ASz4jJfxR2HLnYstl+qx4hswhKHAC2qM74TMYn5TcOH6HQedx1f3vU3AAAA//8D&#13;&#10;AFBLAwQKAAAAAAAAACEA5DOV4yU9AAAlPQAAFAAAAGRycy9tZWRpYS9pbWFnZTEucG5niVBORw0K&#13;&#10;GgoAAAANSUhEUgAAA0cAAAF0CAYAAADoy0KpAAAACXBIWXMAABcRAAAXEQHKJvM/AAAgAElEQVR4&#13;&#10;nO3dT28UR/7H8ZqfcnfYJ4CXfQCwInccCebUEv4dkivOBY7tSCNNbjE3LLWE5wiXmGs4rJHmZJDW&#13;&#10;vgf98AMIi5/AEj+C+angO6Zod09X9Z/pqur3S0LZZM1MT8+Q1Ge+3/rWaLFYKABAPLI02VRKbSul&#13;&#10;9F9v5V7YX0qpd/rXZDY/4m0HAOALwhEARCBLk28lEO0qpW5avqILpZQOSAeT2fwdnwMAwNARjgAg&#13;&#10;cFma7OiAo5TaaPBKXulgNZnNP/B5AAAMFeEIAAIl1SJd+bnT0iu4kCrSHp8JAMAQEY4AIEBZmtyS&#13;&#10;YHS9g6s/0y16VJEAAEPzP7zjABAWCUYnHQUjJXuW3mVpss1HAwAwJIQjAAiItNIdNtxfZEM//r+y&#13;&#10;NNnl8wEAGArCEQCE5cBhGl0bnmZpcshnBAAwBOw5AoBAZGmypZT6d09X+2Iym+/wWQEAxIzKEQCE&#13;&#10;46DHK31ABQkAEDvCEQAEQM4yWmc7XZEH7EECAMSMcAQAYfAllDxlih0AIFaEIwDwnOw16rtqZDqU&#13;&#10;ceIAAESFcAQA/vOtlW1DxokDABAVwhEAeEzONbrv4RXezNKkzwERAAC0jnAEAH7zeX9PSnsdACAm&#13;&#10;hCMA8Jvvww9orwMARINwBAB+87GlznRTxowDABA8whEAeEqm1IXgQPZGAQAQNMIRAPgrlHC04eFE&#13;&#10;PQAAnBGOAMBfoYQjbZfqEQAgdIQjAPDXZkDvzUYAwyMAAFjpG24PAHjremBvzR7T6+xIle2rMeiT&#13;&#10;2fzE40sGgEEYLRYL3mkA8IwMY/h3gO/L9yzyy2Vpsikh8kHJD51JwDyazOYffLhmABgS2uoAAG1i&#13;&#10;rHcJGXn+bkUw0m4qpZ4qpf6TpclRQBMLASAKhCMA8FNI+41MDxjMcFWWJroa9JvszbKlz7j6d5Ym&#13;&#10;J1JxAgB0jHAEAH4KeTHMYAahg6IONxXVoip3pJK0t67rBoChIhwBANpGOPoydOFEwk0bfs3S5F2W&#13;&#10;JrdaejwAQA7hCADQtsHvkzGC0c2WH1o/3onsXwIAtIxwBABo28aQBwl0GIyW9L6l37I0Oejo8QFg&#13;&#10;sAhHAIAuDDIcrSEYmVIZ9AAAaAnhCADQhaFWjo7WFIyWHlBBAoD2EI4AwE+hH6Q6uKEBUsVpa/iC&#13;&#10;C11BYggGALSAcBSg0Xh6Y+j3oE+j8fTJaDy9Ntw7AFjZGNLZPFK9aTKuu6lDzpcCgOa+qfsIskD/&#13;&#10;QSl1Wyl1zfjrW6XUR/nr28Xx/kvHx/1TKbVc/P9tcbz/scmrtLzON4vj/Tc1H/vPgv/rvfHrjes9&#13;&#10;qHhOfe1/6HvT4DGc73HV7xmNp/oe/278o38sjvffO17XH/L+aM8Xx/uPXH6/PMZdpdRr+Vt97+85&#13;&#10;/n7zPX2/ON7/R8GP3ZV78aPr9a143oX8z4+L4/2/5f4//Z7/t+iaRuPpM6XUwwZP/d3ieP+tuvoe&#13;&#10;27pyvbnXk7f8c6fkf+vPyMumf84j9VcEL0tXjz54cB2dkslxac+XoYc07CqlOAsJABpwrhyNxtOH&#13;&#10;sojVC6knEjzuSuBQsrjVfz/Vi2W94BqNp1OHp7hcnDVZMDle52u5TtdFZtlC8oY89kPjHtwu+VlX&#13;&#10;+nqvSQioq849Xvl7JACaYcjpXspnZHmP9OP8UvO1mRUdp3AmzPe07Pfr6/zB8XNdKvdevi15vrJr&#13;&#10;alRFXAajBo915XorPuvLP3fLP3s63P1Xhzwqol+bzObvfLqemqJvrZOpfL95cClKwhEAoAHrypEs&#13;&#10;4J4VLKDeGt8AK+Nb9eXP6b8+kcrCvVWL8dyiyrmS43idt+WXeZ3P5Dp/tAwN+etdXvMNIyAt/14H&#13;&#10;sO9cqym513ZbFpRKHrtOtcv5Hjv8nucSRJWEI6uAI+/ZE+Mf2d7/IjbhZpWVrzV3L/Tn+m2dqmOO&#13;&#10;ec1F4WjV//+m5D35wazCVd2L3Ot6L7/HRtHjmgE1f303cr+WHkrg/GVxvG/73ENwrpS6HvDrjHoo&#13;&#10;g7QNHnlwKUu6lfFWJMEaAHphFY70HgtjUa5kQbRf0g6zr74seKdGQNCLrz8rAkKjha3jdS5/z21Z&#13;&#10;mC0rHXclyKwMcsJcBL7ML+rkm/BnRsVKX5tzq5jhmfG/61aO6txj299jhiNd3XpYtdCVljGzHe+X&#13;&#10;XDXDlbnIr/M45nta9P7nQ/fvTUOvxXOW/v+L4/39ogfMVaNeWgQ483W9LHtcS18FzBXXmP+zd02+&#13;&#10;oFAEpEsfAg9H0e45kv09R9LO5hP2HQFAAyvb6vTCVVrTloFDL8we6T0PevGyKjzoxZjs9zDDwDVZ&#13;&#10;TJZtZq8VjuQ6X9e8zreyt+WesfC8bexbWWVVu5OSBbO5L+UH29dU8Bqnuee7XXMoQGfhSO6zuai1&#13;&#10;aa17Ziz+SxfSDqqCRpWV72lBOMqHuzqq2uqq/v8il6/DsrJlvq6m+39sPy9Ff/aUBKS22lBDF/rE&#13;&#10;upCDXZWDNY/sBgCsQWk4koX3a2OR9VY2bzt9oys/bwak2ysWzc4Ld+M6lwvItzIMwPU63+QDksWe&#13;&#10;ksoFqASG5f9Xa8KZvMaia6kTtrqsHGnm8Inbqxa5cn+Xr+FjSwMOLoNEzQpUVeWpaF/MbRmMUFfV&#13;&#10;Pqk679nyMZ33lNWsuJU9VuX1FvzZU7k2yyELvj1K9uREJUuT3Z4n061CSx0ANLCqcvQkF4zu1W0d&#13;&#10;kqCy3H/yy4rqQJ1FYNF11vrmWxbTZpCbVlRnXBegdT0xnstcuNb5dr3TcCQLXfMaC4Nwbv+UarjP&#13;&#10;aPmYjRb48l5fvqcl11P2HA9rDPRYMkP2ynBk82fQYsBDkTYrR84BVX7O3KN2l+rRJ6FXjlRsQxkk&#13;&#10;7D314FKKXExm8ximHAJAbwrDkXyjv1zovW8SOJYkEN2raJtyWlTlrrNRMDKe92Wu0lNYnXFcgN6w&#13;&#10;/Lmy5zFfoxne6lSO6lRWXH+PWbX7oSRgmu10+y0MNVAtD2Moe53mvfguN2zAuR0s9/NVk99s71Gd&#13;&#10;kNi04vZJ7r12eg/kSxTz99RuQ42FLHTPAn850ew7MvYZ+YqqEQA0dCUcFbRwNf5Gf2nVAjj3rb/N&#13;&#10;t+P563zU4lkp5uK+bPCB1fXK66odjnLtRcthBcvXec1lMe56j+v+Hmmtu7zG/CJXBmdcVvsWx/t1&#13;&#10;x3bnNR3GsDJUlCz8f8zdl9eOe8G6bKlTNlWgmu9xmao9W1XMP3tUjj4LvXoUU+XIxwEMJp+DGwAE&#13;&#10;oahy9NBYXDWdHObCdYHW5XWaIa5sgWb7DbkZDFwPxDWHMJgTx8zHcZla1/V+o08kpJrXeBliZVT6&#13;&#10;V4MzLK/DVZ2gXBUqriz85bX+mAuDLgMaXPY42b5nriGxq3BUpxrYtG00RoeBv6Y7HlxDY1ma7Hn+&#13;&#10;Wi4i+KwAQO++CkcF1Zh1jtN1XVR1dp2y4F0u0soOpqxsq5M9KMvKzxuX1rHce/Extx/DfD6XcFRn&#13;&#10;4Vp3sWu2T97Q7YHymszBBW2HWvNe1FnkuxzGenkvSvbL2A4UqAom6wi0TStuplpDR5Zyf0YaPVYs&#13;&#10;5Mya85Bfjj57x4PLqE2u/1fPL/OA/UYA0Fz+nKO7xoJk5QjsDlgvhKT60PV1upxxdPmzEgDuyq+H&#13;&#10;xv/vWiF5ktuTYy5yzQWkSziqs9istUDV1zsaT98Y17esGC0f78q5UC0wBxfUqVpUhYrSe6Ffi3Fu&#13;&#10;j5JhHu8tXmPVIIRGlSPLISrm65paTGlUMrDib6ueu4WghS90u1Qa8P24Fep+mAD2GWnnk9l8z4Pr&#13;&#10;AIDg5dvqzIV2GxvkXbgsqpq27rR9vX+MxtOF/qWU+q+0VZnByGnSX24Iw/t8ZUwe673x87Yb1+ss&#13;&#10;XJssds3WuofG5+t9R+10yyBRtzWsaircynshZ/aY//yJxZ6wqnHwrkNK6gxjqNO+VvbYbY4Exxeh&#13;&#10;t0uFPM57L4DzmnY8uAYAiEK+clR7ISwL9LIWtLy3BQtBl0XVOr6dLh2i4DiR7Jps0v/FoVKSH8JQ&#13;&#10;VFF4YwSo25b7meosXGsvdqWa8qSg4tLakI+l3HviHI6qpsYJm3uhz+v5U17z8tDj74peb250+JVr&#13;&#10;rjkooenvsR2OUXmP6rzHudfc1xcf3tGtdVmanAd8qGqQ4ShLk+0AKnavJrN5DCPfAcALpeGoxplG&#13;&#10;Dx1avIoO+3RZVJnfpjfdQH6FLFpXVSHMxf7bgmByQ+7lbePn9ZjnjzIqfNVzm0MY3qz4+Tr7juos&#13;&#10;XBstdmXvUdHEvbY1rVjYhIrKe6H/+Wg81QHpD+P3PCv5zFcFunUMYzCf52PFqP2VcuPt6wabptPu&#13;&#10;YnYYwL6XMtd1e1pIe2Kkne7Ag0tZRQ9h2PX38gAgPPlw1IRLNeWrRVtLi6o2mW1qRddjvtaXZQtK&#13;&#10;+Rb8mRFenq2q8BQMxFj1Lf5XE/X0c60KinXucUvvi/lev22y+K7Q9BDTqjHe1vdCh7/RePrIGD6h&#13;&#10;z3qaFrz2qiBTp33UdYx3nQNjbZ67brBp83piE3I4UrLvKKQKRwjtdHoIwwcPrgMAolF4CKy6eqZL&#13;&#10;Jb05e3G8Pyr6pZT6zvj97wsW8bVHCbtep6WHxo8VLUqtrle/zsXx/j1jkXcttxjNyx+MWro4zO87&#13;&#10;sqgeratFK6+NBbONppWjqoqF0+uQFkqzjfJJxd6woiDjFHSEa+WlzT1CjT4v8me59uj72Mki+DTg&#13;&#10;lxlMa12WJpsBtNMxhAEAOpCvHL03Fjh3W1ycVH3r7rqAfmssAm+3WW2S8LJ87Ocl1RjXKsVzo4pQ&#13;&#10;eL3yvObC0HZq2FJV5a5OSGkj2Kxrg37XbXV1Fv6/5NordWvlW+Mz5TI63DnQWk7sqxPAyjRtiXuY&#13;&#10;m2a4zmmZoTgM+NygkMZ5h3CYKkMYAKAD+cpR3RHRpeTbYLMSUzSUwHVRVfecH5trNc/hKWsBM/c8&#13;&#10;2SxAbV7TM4ufWaVqYl2dhWsb+z/aPGDU6nlqLqrN/XZVQcUqfJUdEGtUO10CmfP+Icufb3O4SdMK&#13;&#10;cF9nrIXkSPaZhGgzhGvO0kQH0JseXMoqpwxhAIBu5MORuTh6mJscVdfUWDS9KVl4ui6q8tfZVmvd&#13;&#10;M+NafimqGuWeq04F5gqpEF3eI6k42P66fI6KKXp9tdU13QtU53mc5NrdyqqltV6HfIbMYQy3jQEV&#13;&#10;VaPDzUEJXe0favP9qQqYqzzLVY2YVFdABhqEUNUo4nvg0MFIDzd44MGlVKFqBAAd+aqtTkYvmwv1&#13;&#10;JyVTtqyMxtOHxrfBqw5CdV1UvTQOSV1+42w7grjQaDx9ZlRfVg0OaFqByQ+juJG/R45nIt02rvvu&#13;&#10;ikVxnYVrk8XukmuVrTEdYB2rR1V7zFSTe6Fftx7lboQiHejNHylrs1yyfb78FEUbbbzHdceOL3+v&#13;&#10;+WevzoHJQ3MYyAL+iixNbumx5J5d1idZmug9UU89uJQqLxjCAADdKRrIYLaz/CDn1DiTYGS2ipVV&#13;&#10;YpwXVbLwNcPLVJ6vznVek8WZeejqvRW/xakNKddW+LEgIDzJDWFwrdBUthjWucdNFrvGY6xrGIPK&#13;&#10;3QfbQ3GXn9PLw2mLzqKqebDqVyRs5w/FXWprj5NTFaiN11Xy3C7h/lnuXrR+BlZspJ3qPNCX9a0H&#13;&#10;13CFDGAIpSLHEAYA6NCVcFSwiJvKAsaKhI3fc8Ho0YoDUGstquQ6zaDxzHGAwfLb+T+MxZleIN6r&#13;&#10;WJxZb2CXcPDaDD8Fz79cyL+vOebaZp9YXy116zyzxvzMPrFptSwK8CU/2lbr2aOSENJ4Op5w3T/U&#13;&#10;SUudzYAUHcxG4+kfuWD0iHY6a6G21nk3sU7OM9L3c8ODy6lC1QgAOlY2yju/iNNtQH+uqs7IYkdX&#13;&#10;Qf7MfXO/Khipmme5LP2Yu069KH5dMTL50x4T/XMSXJYLxJcSjKoWolYLULmGP4yfL2rVs1mYrySt&#13;&#10;UJcL25LXXuceN3lf2nwMW89zgw/+LBubLp/VogBftt+oldchoftRQRAp+szVGZTgGqjafH+s9nzp&#13;&#10;NlD5suVP4/k/Wvx7Al87DPR++DiU4SCE/VAc+AoA61F4CKxxyr+5F+CGVGeeyGJtuZhajirOL47e&#13;&#10;SCtd1cLO/H13c3sxTB/zi6eS67wrj/Mxd53X5DrzC+aP0s5mW7Uxr/eH3BCEa8b9yO//+KpVLz+E&#13;&#10;YcXC3MYb4/XfLhgqUOce135f+iCfBR08fpen/1S1G42n7+X+LMfU386Fgo/yOV31Globd20cEPu7&#13;&#10;8Y/baqsz93e5nnG06j3Oe1lxVtmNXBX3tvFnI1/Re+O6zw6fWuveZWlyHsAhpXlehaOABjBoOzKQ&#13;&#10;AwDQocJwpIwxxFKJeGIsfq4tA0jJb30jiyfbBfNXC7QVj1tYWWlwne+l2vDccY+Deb1V+5wKg1du&#13;&#10;CINqYQP621w4zKtzjxu9LwXX0uUZR5/ogDkaT7+Tz8HyuW+seJ+eW+7zarU9UK7zckBD1ehwm+BQ&#13;&#10;c/+Q7Xv8lZIvEsx7ZLP/76X82aONrr6jAA4qzfPmrKOABjBos8lsHmorJQAEpTQcLUlF46VUSJYL&#13;&#10;qOW3wMvqzPKvRd8oV6k6vHRpZYApuU5l/PWN8deykeIrlbVpGZbP8Vba6MqqQeYQhsJBFY7MBaZu&#13;&#10;W7qRe8w697iN92VdB8Bekvf1nrGf64bxGXgr4cb1s2oGlVYW8zpgyDVeaUdrIejU2aNkq2y8fdke&#13;&#10;r4/Ga1jefw54bcdJgOFoQ+/x6bsCEtgAhnOGMADA+owWiwW3G+iBhIoni+N9RlejlixNPgTYWvd9&#13;&#10;nweYygCGk0D2Gam+7xcADE3ZQAYAHZPqSaPzuTB4IbZa9d1aF8oABiXtdAQjAFgjwhHQI9rL0NBB&#13;&#10;gDewt6EMWZrsBTSAgXY6AOgB4QgAAiVn3pwFdvW9VI6yNNlWSv3ax3PXxHQ6AOgB4QgAwhZa9Wjt&#13;&#10;4ShLk1uBnQ31mHY6AOgH4QgAwnYkB4SGYkOGIqyFPJcORhuB3J+zyWxOOx0A9IRwBAABk9ar0AYz&#13;&#10;rLN6dBjQAAZtx4NrAIDBIhwBQPhCa63bWseTZGmi78v9dTxXS3Q73buArhcAokM4AoDAyYI6pMEM&#13;&#10;nYejLE12Ajskl3Y6APAA4QgA4hBS9ajTtjoZwBBaNY12OgDwAOEIAOIQ0mCGDQkwrZMBDCcBDWDQ&#13;&#10;fqadDgD8QDgCgAgEOJihq9a60ILR6WQ2D/EwXwCI0je8rfZG4+lQz53Q32jmDyNc/rO/Fsf70Xzj&#13;&#10;6dCOU3RPmvpLHrfMX6u+XR6NpyG2EsHdweJ4vywE6ff/QSD3dKvtz2uWJqFNprugnQ4A/EI4siQL&#13;&#10;zztBXGz7Vr7u0Xiq/3KulPogi/tPvwINTduW7/O6PwunFoso22tHuF6sCEafBjNkaXIWSEBota0u&#13;&#10;S5PdgILh0t5kNv/gx6UAABThyMl2QNfah+vy63JxPhpPL6TFRf86Whzvh7AI8O191qFzx/K0/LWM&#13;&#10;R0ZvThfH+zZVBl2N+S2At+l6liabbYSDLE30Z/9pO5e1NrTTAYCHCEf2WHi625AzRvSvp6Px9EwO&#13;&#10;ZDxcHO+33ZLWmGzk9uUb9wv5Vtlq8TQaT7+lahS1M4fgfhRIOFLy79XDJg8grbChHYJLOx0AeIqB&#13;&#10;DPZYeDZ3U77d/TgaTw9H4+mmZ9fnSwB+rJTadPxWmfAeL72Q3rL9QkEGM7wI5G40aq2TLzQOAxvA&#13;&#10;oO3STgcAfqJyZGE0ntJS1z69N+DBaDzVi7g9T1ru+g4YrxosmghHcXIKRoajQPbfNP3cHgU2gEF7&#13;&#10;NZnNG1XLAADdoXJkh4Vnd/QC7t1oPPXhZPi+3mfdMvX9ZDbfbvBtMp/ROG3XGWwymc1DOfOodrCR&#13;&#10;yXShVfRppwMAzxGO7LDw7JZuiflVj0qXvTNrpzeG9/ANtB628NNkNr9lOXChkLQnhvbtOar9tDje&#13;&#10;b3J8QBD7cGSYguvv2QlwMp2S4Sre7bcEAHxBOKogi3UWnuuhvwX+IGPT122dAfhC9hXdaqm9hvAe&#13;&#10;n8eL4/2mn41QhhQ4fX4lTIUycML0Sip6AACPEY6qsd9ovXQV6aSHgLSugPFCQtFei98gE47ios8y&#13;&#10;atxmGtBC3PrPeqCT6RTtdAAQDsJRNRae69dHQOr6fdaHuP5zMpvvdDCligAfD9uzjGy9CuDOWP3Z&#13;&#10;k8l0RwFOplO00wFAOAhH1QhH/dALoMN17EGS/UbXO3p4va/ofyez+dZkNnfeWF9FAmSIi0Vc5XKW&#13;&#10;ka0QqiwbUhGqctLhn9MuzWinA4BwMMp7BVl4hvgf41jovV66vWi349fTRQDWbTQHun2ug8c2Ed7j&#13;&#10;UHdkd5VQDoTV/64t/fJAJtOFuPfzXP4dBgAIBJWj1Vh49i8djaddvw9tf1s/k0Nc17Eo4jMavq6C&#13;&#10;0fJA2KBb67I02Qt0Mp2inQ4AwkPlaDUWnn7Y6/i9aOuxT2UxtM4Dbe+v8bnQjVpnGTk4CeBzUthW&#13;&#10;JyO7f13/5bRi1mREPwCgH1SOViMc+eFOV9Uj2evQdM/OuRziurXOYLSGihq61/QsIxsh7He5KQMX&#13;&#10;LsmfzRBHdiva6QAgXISjErLwZKO7P7oag9skYFzIIa6bPX1DTDgKWxtnGVWSwH4WwJ26rB5JMAq5&#13;&#10;6kI7HQAEinBUjoWnX7oaV133fX4s+4o6X9yuwAjvcLVylpGDPj+ntj79WQx8ZLf2mHY6AAgX4agc&#13;&#10;4cgvGx2de+T6PuvN7X9v+RBXZzLiPMTpXVDqVctnGdkIobVuS4JRqCO7tbM1DWIBAHSEcFRAFp53&#13;&#10;vLswtBpYszRxaZ08lX1F22seuFCG8B6msw5bREsF0lp3SypcIYf+tb+3AIB2Ma2uGAtPP222fFU2&#13;&#10;7/OnjdU9t88V4TManvOuRnZb0p/hpx7ftY3Apy8+7uKgZwDAelE5KsbC009tt9Wtep8vZF/RLQ+D&#13;&#10;kWK/UXAuZGR3n5v0Q2itCxXtdAAQCcJRMcLRMJS1Tr6QUNTrvqIyo/F0M+A9GUO11fFZRpUCmloX&#13;&#10;ItrpACAStNXlyMKTje6Ry9KkqPKi9xXtBtAaQ3gPy099ByPDEf9+a93PtNMBQDwIR1ex8BwG830+&#13;&#10;l1AUStsRLXXh+HkdZxk50J/xX+O4tV44nczmB0O/CQAQE9rqriIcDcOW7AP5WQ5xDWk/Bp/RMOiz&#13;&#10;jLxaOEuF49yDS4nBBe10ABAfwtFVfCs/DCdyiGtQ3/rKWU+hHo45JH2cZWSLwQzt2PNkrD8AoEW0&#13;&#10;1RlYeHqvteEIk9l8N9B7QNXIf72cZeRAt/mlYd1S79BOBwCRonL0NRaefmPTM5VN3/V9llElWusa&#13;&#10;o50OACJG5ehrPoejs5qVk7Jx1SGihSWu9zM2PpxlZOuI6lFtu7TTAUC8CEdf8/l0dr3oavQfZGkb&#13;&#10;3JQQuB3gWTmDrhyNxlMqm37r/SwjB7TW1fPK00OhAQAtGS0WC+7ll4Xnvz24lCLni+P9zbYfVF7z&#13;&#10;YSghaXG8P/LgMnozGk8PWNB66yfPRnZXytLkA4cJO7mQIS4hVAYBADVROfrC52/lO5kutTjeP5Fq&#13;&#10;0rsAFkmnbTyIvN5v23islv1lUXWgcuQn384ysqUnNj4I41K9sEMwAoD4EY6+8Hmj+0lXD6z3R4zG&#13;&#10;Uz257V9dPUdL2gqIR54GwRdVm7wXx/u31nc5/RmNp4cBLdq9O8vIwRHhyNqrwM5CAwDUxLS6z4sx&#13;&#10;XUm46cGllOksHKnPi+4Q/qPf+B6MxtNNjytkLLy+tA6GsmD3+SyjSrLYv/D8Mn3AdDoAGBDC0Wde&#13;&#10;T6kLZPpVl85b2uju8/vcaQAOwWg83QloT5XvZxnZIpRXo50OAAaEcPSZzy11nS9epHLms7buga/h&#13;&#10;aPABWILRbx5cio0z388yckA4Wm1GOx0ADAvh6LOhVxR838vS1p4OX0PwoKtGo/F0O6Bg9KnFKpYw&#13;&#10;S2vdSvqg3D2Prw8A0IHBhyPP96F8mii3hqfxuXJ22vR8J/VlSt1GO5fUusGGI3lfQpn0dhHYWUa2&#13;&#10;qIwUo50OAAZo8OHI86rRqzU9j897J9paOHv7PgcyEKN1EoxOPA6tebsRBiNFOCqk2+kGvw8QAIaI&#13;&#10;cDTQEd5LMsbb18XpeYvnx/gajlo5vyk0ss8tpGAU3CGvtmitu4J2OgAYMMLRgPcbSUuhz4uANq/N&#13;&#10;1/d5cN9OBxiMXsQajAxUSb6gnQ4ABmzQ4cjzfShtja8uJAvUoyFUjUbj6ZbHr3NQLU1GMPL5XDHT&#13;&#10;i5DPMnJAa91nj2mnA4BhG3rlaJBVIwmF7zxfoA6hanQR6R6WVY4CCkZ6ZPeuB9exDoQjpc4msznt&#13;&#10;dAAwcEMPR4Pab6Tb6Ebjqa7G/J/PE/pkQl2bbUy01HlAPnt3ArncmM4yqiRtZOsaAOOrIVQIAQAV&#13;&#10;vhn4DfJ5odbKwlnamLbl1/02HnMN2l6k+Po+DyYcSTB64MGl2IjqLCMHRwH9O6Jtup1uaFVcAECB&#13;&#10;wYYj2YfiKz0taVMGJrjYlF9KqiVen+FU4uc2zjVakgNGfTWIcCQTEUMKRjGeZWTjKKDDeNtEOx0A&#13;&#10;4NKQK0c+L5p1oPm3B9exbrqd7qDl5/Q1BHc6cMMXo/FUVwGfBnTJsZ5lVEm31mVp8mqA1SPa6QAA&#13;&#10;l4a858jnytEQnXcUWNlv1BMJRiFVIqI9y8jB0AYz/Ew7HQDANMhwJPtwQpmYNQS6lWm77T0enr/P&#13;&#10;UYcjmYgYUjAawllGNoYUjk4ns3nblWoAQOCGWjnyuaVuaLrc4zHYA377JMEopNc3lLOMKsnUulPP&#13;&#10;L7MNF7TTAQCKDDUc0VLnh+VUsK7aWnwNwWdtDp3wiRGMfD10N29IZxnZGkL1aG8ym0f5ZxAA0Azh&#13;&#10;CH1ZVoy6XIix32iNpI3xMLBgNJizjBzEHo5opwMAlBpcOJLx2KGNt47Nedfjkj1/n6MLRxKMTgLa&#13;&#10;yzfUs4wqSUXlzPPLrIt2OgDASkOsHLHfqF96VPCtNYxLZr/RmgQajIZ6lpGtWIdT7NJOBwBYZYjn&#13;&#10;HNFS1w+9IN3r4ByjMr6+z2cRVisOApv+2OU+t1gcBXY+lY1Xk9mciWraMz4AABzLSURBVIQAgJWG&#13;&#10;WDkiHK3fslq0zj5/XyuEUe3nGI2nerH5wINLsfVTx/vcohBhax3tdAAAK4MKRzJJK5TN4rHQi5K1&#13;&#10;Vko8f5+jaakbjacHgQWjGWcZ2cnSZCeys+B2ZEw5AAArDa1yxH6j9duQBfR/dJVBBiV0zdvq4OJ4&#13;&#10;P4pwNBpP9eI59eBSbOmzjBjZbSFLk1vSKhkL3U5HtRAAYGVo4YiWun7pkPRuNJ52vUj19X1+5cE1&#13;&#10;NCbB6LeALvmMQ16dhDSOvQrtdAAAJ0MLR3c8uIah04uup6Px9ESmnHWB8406MhpPt0MLRnwp4ox2&#13;&#10;OgDAYA0mHMmiDv7QQfVE9ge1+T5vsd+oG/JehbRnR1cNtjnLyF6WJl19YdGHGe10AABXQ6oc8e2x&#13;&#10;f252EJB8fZ8vQh4fLe/RSUDtVsuzjDjTxk0s/57UB03veXAdAIDAEI7QN73YPmyxxY6WupYZh7yG&#13;&#10;tA+Fs4zqiaXCTjsdAKCWQYQjmZAWUx99bG622K7l676yINt7Ag1GnGVUQ5YmW4GNZi+j2+miGZkP&#13;&#10;AFivoVSOqBr5775MQavN831lwS3WjGAU0hcLnGVUg+w1iuG+0U4HAGiEcASfHDRsr/P1fT4PdO/L&#13;&#10;UWDBiLOM6tOB4nqoF2+gnQ4A0AjhCD7RrVtNFrfsN2qJPrA3sNH3nGVUk7TThXSgb5nHtNMBAJqK&#13;&#10;PhzJlK0YvhEdiloLXKk4+VrlCGrBJsEopL0nnGVUU0TtdGeT2Zx2OgBAY0OoHLFoCsv1mqO9fX6f&#13;&#10;gxkOMBpPdwMLRpxl1Ew07XQeXAMAIAKEI/iozkLH12EMZ6Es3GUgxlMPLsUWZxk1EFk7HWPbAQCt&#13;&#10;IBzBR3XeM/YbNSDB6LcQrtXAWUY10U4HAECxqMPRaDzdCux8FnzmtHdIzrHytTXI+3AkbYwHHlyK&#13;&#10;C84yaiaWdrrQPrcAAM/FXjmiahQox31H3r7Pvi/g5T6HdsjrY84yqi+idjqtzv5EAABKxR6OfD4U&#13;&#10;FKu5nHfkazg69eAaSgUajPRZRrRR1RRRO90SX4ABAFr1Tay30/PRztq1phv1pW0w75YEC/3XzcAO&#13;&#10;8ayL/UaO5M/HYWDB6JSzjBqLpZ1u6WaWJpuT2ZyhHACAVkQbjjz/RrGVCWaL4/2ixfeVfzYaT7el&#13;&#10;ihbSiOZNmx/y/BwrL8ORBKOTwILzGZXgZiJrpzNtRVYNAwD0KOa2Op/D0VoXzXrfi3zjfk0p9Wqd&#13;&#10;z92AVTjy+H2+KAmvPggtGC1HdnOWUU0RttOZCM0AgNbEHI58/g9mL5v09eJycbyv78uLPp7fkW2w&#13;&#10;oKXOwWg8PSQYDVJs7XQm9h0BAFoTZTjyfLRzWTvcOp9fV5HO+7yGFhGOLEkwCqm1UtvmLKNmIm6n&#13;&#10;W9rI0oTqEQCgFbFWjnz+JtGXCWbBnw8i+418HSjgVTgajacHAQajnzxuTQxC5O10JqpHAIBWEI7W&#13;&#10;z5dzb3z/Nt5m+pSv3xaf+1TtGI2nOwFWDjjLqB0xt9OZqBwBAFoRazjy+T+UfBNuYXG8bxOOaKmr&#13;&#10;IMHoN1+uxxJnGbVgAO10putZmnAgLACgsejCkeetVhceVRR8XkicWf7cnY6voy4vwpGcgxVaMOIs&#13;&#10;oxYMqJ3ORGsdAKCxGCtHtNTZ8TkcVVaNSg7A9UXv4Ui+JPDp82aDs4zaM5R2OhOhGgDQGOFovXxq&#13;&#10;qfN5EWpTXfN5v1Gvp/VLMDrxuIJahJHdLZHJbUNppzPdzNLE9nw0AAAKxRiO7ntwDWV8abfa8Xzh&#13;&#10;bHOffA3BvVZrRuPptwSj4RpoO52J1joAQCNRhSPPW616rygYvN7sXjW+WQKArweZ9haAAw1GirOM&#13;&#10;WnUY4PvfJtoyAQCNxFY58vk/jF7s/xiNp7ue70WwOQeK1skcIxj5GhrLcJZRS6SdzufK+Trcl+oZ&#13;&#10;AAC1xBaOWDSvIO10T/u+jgo2IdLX9/msx9awwwCDEWcZtYR2uq9QPQIA1BZNOPK81Ur1HY6kYhTC&#13;&#10;WGebcOTr4qevqtFhgBUDzjJq19Db6UyEIwBAbaPFYhHF3RuNp/o/iP/y4FKK6IpCL6OzZR/Wnsdn&#13;&#10;Apkq79NoPNXTqP6z9iuz8/26W8QkGD1Y53OiE2cywn7Htfoo7XS+/ruvL9cmszkDPgAAzr6J6Jax&#13;&#10;30hIgNiWcz9CarWyaQvytnWyh2C0SzCKhv5zelgjGG3STldom/sCAKgjpnA0uP1GEoL0r2/lUNfl&#13;&#10;r1APfwx5v5HNIInWBLJ/DPZOF8f7BzXuF+10xQhHAIBaoghHEhJ8DgR7o/G0jccJoTWurleWo84H&#13;&#10;f76RBKMQ9o/B3q7rvcrSZDfyfyc08WlqHa11AABXsVSOfD/4jwVMtcpvzUfjqc9VsbW01Mk9qFNh&#13;&#10;gL8eu57zJO10DLRYjeoRAMBZLNPqmE4UtlPL/Tq+huCLdRxiKsEoxENeUe685tQ+2umq8d8FAICz&#13;&#10;WMKR75UjrGa7OPT1fe68akQwitaO6wujnc4aB8ICAJwFH45k0ciCMVy2VSM11HAkZ3hRKYjPzHXC&#13;&#10;YZYmtxjE4YTqEQDASQyVI6pGYbPaiO55CO5sGIMEo5PARrKj2kXNPUPsoXHjPOgCADBsMYQjvhkM&#13;&#10;18xhr46v7/O55ZS9ughGcapz2OsenwVnN2V4BQAAVmIIR/Teh+nc8ZvzwbXUjcbTQxbDUdJj652q&#13;&#10;jdJO9+vQb1xNzvu6AADDFXQ4Go2nVI3C5frNua8huKsDfnUwetDFY6NXF66tXjJUgHa6+ghHAABr&#13;&#10;oVeO2G8UpscuG9FH46nP73Pr+41G4+kBwShaezXaMGmna+a6VN4AAKhEOMK6vapxrouvFcIz130j&#13;&#10;VUbjqf6WO+3katE3PZnR6QDfLE22+Dy0gsEMAAArwYYjmeLFt6lhOavZ4jKI/UYSjH5r8zHhFdrp&#13;&#10;+kMLNgDASsiVI/5jFxYdjLZcKy2eh+DWwpG0DhKM4vXYYTLjkq4yXQ/8jug9Vv/04Do2sjRh7xEA&#13;&#10;oFLI4YiWunDUCkbC5/e5lXAkZzh1dlYSenfu2kqapcl2JPvOdiazuQ6FL3y4Fg+uAQDgOcIRutYk&#13;&#10;GPn8Pp+2sd9IgtGJxwfcojmnRXlE7XSvJrP5MvT78HrucOYRAKBKkOFoNJ5uRtBuMgRNg5HyuH2y&#13;&#10;cdVIWgYJRnGbuUxmFIcRfCYuzFA4mc31PTjt95I+oXoEAFgp1MoR+43896JpMPI8BDcKRwSjQbhw&#13;&#10;POh42U53P4Kbo9vp8n/2nSb1dYRwBABYKdRwREud335eHO+7HvJaxNf3+aJGNeCSEYyYthg3pz8D&#13;&#10;0vIVQzvdzGinuyT/7Ly/y/rkugRQAAAKEY7QJt1G90/Xs1xWiHWE9yHBKHr6PC/XIRsxtNOdV1TL&#13;&#10;XM846wLVIwBAqeDCkYw8phXJP3pU8a0a44pXiS4cjcbTw0japlDuosaZRvrn70RwT4va6S5NZvND&#13;&#10;D6pH9xnMAAAoE2LliKqRX/Qm67+7jiquIlPcotpvJMEohvHMWG1vcbz/wfYeyULdh4pKUzMZvFCF&#13;&#10;vUcAAG8RjlCXDkXfL473t1wWgg583m/kXB0bjac7BKNBOK3RVno0gHY606FU1/rkVNkDAAxHUOFI&#13;&#10;NrLH0HoSMjMUtXIIaglfw5HzYa0SjH7r5nLgGdd2ur1I9p+tbKczyc/1XT3ayNKE6hEA4IpvArsl&#13;&#10;VI36o0dzH3YciExR7DciGA3KY5eqYpYmunX01whukG07nelAgmSfFbOdSKYDAgBaFFpbHeFovXSr&#13;&#10;zM9KqWsymnstwUj2G/naZmR9D+R1+LC/At07r7HvLoaF+dlkNnduUfOkenRHAioAAJeoHCHvTALA&#13;&#10;YcuT51z4eg7Jue3+KglGHPI6HE4tWlmaHMTSTtfg9/pQPdplOAMAwBRM5Wg0nm5yNkwn9MboV0qp&#13;&#10;n2TqnB7HvdtjMFKht9TJZ5VgNBwzl6pqlib6851GcHceT2bz2v+e8KR69ICx3gAAU0iVI6pG7dAD&#13;&#10;FT7I4v1dzyGojK9DNyqHMcjQkBimj8GOy5Q2HYy+jaidro3x477sPYphlDoAoAWEozidSwBa/tIB&#13;&#10;6IOnQegrcsivr1ZWByQYnVDhHBRdZbWa0iYOPD6/y9ZFW62vunokLYZ9DqbY1ddgO20PABC30PYc&#13;&#10;nXpwDX1Yhpwilwv2NU6S69pjj65lGdY+WCyC9Tfgfw34czo0uvJqPdo9S5PtSM662p3M5m2ebdZ3&#13;&#10;9WhDwh6T6wAAarRYLLgLANAhaaf7EEG75YvJbN76AAM576nP6tH5ZDZn7xEAILhR3gAQosMIgtFZ&#13;&#10;F8FIHEi7Xl+ucygsAEARjgCgW7Lovh/4bb7oct+nJ5PrCEcAAMIRAHRFxkSHfhDwp2C0hoEFfVeP&#13;&#10;7siYdQDAgBGOAKA7MbTT7TY5z8iWJ9UjRnoDwMAxkAEAOpCliZ7A9jTwe/vTZDZf6xS3LE0+9Dzu&#13;&#10;/PvJbB7L5E8AgCMqRwDQsixNbkVQhXix7mAk+r5v7D0CgAEjHAFA+0Jvp+tkZLcNCWTnfTy3eCB7&#13;&#10;xQAAA0Q4AoAWyZk9NwO+p70FI0Pfz8/eIwAYKMIRALRE2un6PMy0qTM9gKHvi5A9P6c9XgLVIwAY&#13;&#10;KMIRALQgS5NvlVJHAd/LszWN7LbVd0ijegQAA0Q4AoB27PU8Za0J34KRkvHhL3q8BKpHADBAhCMA&#13;&#10;aEgOD00DvY/eBSPDXs8Hw1I9AoCBIRwBQAPSTtfHyOs2+ByMdPXoQ88Hw1I9AoCBIRwBQDOhttPp&#13;&#10;isyOr8HIcNDzaG+qRwAwIKPFYsH7DQA1SDvdvwO8dxdSMXrnwbVUytJkWyn1rx4v4e9SxQIARI7K&#13;&#10;EQDUEHA7XVDBSH1urzvqebR3n619AIA1IhwBQD2httPthhSMDH2O9r4vVUIAQOQIRwDgKODpdI8n&#13;&#10;s3mQwyMk0M16vAT2HgHAABCOAMBdiG1WryazeegL/D5He9+hegQA8SMcAYCDLE30Av1mYPdMj+ze&#13;&#10;8eA6GpHJen2217H3CAAix7Q6ALAkZ97o9q6NgO5ZcAMYqmRpcqIrOT09/U+htiYCAKpROQIAe4eB&#13;&#10;BSMlZxlFE4xEn9WjPZlUCACIEOEIACzIWTt9VSvqeixjsKPS83CG6z2HMwBAhwhHAFBBKgWh7TeJ&#13;&#10;YQDDKn0OZ9iVFksAQGQIRwBQbTewM43OYxjAsIoMZ+jrNW4w2hsA4sRABgBYIcAhDNENYFil5+EM&#13;&#10;309m85OenhsA0AEqRwCw2l5gQxh2hxKMxE6P7XVUjwAgMoQjACghh34+COj+vBjamOnJbP6hx5Ci&#13;&#10;D4aNun0RAIaGcAQA5UKqDJxNZvNBLtQns/mBHHTbhwNGewNAPAhHAFBAqkahjO7WbWXbHlxHnxjO&#13;&#10;AABojHAEAMVCOstmR9rLBkv2WT3u6fWnEqYBAIEjHAFAjkyoux/IfYnyoNc65Fyn3trrenpeAECL&#13;&#10;CEcAcFUoVaPTyA96raOv9rqbWZrwXgBA4AhHAHBVCC1S7DMq0HN73a5UHQEAgSIcAcBVNwO4J9uT&#13;&#10;2fwvD67DOz221+nhDIMapQ4AsSEcAcBV557fE73P6MSD6/BZX+11nH0EAAEjHAHAVT5/+88+IwvS&#13;&#10;XvdzT0/P2UcAECjCEQBcdSB7enzDPiMHcjjsaQ9PTXsdAASKcAQAObKXx8fqDPuM3O30FHTvZ2lC&#13;&#10;kAWAwBCOAKBAj1WHMuwzqkEOx+1rD9Ah7XUAEBbCEQCU66vqkMc+owbkkNwXPTw17XUAEBjCEQCU&#13;&#10;kKpD36GEfUbt2O1pCuF9ptcBQDhGi8WCtwsAVsjSRFce7vd0j76nna4dWZrcUkr9Xw9PrQPuLQnb&#13;&#10;AACPUTkCgGp9tdexz6hFPY73pr0OAAJBOAKACjIhbt2tbewz6oAM2njVw1Prw2F5PwHAc4QjALAg&#13;&#10;FZzZmu7VRY8T1oZgp6f9R79Kax8AwFOEIwCwt7emRfUO+1O601MlcOmI8d4A4C/CEQBYkkX1jpx/&#13;&#10;dNbRfZvJ6Gl0SPYf/dTDPb7O/iMA8BfT6gCgpixNNpVSJ7LgbYMOXFsSwrAGWZrooPKgh3v9s+x/&#13;&#10;AgB4hMoRANQkrW9tVXnOpZ2OYLReux1WAVd5yv4jAPAP4QgAmmlj1PZMzsF5x3uxXsb+oz5GtbP/&#13;&#10;CAA8QzgCgAZkf1DdysOpHPK6S8WoP1IB7GNAA/uPAMAzhCMAaM71kNhlKNrikFc/yPvQxwGx9zn/&#13;&#10;CAD8wUAGAGhBliY6IOkN9hslj3Yu+5MOaZ/zV48DGv6XKYUA0D/CEQC0KEuTLT1xznhEHYTecW5R&#13;&#10;GGQPkK4i3VzzBV/IpEKCMwD0iHAEAIBBAtKHFVXArjDKHQB6xp4jAAAMEk62ephgd5MBDQDQL8IR&#13;&#10;AAA50t6228N90QMaOBwWAHpCOAIAoMBkNtdVnMc93JtUBnwAANaMPUcAAKzABDsAGA7CEQAAFbI0&#13;&#10;0RPs7qz5PjHBDgDWjLY6AACqbcs0uXXS0/JOsjTZ5P0BgPUgHAEAUMGYYHe+5nulA9KRjBcHAHSM&#13;&#10;cAQAgAUJSNs9jfg+ISABQPcIRwAAWJL9P32dgcRwBgDoGOEIAAAHEpC2e7hnd2RyHgCgI4QjAAAc&#13;&#10;TWZzPb3upx7u2wMCEgB0h3AEAEANckgsAQkAIkI4AgCgJgISAMSFcAQAQAMEJACIB+EIAICGCEgA&#13;&#10;EAfCEQAALSAgAUD4CEcAALSEgAQAYRstFgveQgAAWpSlyY5S6rce7umpPoNpMpv/xfsJAO4IRwAA&#13;&#10;dKDHgHSmlNoiIAGAO9rqAADoQI8tdjeVUidZmmzyvgKAGypHAAB0qMcK0oVUkN7x/gKAHSpHAAB0&#13;&#10;SCpI/5Swsk4bUkHa5v0FADuEIwAAOibVm62eAtK/sjTZ5T0GgGq01QEAsCZZmtxSSh3KvqB1e6GU&#13;&#10;2mVQAwCUIxwBALBGWZp8q9vdegpIZzLq+wPvOQBcRVsdAABrJJUb3WL3qof7rgPZuyxNtnjPAeAq&#13;&#10;KkcAAPQkSxPdYvegp6d/PJnN93jvAeALwhEAAD3qcdS3diptduxDAjB4irY6AAD6JaO+v+9hkp12&#13;&#10;Ryn1gXHfAPAZlSMAADyQpcmmUuqop0EN2kwptUcVCcCQEY4AAPCETLLTlaT7PV3RuVJqZzKbn/CZ&#13;&#10;ADBEhCMAADwjh7Y+7fGqqCIBGCTCEQAAHpJx27rNbqOnq6OKBGBwCEcAAHiq5wNjl14opXapIgEY&#13;&#10;AsIRAACey9LkQCmV9niVF9Jmd8BnBUDMCEcAAATAgzY77UyqSLTaAYgS4QgAgEB4MM1u6VT2I33g&#13;&#10;swMgJoQjAAACI9Ps9nquIinZj7RHSAIQC8IRAAABkkNjdRXpjgdXT0gCEAXCEQAAAfOoiqQISQBC&#13;&#10;RzgCACBwnlWRlISkQwY3AAgN4QgAgEhkabItIcmHKpKS6XYHk9n80INrAYBKhCMAACIiE+32ej4X&#13;&#10;Ke9CQpuuJr2L6X4DiAvhCACACGVpcktXbTxqtVs6k6B0xN4kAL4hHAEAEDFptdMh6bqHr3IZlE6o&#13;&#10;KAHwAeEIAIAByNJEt9rterQfKe9chyRdUZKw9JdflwdgCAhHAAAMhOxH0gHp1wBesa4qvZPA9I7K&#13;&#10;EoB1IBwBADAwMvpbV5IeBPbKT5VSH+SXDk1/dR2a9N4tghkwHIQjAAAGKuCQlHchVSYlfzVb8vJ/&#13;&#10;b9JDK74t+Hv962buZ1/pqhtDJIC4EY4AABi4iEJS13QI26KSBMSLcAQAAD4x9iT5PLihb3pwxC0G&#13;&#10;RgBx+h/eVwAAoOkF/2Q21xUkXUn6SYIAvqZHom9zT4A4fcP7CgAATFIV0ecPHWZpsiWVpPvcpEub&#13;&#10;nlwHgJZROQIAAKUms7k+c0hXSv6ulPqZatInhCMgUuw5AgAATvR4a6kmbQ90b9JjaT8EEBnCEQAA&#13;&#10;qC1Lk20JSUMKSn9npDcQJ8IRAABohVSUdvS464JzgmIxm8zmu3xigDgRjgAAQOvk7KQt49f1CO4y&#13;&#10;7XRA5AhHAACgc0ZYuiW/7gRw1/XwCX3g64lS6ohWOiB+hCMAANALacPbNALTZk/teBcSgj7IXz/9&#13;&#10;4qBXYHgIRwAAwCtZmnwrYUlJtUkz/9nSrRVDIM4l7JhO5H//JQHo06hy3n0AS4QjAAAAAIOnOAQW&#13;&#10;AAAAAD4jHAEAAAAYPEU4AgAAAIDPCEcAAAAABk8RjgAAAADgM8IRAAAAgMFThCMAAAAA+IxwBAAA&#13;&#10;AGDwFOEIAAAAAD4jHAEAAAAYPEU4AgAAAIDPvuE+AAAAG1ma3FBK/aCUuiu/lt7Ir+eT2fxjnZuZ&#13;&#10;pck1pdRDedzbSqlr8phv5XHf132Turpuedw/5Frz7k1m8zd1rxlAP6gcAQCASlmaTJVSfyqlnuQC&#13;&#10;hpK/1//8T/k5J1ma3M099jXjcad1H1d1fN3ye4uCEYBAEY4AAMBKWZo8kyBQRQeFJ/LzVrI00dWi&#13;&#10;17mQ8VYqOianx1XdX/cPUo0CEBHCEQAAKCUVlYfG/6/bzx4ppf42mc1H+q/y92bb28MsTSpDSZYm&#13;&#10;t3PhRQeif0xm8+8ms/k9eez93OM+LHioosfu7Lq1yWz+Uj+O+cvm9wHw22ixWPAWAQCAK2Qf0J9G&#13;&#10;Veet7KW5sj9Hfva17Bda+seqvUJZmrw2Wt3eSCAq+rmpEaI+yuOW7hHq+rpXPK+5qGLPERAgKkcA&#13;&#10;AKDMD7l2t0dloUT++T0JL0ulVR7ZZ2TuAXpU9rOT2XzfqPBcW/W4orPrBhA3whEAAChjhhfdRvZ2&#13;&#10;1Z2SoPHc+Ef5AQgmM4DYTKMz2+uqhid0ed0AIkY4AgAAZT4a465tW8TMn7td9APSymYOM3he9HOm&#13;&#10;yWz+3KjuXJOBCGu9bgDx45wjAABQaDKbl7a6NWRWZt5XVXYML42K0235+ys6vG4AkaNyBAAA2pQ/&#13;&#10;ZLXIDeOf2QYjlZss13Z1x+a6AUSOcAQAAFoh7XLmXqKy4HPX4meKmD/b2r4gh+sGEDnCEQAAaMs0&#13;&#10;NyWubC+R+TMuI7O/Ci0Satpge90AIkc4AgAAjcnhrOYUuf0VE+jMlrjS84ryCsZxN26tc7xuAJEj&#13;&#10;HAEAgEayNLltHNKqpMKz7/tdDfW6AXSHcAQAAGqT1rbXRluaru78WHboqi9CvW4A3SIcAQCAWgoC&#13;&#10;hnbPoi3N3DtkvW8ov8doMpvXmirX4LoBRI5wBAAA6nqS2/fzyPLMIrM6c2PFz+W1Nb677nUDiBzh&#13;&#10;CAAAOMvSZJobf/18MpvbTnkzKz4ugcf82bpVoybXDSByhCMAAOAkS5MfcoMM3kxm80cOj2G2r7mc&#13;&#10;V2SGI+dKTwvXDSByhCMAAGBNJrw9M35eh5QfXR5jMpu/NP72moSWlWSfkPlzTpWjNq4bQPwIRwAA&#13;&#10;wIoElGe5CW+Pak54MwOSTfXIDEbvXYYxtHzdACJGOAIAALZ+b3GQgbnP56FUdgpJuJmW/F4bbV43&#13;&#10;gIgRjgAAQKUsTZ7lKjy/5NrjnEjlx6z+PMuP6jY8MabafXQJR21fN4C4EY4AAMBKWZo8LJjwtt/C&#13;&#10;XfvFGOutKzt/mPuPdDUpS5PXuef+xbYdrsPrBhCp0WKx4L0FAACFpN3tj7p3ZzKbj1b9/xJgnq36&#13;&#10;GcNz2+lyXV93yXOai6p7dQ+pBdAfKkcAAKBQlia6le11l3dHzhj6MXcwbJFfHIJR59cNIE6EIwAA&#13;&#10;cIXs//ndmPDWGdkD9A9pszMHJbyX/UX/sG2HW+d1A4gPbXUAAAAABk9ROQIAAACAzwhHAAAAAAZP&#13;&#10;EY4AAAAA4DPCEQAAAIDBU4QjAAAAAPiMcAQAAABg8BThCAAAAAA+IxwBAAAAGDxFOAIAAACAzwhH&#13;&#10;AAAAAAZPEY4AAAAA4DPCEQAAAIDBU4QjAAAAAPiMcAQAAABg8BThCAAAAAA+IxwBAAAAGDxFOAIA&#13;&#10;AAAApZRS6v8Bw+QxeNHn3YIAAAAASUVORK5CYIJQSwMEFAAGAAgAAAAhALK4YYHlAAAAEAEAAA8A&#13;&#10;AABkcnMvZG93bnJldi54bWxMj09vwjAMxe+T9h0iI+0GSYeIoDRFiP05oUmDSRO30Ji2okmqJrTl&#13;&#10;2887bRfrWbaf3y/bjLZhPXah9k5BMhPA0BXe1K5U8HV8my6Bhaid0Y13qOCOATb540OmU+MH94n9&#13;&#10;IZaMTFxItYIqxjblPBQVWh1mvkVHs4vvrI7UdiU3nR7I3Db8WQjJra4dfah0i7sKi+vhZhW8D3rY&#13;&#10;zpPXfn+97O6n4+Lje5+gUk+T8WVNZbsGFnGMfxfwy0D5IadgZ39zJrBGwTSRBBRJLAQJ2lgt5QrY&#13;&#10;WcFcCgk8z/h/kPwH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8AdeOGUDAADBBwAADgAAAAAAAAAAAAAAAAA6AgAAZHJzL2Uyb0RvYy54bWxQSwECLQAKAAAAAAAA&#13;&#10;ACEA5DOV4yU9AAAlPQAAFAAAAAAAAAAAAAAAAADLBQAAZHJzL21lZGlhL2ltYWdlMS5wbmdQSwEC&#13;&#10;LQAUAAYACAAAACEAsrhhgeUAAAAQAQAADwAAAAAAAAAAAAAAAAAiQwAAZHJzL2Rvd25yZXYueG1s&#13;&#10;UEsBAi0AFAAGAAgAAAAhAKomDr68AAAAIQEAABkAAAAAAAAAAAAAAAAANEQAAGRycy9fcmVscy9l&#13;&#10;Mm9Eb2MueG1sLnJlbHNQSwUGAAAAAAYABgB8AQAAJ0U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-635;width:63684;height:5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3E21E944" w14:textId="77777777" w:rsidR="00E617B6" w:rsidRDefault="00E617B6" w:rsidP="00E617B6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qC+oygAAAOAAAAAPAAAAZHJzL2Rvd25yZXYueG1sRI/BasJA&#13;&#10;EIbvgu+wjNCL6KYtjTa6hlARPFRpkx56HLLTJJidDdlV49t3CwUvwww//zd863QwrbhQ7xrLCh7n&#13;&#10;EQji0uqGKwVfxW62BOE8ssbWMim4kYN0Mx6tMdH2yp90yX0lAoRdggpq77tESlfWZNDNbUccsh/b&#13;&#10;G/Th7Cupe7wGuGnlUxTF0mDD4UONHb3VVJ7ys1FQbcvF6/Ny778P01v8/lJk3en4odTDZNiuwshW&#13;&#10;IDwN/t74R+x1cIjhTygsIDe/AAAA//8DAFBLAQItABQABgAIAAAAIQDb4fbL7gAAAIUBAAATAAAA&#13;&#10;AAAAAAAAAAAAAAAAAABbQ29udGVudF9UeXBlc10ueG1sUEsBAi0AFAAGAAgAAAAhAFr0LFu/AAAA&#13;&#10;FQEAAAsAAAAAAAAAAAAAAAAAHwEAAF9yZWxzLy5yZWxzUEsBAi0AFAAGAAgAAAAhAD+oL6jKAAAA&#13;&#10;4AAAAA8AAAAAAAAAAAAAAAAABwIAAGRycy9kb3ducmV2LnhtbFBLBQYAAAAAAwADALcAAAD+AgAA&#13;&#10;AAA=&#13;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525E84B3" w14:textId="77777777" w:rsidR="00A00F4C" w:rsidRDefault="00A00F4C" w:rsidP="00A00F4C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4C6A2F14" w14:textId="77777777" w:rsidR="00A00F4C" w:rsidRDefault="00A00F4C" w:rsidP="00A00F4C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3EF25B4B" w14:textId="77777777" w:rsidR="00A00F4C" w:rsidRDefault="00A00F4C" w:rsidP="00A00F4C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42C48DB" w14:textId="77777777" w:rsidR="00526E39" w:rsidRDefault="00526E39" w:rsidP="00A00F4C">
      <w:pPr>
        <w:spacing w:after="0"/>
        <w:rPr>
          <w:rFonts w:ascii="Lato" w:hAnsi="Lato"/>
          <w:b/>
          <w:bCs/>
          <w:i/>
          <w:color w:val="004576"/>
          <w:sz w:val="26"/>
          <w:szCs w:val="8"/>
          <w:lang w:eastAsia="ja-JP"/>
        </w:rPr>
      </w:pPr>
    </w:p>
    <w:p w14:paraId="64B3B840" w14:textId="172759E5" w:rsidR="00A00F4C" w:rsidRPr="00EA4BA5" w:rsidRDefault="00A00F4C" w:rsidP="00A00F4C">
      <w:pPr>
        <w:spacing w:after="0"/>
        <w:rPr>
          <w:rFonts w:ascii="Lato" w:hAnsi="Lato"/>
          <w:b/>
          <w:bCs/>
          <w:i/>
          <w:color w:val="8B6E4B"/>
          <w:szCs w:val="4"/>
          <w:lang w:eastAsia="ja-JP"/>
        </w:rPr>
      </w:pPr>
      <w:r w:rsidRPr="00EA4BA5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Best Customer Service</w:t>
      </w:r>
    </w:p>
    <w:p w14:paraId="55D5F5A0" w14:textId="77777777" w:rsidR="00526E39" w:rsidRDefault="00526E39" w:rsidP="00A00F4C">
      <w:pPr>
        <w:spacing w:after="0"/>
        <w:rPr>
          <w:rFonts w:ascii="Lato" w:hAnsi="Lato"/>
          <w:i/>
          <w:color w:val="004576"/>
          <w:sz w:val="24"/>
          <w:szCs w:val="6"/>
          <w:lang w:eastAsia="ja-JP"/>
        </w:rPr>
      </w:pPr>
    </w:p>
    <w:p w14:paraId="6AB76EFA" w14:textId="11F3ECF4" w:rsidR="00A00F4C" w:rsidRPr="00526E39" w:rsidRDefault="00A00F4C" w:rsidP="00A00F4C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526E39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4D0991AA" w14:textId="77777777" w:rsidR="00F52C91" w:rsidRDefault="00F52C91" w:rsidP="00A00F4C">
      <w:pPr>
        <w:pStyle w:val="BasicParagraph"/>
        <w:rPr>
          <w:rFonts w:ascii="Lato" w:hAnsi="Lato" w:cstheme="majorHAnsi"/>
          <w:color w:val="262626" w:themeColor="text1" w:themeTint="D9"/>
        </w:rPr>
      </w:pPr>
      <w:bookmarkStart w:id="0" w:name="_Hlk9506844"/>
    </w:p>
    <w:p w14:paraId="70194591" w14:textId="0CFC7B0E" w:rsidR="00A00F4C" w:rsidRDefault="00A00F4C" w:rsidP="00A00F4C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148EB1E2" w14:textId="77777777" w:rsidR="00A00F4C" w:rsidRDefault="00A00F4C" w:rsidP="00A00F4C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414AD549" w14:textId="77777777" w:rsidR="00A00F4C" w:rsidRDefault="00A00F4C" w:rsidP="00A00F4C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2F1AD2B5" w14:textId="670CD78C" w:rsidR="00A00F4C" w:rsidRDefault="00A00F4C" w:rsidP="00DF4D99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72B611B7" w14:textId="77777777" w:rsidR="00A00F4C" w:rsidRPr="00A00F4C" w:rsidRDefault="00A00F4C" w:rsidP="00A00F4C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2FAFDD30" w14:textId="046EF0DC" w:rsidR="00DF4D99" w:rsidRPr="00526E39" w:rsidRDefault="00DF4D99" w:rsidP="00DF4D99">
      <w:pPr>
        <w:spacing w:after="0"/>
        <w:rPr>
          <w:rFonts w:ascii="Lato" w:hAnsi="Lato"/>
          <w:i/>
          <w:color w:val="004576"/>
          <w:sz w:val="40"/>
          <w:szCs w:val="44"/>
          <w:lang w:eastAsia="ja-JP"/>
        </w:rPr>
      </w:pPr>
      <w:r w:rsidRPr="00526E39">
        <w:rPr>
          <w:rFonts w:ascii="Lato" w:hAnsi="Lato"/>
          <w:i/>
          <w:color w:val="004576"/>
          <w:sz w:val="40"/>
          <w:szCs w:val="44"/>
          <w:lang w:eastAsia="ja-JP"/>
        </w:rPr>
        <w:t xml:space="preserve">About Your </w:t>
      </w:r>
      <w:proofErr w:type="spellStart"/>
      <w:r w:rsidRPr="00526E39">
        <w:rPr>
          <w:rFonts w:ascii="Lato" w:hAnsi="Lato"/>
          <w:i/>
          <w:color w:val="004576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3E56F1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157AFC2" w:rsidR="00DF4D99" w:rsidRPr="001342EA" w:rsidRDefault="002C55A3" w:rsidP="003E56F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F52C91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58C0CECB" w:rsidR="00DF4D99" w:rsidRPr="001342EA" w:rsidRDefault="002C55A3" w:rsidP="003E56F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1373BBBB" w14:textId="49AF4B7B" w:rsidR="00DF4D99" w:rsidRPr="001342EA" w:rsidRDefault="002C55A3" w:rsidP="003E56F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3E56F1" w:rsidRPr="001342EA">
            <w:rPr>
              <w:rStyle w:val="Style1"/>
              <w:color w:val="FFFFFF" w:themeColor="background1"/>
            </w:rPr>
            <w:t xml:space="preserve"> </w:t>
          </w:r>
          <w:r w:rsidR="003E56F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3E56F1" w:rsidRPr="001342EA">
            <w:rPr>
              <w:rStyle w:val="Style1"/>
              <w:color w:val="FFFFFF" w:themeColor="background1"/>
            </w:rPr>
            <w:t xml:space="preserve"> </w:t>
          </w:r>
          <w:r w:rsidR="003E56F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3E56F1" w:rsidRPr="001342EA">
            <w:rPr>
              <w:rStyle w:val="Style1"/>
              <w:color w:val="FFFFFF" w:themeColor="background1"/>
            </w:rPr>
            <w:t xml:space="preserve"> </w:t>
          </w:r>
          <w:r w:rsidR="003E56F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EB374A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18708F75" w:rsidR="00DF4D99" w:rsidRPr="001342EA" w:rsidRDefault="00A43FE3" w:rsidP="003E56F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3E56F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3E56F1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7861270D" w14:textId="64EF98E7" w:rsidR="0069658B" w:rsidRDefault="00DF4D99" w:rsidP="003E56F1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6747AF6B" w14:textId="6A44C94A" w:rsidR="000A5893" w:rsidRDefault="002C55A3" w:rsidP="003E56F1">
      <w:pPr>
        <w:spacing w:after="0" w:line="480" w:lineRule="auto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7F1B22" w:rsidRPr="001342EA">
            <w:rPr>
              <w:rStyle w:val="Style1"/>
              <w:color w:val="FFFFFF" w:themeColor="background1"/>
            </w:rPr>
            <w:t xml:space="preserve"> </w:t>
          </w:r>
          <w:r w:rsidR="007F1B22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BEB0C7F" w14:textId="6D92AB2A" w:rsidR="003E56F1" w:rsidRDefault="003E56F1" w:rsidP="003E56F1">
      <w:pPr>
        <w:spacing w:after="0" w:line="480" w:lineRule="auto"/>
        <w:rPr>
          <w:rStyle w:val="Style1"/>
          <w:color w:val="262626" w:themeColor="text1" w:themeTint="D9"/>
        </w:rPr>
      </w:pPr>
    </w:p>
    <w:p w14:paraId="2EBD4B24" w14:textId="77777777" w:rsidR="003E56F1" w:rsidRPr="007F1B22" w:rsidRDefault="003E56F1" w:rsidP="003E56F1">
      <w:pPr>
        <w:spacing w:after="0" w:line="480" w:lineRule="auto"/>
        <w:rPr>
          <w:color w:val="262626" w:themeColor="text1" w:themeTint="D9"/>
          <w:szCs w:val="24"/>
          <w:lang w:eastAsia="ja-JP"/>
        </w:rPr>
      </w:pPr>
    </w:p>
    <w:p w14:paraId="67B61FE9" w14:textId="2EF878AC" w:rsidR="001342EA" w:rsidRPr="003E56F1" w:rsidRDefault="00A43FE3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systems and processes exist to promote ongoing Customer Service improvement across the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organi</w:t>
      </w:r>
      <w:r w:rsidR="007F6812" w:rsidRPr="00526E39">
        <w:rPr>
          <w:rFonts w:ascii="Lato" w:hAnsi="Lato" w:cs="Lato"/>
          <w:b/>
          <w:color w:val="004576"/>
          <w:sz w:val="28"/>
          <w:szCs w:val="22"/>
        </w:rPr>
        <w:t>s</w:t>
      </w:r>
      <w:r w:rsidRPr="00526E39">
        <w:rPr>
          <w:rFonts w:ascii="Lato" w:hAnsi="Lato" w:cs="Lato"/>
          <w:b/>
          <w:color w:val="004576"/>
          <w:sz w:val="28"/>
          <w:szCs w:val="22"/>
        </w:rPr>
        <w:t>ation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>?</w:t>
      </w:r>
      <w:r w:rsidR="00D5444B" w:rsidRPr="00526E39">
        <w:rPr>
          <w:rFonts w:ascii="Lato" w:hAnsi="Lato" w:cs="Times New Roman"/>
          <w:b/>
          <w:color w:val="004576"/>
        </w:rPr>
        <w:t xml:space="preserve"> </w:t>
      </w:r>
      <w:r w:rsidR="000A5893" w:rsidRPr="00526E39">
        <w:rPr>
          <w:rFonts w:ascii="Lato" w:hAnsi="Lato" w:cs="Lato"/>
          <w:b/>
          <w:color w:val="004576"/>
          <w:szCs w:val="22"/>
        </w:rPr>
        <w:t>(Maximum 600 words)</w:t>
      </w:r>
      <w:r w:rsidR="0009464F" w:rsidRPr="0009464F">
        <w:t xml:space="preserve"> </w:t>
      </w:r>
    </w:p>
    <w:p w14:paraId="0D3A3B19" w14:textId="0DF9F50B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493A5AFF" w14:textId="5F99D830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79B41" wp14:editId="3ADBE3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85D333" w14:textId="77777777" w:rsidR="003E56F1" w:rsidRDefault="003E56F1" w:rsidP="003E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79B41" id="Text Box 17" o:spid="_x0000_s1029" type="#_x0000_t202" style="position:absolute;margin-left:0;margin-top:-.05pt;width:492.85pt;height:655.8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te/TA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wrM7pwz&#13;&#10;I2rM6Em1gX2nlsEFfhrrp0h7tEgMLfzIPfg9nLHttnR1/EVDDHEw/frGbkSTcJ4NJ5fjizFnErGL&#13;&#10;0fByNBlFnOz4uXU+/FBUs2jk3GF8iVWxu/WhSz2kxNc86apYVlqnS5SMutaO7QSGrUMqEuDvsrRh&#13;&#10;DUoZTfoJ+F0sie6IENpPEICnDWqOpHTNRyu0q7Yj8UDMiopX8OWoU5y3clmhp1vhw4NwkBgowtqE&#13;&#10;exylJtREe4uzDbnfn/ljPiaPKGcNJJtz/2srnOJM/zTQxOVgPI4aT5fx5HyIizuNrE4jZltfE4ga&#13;&#10;YEGtTGbMD/pglo7qF2zXIr6KkDASb+c8HMzr0C0StlOqxSIlQdVWhFvzaGWEjoOJE3tqX4Sz+7EG&#13;&#10;KOKODuIW0w/T7XLjl4YW20BllUYfee5Y3dOPjUji2W9vXLnTe8o6/sfM/wA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L7e179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1685D333" w14:textId="77777777" w:rsidR="003E56F1" w:rsidRDefault="003E56F1" w:rsidP="003E56F1"/>
                  </w:txbxContent>
                </v:textbox>
                <w10:wrap anchorx="margin"/>
              </v:shape>
            </w:pict>
          </mc:Fallback>
        </mc:AlternateContent>
      </w:r>
    </w:p>
    <w:p w14:paraId="4AA4D01D" w14:textId="2FD0B962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7564BE10" w14:textId="34DC675F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06766F39" w14:textId="08958AAB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BF574FF" w14:textId="4296414A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9538808" w14:textId="34964DB5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052FF871" w14:textId="1C5AB8CE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5F7081B0" w14:textId="7A2C2862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0B162394" w14:textId="6B5F8E80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4BEAA502" w14:textId="03C915C5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5454EA73" w14:textId="58B32D58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CDF7490" w14:textId="5387B238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7CCFC91" w14:textId="2E020192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E030F0A" w14:textId="7664B3AB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04D9A70" w14:textId="0C2A8326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55F5EEB8" w14:textId="56D3DF3C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927EB33" w14:textId="2B76B44F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03EFF7B2" w14:textId="27FE1599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598F4F52" w14:textId="69E2D43A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3DF4B44D" w14:textId="6FB5B1C8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8722E42" w14:textId="3F656355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FA0870D" w14:textId="3C69C907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4151DA13" w14:textId="7C27DE25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20822A14" w14:textId="3C9505D3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3C0D5136" w14:textId="65F14B1F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74DBE18A" w14:textId="32685FF2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935A7A5" w14:textId="4A6D51E3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5EEB4F59" w14:textId="044FFA07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0B379937" w14:textId="6EFD8F12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066994E" w14:textId="77777777" w:rsidR="003E56F1" w:rsidRDefault="003E56F1" w:rsidP="003E56F1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7E2EEA0F" w14:textId="228EE34C" w:rsidR="00330795" w:rsidRPr="00526E39" w:rsidRDefault="00A43FE3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processes exist to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optimise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 xml:space="preserve"> employee participation in the development of excellence in Customer Service?</w:t>
      </w:r>
      <w:r w:rsidR="00330795" w:rsidRPr="00526E39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526E39">
        <w:rPr>
          <w:rFonts w:ascii="Lato" w:hAnsi="Lato" w:cs="Lato"/>
          <w:b/>
          <w:color w:val="004576"/>
          <w:szCs w:val="22"/>
        </w:rPr>
        <w:t>(Maximum 600 words)</w:t>
      </w:r>
    </w:p>
    <w:p w14:paraId="3B0F453C" w14:textId="4B14113D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BE62B13" w14:textId="1E2902A0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67B62" wp14:editId="5EC82E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CE43CB" w14:textId="77777777" w:rsidR="003E56F1" w:rsidRDefault="003E56F1" w:rsidP="003E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67B62" id="Text Box 13" o:spid="_x0000_s1030" type="#_x0000_t202" style="position:absolute;margin-left:0;margin-top:-.05pt;width:492.85pt;height:655.8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e2KTQIAAKsEAAAOAAAAZHJzL2Uyb0RvYy54bWysVE1v2zAMvQ/YfxB0X53PLgniFFmLDgOK&#13;&#10;tkA79KzIcmxAFjVJid39+j3JSZt2PQ27KBRJP5GPj1ledI1me+V8TSbnw7MBZ8pIKmqzzfnPx+sv&#13;&#10;M858EKYQmozK+bPy/GL1+dOytQs1oop0oRwDiPGL1ua8CsEusszLSjXCn5FVBsGSXCMCrm6bFU60&#13;&#10;QG90NhoMzrOWXGEdSeU9vFd9kK8SflkqGe7K0qvAdM5RW0inS+cmntlqKRZbJ2xVy0MZ4h+qaERt&#13;&#10;8OgL1JUIgu1c/RdUU0tHnspwJqnJqCxrqVIP6GY4eNfNQyWsSr2AHG9faPL/D1be7u8dqwvMbsyZ&#13;&#10;EQ1m9Ki6wL5Rx+ACP631C6Q9WCSGDn7kHv0ezth2V7om/qIhhjiYfn5hN6JJOM9H0/lkNuFMIjYb&#13;&#10;j+bjacLPXj+3zofvihoWjZw7jC+xKvY3PqAUpB5T4muedF1c11qnS5SMutSO7QWGrUMqEl+8ydKG&#13;&#10;tShlPB0k4DexJLpXhNB9gAA8bVBIJKVvPlqh23SJxNGRmA0Vz+DLUa84b+V1jZ5uhA/3wkFioAhr&#13;&#10;E+5wlJpQEx0szipyvz/yx3xMHlHOWkg25/7XTjjFmf5hoIn5cDKJGk+XyfTrCBd3GtmcRsyuuSQQ&#13;&#10;NcSCWpnMmB/00SwdNU/YrnV8FSFhJN7OeTial6FfJGynVOt1SoKqrQg35sHKCB0HEyf22D0JZw9j&#13;&#10;DVDELR3FLRbvptvnxi8NrXeByjqNPvLcs3qgHxuRFHHY3rhyp/eU9fofs/oD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Ande2K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65CE43CB" w14:textId="77777777" w:rsidR="003E56F1" w:rsidRDefault="003E56F1" w:rsidP="003E56F1"/>
                  </w:txbxContent>
                </v:textbox>
                <w10:wrap anchorx="margin"/>
              </v:shape>
            </w:pict>
          </mc:Fallback>
        </mc:AlternateContent>
      </w:r>
    </w:p>
    <w:p w14:paraId="6E91B9C3" w14:textId="679062CD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2B4125" w14:textId="7B6EE6C7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898654A" w14:textId="3972B19B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146C77" w14:textId="2A91CCF3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6705734" w14:textId="0ECE2D9A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B819E8" w14:textId="2FC68C29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EFBC12E" w14:textId="4B2EFC12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8909D7" w14:textId="784B6BFF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7B0F40" w14:textId="0C04B63D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BCFE72D" w14:textId="61E48459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B6281C" w14:textId="652D66D4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CEB6BF" w14:textId="2A458E29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6B8D64" w14:textId="3E1C0EA5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56A9732" w14:textId="75374F66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5EDEE05" w14:textId="73D11A4B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EA9F57" w14:textId="3EEF9C41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94A46AE" w14:textId="01862541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4FF041" w14:textId="1FC0A597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C9D44C5" w14:textId="78641084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1DAA379" w14:textId="2BBE14D4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631C183" w14:textId="2DD996C8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F7A487B" w14:textId="613B57A5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BB91AE6" w14:textId="36ABF2D7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D8FF5DF" w14:textId="16D86F10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2986D1" w14:textId="3C25B6C6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E1A246" w14:textId="77777777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7AC433" w14:textId="14C591ED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A7BE9D1" w14:textId="7EC5E405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C97FA4" w14:textId="353278BE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ED368" w14:textId="27113A70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AFBA5B0" w14:textId="03104A53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000F85" w14:textId="54603217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96E85DC" w14:textId="7011F2CE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B9CB747" w14:textId="4630151B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67F74" w14:textId="77777777" w:rsidR="003E56F1" w:rsidRDefault="003E56F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18D0D864" w:rsidR="00330795" w:rsidRPr="00526E39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</w:t>
      </w:r>
      <w:r w:rsidR="00A43FE3" w:rsidRPr="00526E39">
        <w:rPr>
          <w:rFonts w:ascii="Lato" w:hAnsi="Lato" w:cs="Lato"/>
          <w:b/>
          <w:color w:val="004576"/>
          <w:sz w:val="28"/>
          <w:szCs w:val="22"/>
        </w:rPr>
        <w:t xml:space="preserve">does the current performance of your </w:t>
      </w:r>
      <w:proofErr w:type="spellStart"/>
      <w:r w:rsidR="00A43FE3" w:rsidRPr="00526E39">
        <w:rPr>
          <w:rFonts w:ascii="Lato" w:hAnsi="Lato" w:cs="Lato"/>
          <w:b/>
          <w:color w:val="004576"/>
          <w:sz w:val="28"/>
          <w:szCs w:val="22"/>
        </w:rPr>
        <w:t>organi</w:t>
      </w:r>
      <w:r w:rsidR="001908A7" w:rsidRPr="00526E39">
        <w:rPr>
          <w:rFonts w:ascii="Lato" w:hAnsi="Lato" w:cs="Lato"/>
          <w:b/>
          <w:color w:val="004576"/>
          <w:sz w:val="28"/>
          <w:szCs w:val="22"/>
        </w:rPr>
        <w:t>s</w:t>
      </w:r>
      <w:r w:rsidR="00A43FE3" w:rsidRPr="00526E39">
        <w:rPr>
          <w:rFonts w:ascii="Lato" w:hAnsi="Lato" w:cs="Lato"/>
          <w:b/>
          <w:color w:val="004576"/>
          <w:sz w:val="28"/>
          <w:szCs w:val="22"/>
        </w:rPr>
        <w:t>ation</w:t>
      </w:r>
      <w:proofErr w:type="spellEnd"/>
      <w:r w:rsidR="00A43FE3" w:rsidRPr="00526E39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1908A7" w:rsidRPr="00526E39">
        <w:rPr>
          <w:rFonts w:ascii="Lato" w:hAnsi="Lato" w:cs="Lato"/>
          <w:b/>
          <w:color w:val="004576"/>
          <w:sz w:val="28"/>
          <w:szCs w:val="22"/>
        </w:rPr>
        <w:t xml:space="preserve">compare </w:t>
      </w:r>
      <w:r w:rsidR="00A43FE3" w:rsidRPr="00526E39">
        <w:rPr>
          <w:rFonts w:ascii="Lato" w:hAnsi="Lato" w:cs="Lato"/>
          <w:b/>
          <w:color w:val="004576"/>
          <w:sz w:val="28"/>
          <w:szCs w:val="22"/>
        </w:rPr>
        <w:t xml:space="preserve">with its history and other similar </w:t>
      </w:r>
      <w:proofErr w:type="spellStart"/>
      <w:r w:rsidR="00A43FE3" w:rsidRPr="00526E39">
        <w:rPr>
          <w:rFonts w:ascii="Lato" w:hAnsi="Lato" w:cs="Lato"/>
          <w:b/>
          <w:color w:val="004576"/>
          <w:sz w:val="28"/>
          <w:szCs w:val="22"/>
        </w:rPr>
        <w:t>organisations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526E39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526E39">
        <w:rPr>
          <w:rFonts w:ascii="Lato" w:hAnsi="Lato" w:cs="Lato"/>
          <w:b/>
          <w:color w:val="004576"/>
          <w:szCs w:val="22"/>
        </w:rPr>
        <w:t>(Maximum 600 words)</w:t>
      </w:r>
    </w:p>
    <w:p w14:paraId="086F1DB6" w14:textId="29D37961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0E442CD" w14:textId="58F01264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FE7227" wp14:editId="186E04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1B10D4" w14:textId="77777777" w:rsidR="003E56F1" w:rsidRDefault="003E56F1" w:rsidP="003E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E7227" id="Text Box 18" o:spid="_x0000_s1031" type="#_x0000_t202" style="position:absolute;margin-left:0;margin-top:0;width:492.85pt;height:655.8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ipQ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YHZYVJG&#13;&#10;NJjRo+oC+0Ydgwv8tNbPkfZgkRg6+JF79Hs4Y9td6Zr4i4YY4mD6+YXdiCbhPBvPLqbnU84kYueT&#13;&#10;8cVkNok42elz63z4rqhh0ci5w/gSq2J/40OfekyJr3nSdbGutU6XKBl1pR3bCwxbh1QkwN9kacNa&#13;&#10;lDKZDRPwm1gS3QkhdB8gAE8b1BxJ6ZuPVug2XSIxNRQ9GyqewZejXnHeynWNnm6ED/fCQWKgCGsT&#13;&#10;7nCUmlATHSzOKnK/P/LHfEweUc5aSDbn/tdOOMWZ/mGgiYvRdBo1ni7T2dcxLu51ZPM6YnbNFYGo&#13;&#10;ERbUymTG/KCPZumoecJ2reKrCAkj8XbOw9G8Cv0iYTulWq1SElRtRbgxD1ZG6DiYOLHH7kk4exhr&#13;&#10;gCJu6ShuMX833T43fmlotQtU1mn0J1YP9GMjkngO2xtX7vU9ZZ3+Y5Z/AAAA//8DAFBLAwQUAAYA&#13;&#10;CAAAACEAoifGZeEAAAALAQAADwAAAGRycy9kb3ducmV2LnhtbEyPQUsDMRCF74L/IYzgRWx2K7Z1&#13;&#10;u9kiihS9FFsFj+lm3CzdTJYkbbf/vqMXvTwY3syb95WLwXXigCG2nhTkowwEUu1NS42Cj83L7QxE&#13;&#10;TJqM7jyhghNGWFSXF6UujD/SOx7WqREcQrHQCmxKfSFlrC06HUe+R2Lv2wenE4+hkSboI4e7To6z&#13;&#10;bCKdbok/WN3jk8V6t947BTSMQ5rYt7jx/XL3ulzh1+rzRqnrq+F5zvI4B5FwSH8X8MPA/aHiYlu/&#13;&#10;JxNFp4Bp0q+y9zC7n4LY8tJdnk9BVqX8z1CdAQAA//8DAFBLAQItABQABgAIAAAAIQC2gziS/gAA&#13;&#10;AOEBAAATAAAAAAAAAAAAAAAAAAAAAABbQ29udGVudF9UeXBlc10ueG1sUEsBAi0AFAAGAAgAAAAh&#13;&#10;ADj9If/WAAAAlAEAAAsAAAAAAAAAAAAAAAAALwEAAF9yZWxzLy5yZWxzUEsBAi0AFAAGAAgAAAAh&#13;&#10;AGGWKlBLAgAAqwQAAA4AAAAAAAAAAAAAAAAALgIAAGRycy9lMm9Eb2MueG1sUEsBAi0AFAAGAAgA&#13;&#10;AAAhAKInxmXhAAAACwEAAA8AAAAAAAAAAAAAAAAApQQAAGRycy9kb3ducmV2LnhtbFBLBQYAAAAA&#13;&#10;BAAEAPMAAACzBQAAAAA=&#13;&#10;" fillcolor="white [3201]" strokecolor="black [3213]" strokeweight=".5pt">
                <v:textbox>
                  <w:txbxContent>
                    <w:p w14:paraId="241B10D4" w14:textId="77777777" w:rsidR="003E56F1" w:rsidRDefault="003E56F1" w:rsidP="003E56F1"/>
                  </w:txbxContent>
                </v:textbox>
                <w10:wrap anchorx="margin"/>
              </v:shape>
            </w:pict>
          </mc:Fallback>
        </mc:AlternateContent>
      </w:r>
    </w:p>
    <w:p w14:paraId="12F2FFA2" w14:textId="0F459A69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C41563A" w14:textId="7195F617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10EB67C" w14:textId="4C7B7CB3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86BCE12" w14:textId="1ACD69B9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55DA83C" w14:textId="050BF153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635A35E" w14:textId="42C9190D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D2E1A3" w14:textId="302702DB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A560D3" w14:textId="5A80739D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E03CA2" w14:textId="1182CA3A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94CF76" w14:textId="24E7CB25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B6905C8" w14:textId="370FC477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2F0D7FA" w14:textId="1C9A8E5B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53E856" w14:textId="5E051CAF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52A3FB8" w14:textId="40DB16AA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00140AA" w14:textId="3B1A897B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41917B8" w14:textId="51AF8DC3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DE5A37" w14:textId="2B37CACC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6BAD48" w14:textId="3BE36D56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E64F57" w14:textId="047E80F2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4256A35" w14:textId="2A681FC3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9751A1" w14:textId="03238CDF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5DFF266" w14:textId="7B62ED0C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D2CECD3" w14:textId="5F860E93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4EA18E3" w14:textId="13C97D22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3D22B76" w14:textId="20DA2ADB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AAD6FE" w14:textId="7106BA64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A2992BA" w14:textId="17EEC1EA" w:rsidR="003E56F1" w:rsidRDefault="003E56F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91E767" w14:textId="6E5C075C" w:rsidR="003E56F1" w:rsidRDefault="003E56F1">
      <w:pPr>
        <w:rPr>
          <w:rFonts w:ascii="Lato" w:hAnsi="Lato" w:cs="Minion Pro"/>
          <w:b/>
          <w:sz w:val="24"/>
          <w:szCs w:val="24"/>
        </w:rPr>
      </w:pPr>
      <w:r>
        <w:rPr>
          <w:rFonts w:ascii="Lato" w:hAnsi="Lato"/>
          <w:b/>
        </w:rPr>
        <w:br w:type="page"/>
      </w:r>
    </w:p>
    <w:p w14:paraId="3E80CEB7" w14:textId="4F400845" w:rsidR="00330795" w:rsidRPr="00526E39" w:rsidRDefault="00A43FE3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</w:t>
      </w:r>
      <w:r w:rsidR="007F6812" w:rsidRPr="00526E39">
        <w:rPr>
          <w:rFonts w:ascii="Lato" w:hAnsi="Lato" w:cs="Lato"/>
          <w:b/>
          <w:color w:val="004576"/>
          <w:sz w:val="28"/>
          <w:szCs w:val="22"/>
        </w:rPr>
        <w:t xml:space="preserve">public </w:t>
      </w:r>
      <w:r w:rsidRPr="00526E39">
        <w:rPr>
          <w:rFonts w:ascii="Lato" w:hAnsi="Lato" w:cs="Lato"/>
          <w:b/>
          <w:color w:val="004576"/>
          <w:sz w:val="28"/>
          <w:szCs w:val="22"/>
        </w:rPr>
        <w:t>headlines/testimonials your company has received over the past 3 years.</w:t>
      </w:r>
      <w:r w:rsidR="00330795" w:rsidRPr="00526E39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526E39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60C0482A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B2223D7" w14:textId="12C0CABB" w:rsidR="006F22E9" w:rsidRDefault="003E56F1" w:rsidP="00330795">
      <w:pPr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2E242E" wp14:editId="4A2EAD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9881AA" w14:textId="77777777" w:rsidR="003E56F1" w:rsidRDefault="003E56F1" w:rsidP="003E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242E" id="Text Box 19" o:spid="_x0000_s1032" type="#_x0000_t202" style="position:absolute;margin-left:0;margin-top:-.05pt;width:492.85pt;height:655.8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O1F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R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CZHO1F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3C9881AA" w14:textId="77777777" w:rsidR="003E56F1" w:rsidRDefault="003E56F1" w:rsidP="003E56F1"/>
                  </w:txbxContent>
                </v:textbox>
                <w10:wrap anchorx="margin"/>
              </v:shape>
            </w:pict>
          </mc:Fallback>
        </mc:AlternateContent>
      </w:r>
    </w:p>
    <w:p w14:paraId="34F9F22F" w14:textId="73CCB655" w:rsidR="003E56F1" w:rsidRDefault="003E56F1" w:rsidP="00330795">
      <w:pPr>
        <w:tabs>
          <w:tab w:val="left" w:pos="1125"/>
        </w:tabs>
      </w:pPr>
    </w:p>
    <w:p w14:paraId="0F7BE31A" w14:textId="1EC4189D" w:rsidR="003E56F1" w:rsidRDefault="003E56F1" w:rsidP="00330795">
      <w:pPr>
        <w:tabs>
          <w:tab w:val="left" w:pos="1125"/>
        </w:tabs>
      </w:pPr>
    </w:p>
    <w:p w14:paraId="63F11367" w14:textId="3282447D" w:rsidR="003E56F1" w:rsidRDefault="003E56F1" w:rsidP="00330795">
      <w:pPr>
        <w:tabs>
          <w:tab w:val="left" w:pos="1125"/>
        </w:tabs>
      </w:pPr>
    </w:p>
    <w:p w14:paraId="4A8A42BB" w14:textId="352ED92D" w:rsidR="003E56F1" w:rsidRDefault="003E56F1" w:rsidP="00330795">
      <w:pPr>
        <w:tabs>
          <w:tab w:val="left" w:pos="1125"/>
        </w:tabs>
      </w:pPr>
    </w:p>
    <w:p w14:paraId="614E53A2" w14:textId="14EB6836" w:rsidR="003E56F1" w:rsidRDefault="003E56F1" w:rsidP="00330795">
      <w:pPr>
        <w:tabs>
          <w:tab w:val="left" w:pos="1125"/>
        </w:tabs>
      </w:pPr>
    </w:p>
    <w:p w14:paraId="2609AAD9" w14:textId="5BEC0865" w:rsidR="003E56F1" w:rsidRDefault="003E56F1" w:rsidP="00330795">
      <w:pPr>
        <w:tabs>
          <w:tab w:val="left" w:pos="1125"/>
        </w:tabs>
      </w:pPr>
    </w:p>
    <w:p w14:paraId="090AE210" w14:textId="018F2B5A" w:rsidR="003E56F1" w:rsidRDefault="003E56F1" w:rsidP="00330795">
      <w:pPr>
        <w:tabs>
          <w:tab w:val="left" w:pos="1125"/>
        </w:tabs>
      </w:pPr>
    </w:p>
    <w:p w14:paraId="6C7EBD43" w14:textId="552F9B91" w:rsidR="003E56F1" w:rsidRDefault="003E56F1" w:rsidP="00330795">
      <w:pPr>
        <w:tabs>
          <w:tab w:val="left" w:pos="1125"/>
        </w:tabs>
      </w:pPr>
    </w:p>
    <w:p w14:paraId="1E6FE22B" w14:textId="454452F4" w:rsidR="003E56F1" w:rsidRDefault="003E56F1" w:rsidP="00330795">
      <w:pPr>
        <w:tabs>
          <w:tab w:val="left" w:pos="1125"/>
        </w:tabs>
      </w:pPr>
    </w:p>
    <w:p w14:paraId="692F317B" w14:textId="528A2987" w:rsidR="003E56F1" w:rsidRDefault="003E56F1" w:rsidP="00330795">
      <w:pPr>
        <w:tabs>
          <w:tab w:val="left" w:pos="1125"/>
        </w:tabs>
      </w:pPr>
    </w:p>
    <w:p w14:paraId="196804D3" w14:textId="468DD1E4" w:rsidR="003E56F1" w:rsidRDefault="003E56F1" w:rsidP="00330795">
      <w:pPr>
        <w:tabs>
          <w:tab w:val="left" w:pos="1125"/>
        </w:tabs>
      </w:pPr>
    </w:p>
    <w:p w14:paraId="49B9FD5B" w14:textId="7F396A9D" w:rsidR="003E56F1" w:rsidRDefault="003E56F1" w:rsidP="00330795">
      <w:pPr>
        <w:tabs>
          <w:tab w:val="left" w:pos="1125"/>
        </w:tabs>
      </w:pPr>
    </w:p>
    <w:p w14:paraId="58BC1214" w14:textId="420E6BA6" w:rsidR="003E56F1" w:rsidRDefault="003E56F1" w:rsidP="00330795">
      <w:pPr>
        <w:tabs>
          <w:tab w:val="left" w:pos="1125"/>
        </w:tabs>
      </w:pPr>
    </w:p>
    <w:p w14:paraId="3E4485BD" w14:textId="65CB739B" w:rsidR="003E56F1" w:rsidRDefault="003E56F1" w:rsidP="00330795">
      <w:pPr>
        <w:tabs>
          <w:tab w:val="left" w:pos="1125"/>
        </w:tabs>
      </w:pPr>
    </w:p>
    <w:p w14:paraId="491EFA3E" w14:textId="4472FCCE" w:rsidR="003E56F1" w:rsidRDefault="003E56F1" w:rsidP="00330795">
      <w:pPr>
        <w:tabs>
          <w:tab w:val="left" w:pos="1125"/>
        </w:tabs>
      </w:pPr>
    </w:p>
    <w:p w14:paraId="0A595457" w14:textId="2005377E" w:rsidR="003E56F1" w:rsidRDefault="003E56F1" w:rsidP="00330795">
      <w:pPr>
        <w:tabs>
          <w:tab w:val="left" w:pos="1125"/>
        </w:tabs>
      </w:pPr>
    </w:p>
    <w:p w14:paraId="032EA4DC" w14:textId="2F77355C" w:rsidR="003E56F1" w:rsidRDefault="003E56F1" w:rsidP="00330795">
      <w:pPr>
        <w:tabs>
          <w:tab w:val="left" w:pos="1125"/>
        </w:tabs>
      </w:pPr>
    </w:p>
    <w:p w14:paraId="0B46CF10" w14:textId="36824B9D" w:rsidR="003E56F1" w:rsidRDefault="003E56F1" w:rsidP="00330795">
      <w:pPr>
        <w:tabs>
          <w:tab w:val="left" w:pos="1125"/>
        </w:tabs>
      </w:pPr>
    </w:p>
    <w:p w14:paraId="3F9BA5B8" w14:textId="51315BF5" w:rsidR="003E56F1" w:rsidRDefault="003E56F1" w:rsidP="00330795">
      <w:pPr>
        <w:tabs>
          <w:tab w:val="left" w:pos="1125"/>
        </w:tabs>
      </w:pPr>
    </w:p>
    <w:p w14:paraId="6DA1B738" w14:textId="6FFECACA" w:rsidR="003E56F1" w:rsidRDefault="003E56F1" w:rsidP="00330795">
      <w:pPr>
        <w:tabs>
          <w:tab w:val="left" w:pos="1125"/>
        </w:tabs>
      </w:pPr>
    </w:p>
    <w:p w14:paraId="1CB69382" w14:textId="234599E6" w:rsidR="003E56F1" w:rsidRDefault="003E56F1" w:rsidP="00330795">
      <w:pPr>
        <w:tabs>
          <w:tab w:val="left" w:pos="1125"/>
        </w:tabs>
      </w:pPr>
    </w:p>
    <w:p w14:paraId="402DE4D2" w14:textId="3BB02514" w:rsidR="003E56F1" w:rsidRDefault="003E56F1" w:rsidP="00330795">
      <w:pPr>
        <w:tabs>
          <w:tab w:val="left" w:pos="1125"/>
        </w:tabs>
      </w:pPr>
    </w:p>
    <w:p w14:paraId="6F8B5378" w14:textId="4F0E0F50" w:rsidR="003E56F1" w:rsidRDefault="003E56F1" w:rsidP="00330795">
      <w:pPr>
        <w:tabs>
          <w:tab w:val="left" w:pos="1125"/>
        </w:tabs>
      </w:pPr>
    </w:p>
    <w:p w14:paraId="696E5F7B" w14:textId="4A51CF58" w:rsidR="003E56F1" w:rsidRDefault="003E56F1" w:rsidP="00330795">
      <w:pPr>
        <w:tabs>
          <w:tab w:val="left" w:pos="1125"/>
        </w:tabs>
      </w:pPr>
    </w:p>
    <w:p w14:paraId="3F8C3EC2" w14:textId="77777777" w:rsidR="003E56F1" w:rsidRDefault="003E56F1" w:rsidP="00330795">
      <w:pPr>
        <w:tabs>
          <w:tab w:val="left" w:pos="1125"/>
        </w:tabs>
      </w:pPr>
    </w:p>
    <w:p w14:paraId="3F9C371E" w14:textId="3CF16391" w:rsidR="00330795" w:rsidRPr="00526E39" w:rsidRDefault="00A43FE3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>Why should your business win the Best Customer Service award? What would winning this award mean to you and your business?</w:t>
      </w:r>
      <w:r w:rsidR="00330795" w:rsidRPr="00526E39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526E39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1FE84177" w:rsidR="00330795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242C3A" wp14:editId="02C177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225CAB" w14:textId="77777777" w:rsidR="003E56F1" w:rsidRDefault="003E56F1" w:rsidP="003E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42C3A" id="Text Box 20" o:spid="_x0000_s1033" type="#_x0000_t202" style="position:absolute;margin-left:0;margin-top:-.05pt;width:492.85pt;height:655.8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RlBTAIAAKsEAAAOAAAAZHJzL2Uyb0RvYy54bWysVE1v2zAMvQ/YfxB0X5zPLgniFFmKDgOK&#13;&#10;tkAy9KzIcmNAFjVJid39+j3JSb/W07CLQpH0E/n4mMVlW2t2VM5XZHI+6PU5U0ZSUZnHnP/cXn+Z&#13;&#10;cuaDMIXQZFTOn5Tnl8vPnxaNnash7UkXyjGAGD9vbM73Idh5lnm5V7XwPbLKIFiSq0XA1T1mhRMN&#13;&#10;0GudDfv9i6whV1hHUnkP71UX5MuEX5ZKhruy9CownXPUFtLp0rmLZ7ZciPmjE3ZfyVMZ4h+qqEVl&#13;&#10;8Ogz1JUIgh1c9RdUXUlHnsrQk1RnVJaVVKkHdDPov+tmsxdWpV5AjrfPNPn/Bytvj/eOVUXOh6DH&#13;&#10;iBoz2qo2sG/UMrjAT2P9HGkbi8TQwo85n/0ezth2W7o6/qIhhjignp7ZjWgSzovhZDaejjmTiE1H&#13;&#10;w9loMoo42cvn1vnwXVHNopFzh/ElVsXxxocu9ZwSX/Okq+K60jpdomTUWjt2FBi2DqlIgL/J0oY1&#13;&#10;KGU06SfgN7EkuheE0H6AADxtUHMkpWs+WqHdtYnEyZmYHRVP4MtRpzhv5XWFnm6ED/fCQWKgCGsT&#13;&#10;7nCUmlATnSzO9uR+f+SP+Zg8opw1kGzO/a+DcIoz/cNAE7PBeBw1ni7jydc4Ufc6snsdMYd6TSBq&#13;&#10;gAW1MpkxP+izWTqqH7Bdq/gqQsJIvJ3zcDbXoVskbKdUq1VKgqqtCDdmY2WEjoOJE9u2D8LZ01gD&#13;&#10;FHFLZ3GL+bvpdrnxS0OrQ6CySqOPPHesnujHRiTxnLY3rtzre8p6+Y9Z/gE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FwlGUF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2D225CAB" w14:textId="77777777" w:rsidR="003E56F1" w:rsidRDefault="003E56F1" w:rsidP="003E56F1"/>
                  </w:txbxContent>
                </v:textbox>
                <w10:wrap anchorx="margin"/>
              </v:shape>
            </w:pict>
          </mc:Fallback>
        </mc:AlternateContent>
      </w:r>
    </w:p>
    <w:p w14:paraId="606CDF8F" w14:textId="4BC948EB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3FF334B" w14:textId="705F8881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C04A8EA" w14:textId="79D0C9C8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DA0760" w14:textId="1C59C252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A809277" w14:textId="717FAE6D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A538B93" w14:textId="021E6989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3C36C28" w14:textId="5B192DFF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0067CF4" w14:textId="43F49D5E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A45FB63" w14:textId="09C9CF72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E281106" w14:textId="0221C709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DD4C0E" w14:textId="18BBA03D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0FF04E5" w14:textId="026BC300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B248993" w14:textId="43BEBD8C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77A790E" w14:textId="0082D5B9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64DC032" w14:textId="5FD31B86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0D3D56C" w14:textId="19AF5FBC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7F87E6B" w14:textId="1316C7E2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BFEEA10" w14:textId="2D665429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9B7758C" w14:textId="1E254EBC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84A31BB" w14:textId="71628595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BAB9D3D" w14:textId="31BC0D98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62515E" w14:textId="54D8521F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D35A56" w14:textId="0C3D5E60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5A4724" w14:textId="076807BF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CFDF1CB" w14:textId="7531D68E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00EF50" w14:textId="02E98EEE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51D0325" w14:textId="550E959C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B8E531F" w14:textId="0E1790C0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918C9FA" w14:textId="07094674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E08053" w14:textId="04A79BC4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D0F56BE" w14:textId="407F74C4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4AF5074" w14:textId="04AE5666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F353C08" w14:textId="284CC27E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CE2F78" w14:textId="37FFE450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EE6A31B" w14:textId="77777777" w:rsidR="003E56F1" w:rsidRDefault="003E56F1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D2E69E7" w14:textId="77777777" w:rsidR="001908A7" w:rsidRDefault="001908A7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F039B47" w14:textId="691214AB" w:rsidR="00330795" w:rsidRPr="00526E39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</w:t>
      </w:r>
      <w:r w:rsidR="001908A7" w:rsidRPr="00526E39">
        <w:rPr>
          <w:rFonts w:ascii="Lato" w:hAnsi="Lato" w:cs="Lato"/>
          <w:b/>
          <w:color w:val="004576"/>
          <w:sz w:val="28"/>
          <w:szCs w:val="22"/>
        </w:rPr>
        <w:t xml:space="preserve">any customer testimonials you have relating </w:t>
      </w:r>
      <w:r w:rsidR="001A34EE" w:rsidRPr="00526E39">
        <w:rPr>
          <w:rFonts w:ascii="Lato" w:hAnsi="Lato" w:cs="Lato"/>
          <w:b/>
          <w:color w:val="004576"/>
          <w:sz w:val="28"/>
          <w:szCs w:val="22"/>
        </w:rPr>
        <w:t>to your customer service</w:t>
      </w:r>
      <w:r w:rsidRPr="00526E39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526E39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7ECC3292" w:rsidR="00330795" w:rsidRDefault="00330795" w:rsidP="00330795">
      <w:pPr>
        <w:rPr>
          <w:rFonts w:ascii="Lato" w:hAnsi="Lato"/>
          <w:b/>
          <w:sz w:val="24"/>
        </w:rPr>
      </w:pPr>
    </w:p>
    <w:p w14:paraId="7ABCFEBA" w14:textId="71FB71D1" w:rsidR="003E56F1" w:rsidRDefault="003E56F1" w:rsidP="00330795">
      <w:pPr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4A59BB" wp14:editId="7D6150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8510CB" w14:textId="77777777" w:rsidR="003E56F1" w:rsidRDefault="003E56F1" w:rsidP="003E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A59BB" id="Text Box 21" o:spid="_x0000_s1034" type="#_x0000_t202" style="position:absolute;margin-left:0;margin-top:-.05pt;width:492.85pt;height:655.8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gK3TQIAAKsEAAAOAAAAZHJzL2Uyb0RvYy54bWysVE1v2zAMvQ/YfxB0X53vpUGcImvRYUDR&#13;&#10;FkiGnhVZTgzIoiYpsbtfvyc5adqup2EXhSLpJ/LxMfOrttbsoJyvyOS8f9HjTBlJRWW2Of+5vv0y&#13;&#10;5cwHYQqhyaicPyvPrxafP80bO1MD2pEulGMAMX7W2JzvQrCzLPNyp2rhL8gqg2BJrhYBV7fNCica&#13;&#10;oNc6G/R6k6whV1hHUnkP700X5IuEX5ZKhoey9CownXPUFtLp0rmJZ7aYi9nWCbur5LEM8Q9V1KIy&#13;&#10;ePQF6kYEwfau+guqrqQjT2W4kFRnVJaVVKkHdNPvvetmtRNWpV5AjrcvNPn/ByvvD4+OVUXOB33O&#13;&#10;jKgxo7VqA/tGLYML/DTWz5C2skgMLfyY88nv4Yxtt6Wr4y8aYoiD6ecXdiOahHMyGF+OpiPOJGLT&#13;&#10;4eByOB5GnOz8uXU+fFdUs2jk3GF8iVVxuPOhSz2lxNc86aq4rbROlygZda0dOwgMW4dUJMDfZGnD&#13;&#10;GpQyHPcS8JtYEt0ZIbQfIABPG9QcSemaj1ZoN20icXIiZkPFM/hy1CnOW3lboac74cOjcJAYKMLa&#13;&#10;hAccpSbUREeLsx253x/5Yz4mjyhnDSSbc/9rL5ziTP8w0MRlfzSKGk+X0fjrABf3OrJ5HTH7+ppA&#13;&#10;FMaO6pIZ84M+maWj+gnbtYyvIiSMxNs5DyfzOnSLhO2UarlMSVC1FeHOrKyM0HEwcWLr9kk4exxr&#13;&#10;gCLu6SRuMXs33S43fmlouQ9UVmn0keeO1SP92IgknuP2xpV7fU9Z5/+YxR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DaagK3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3F8510CB" w14:textId="77777777" w:rsidR="003E56F1" w:rsidRDefault="003E56F1" w:rsidP="003E56F1"/>
                  </w:txbxContent>
                </v:textbox>
                <w10:wrap anchorx="margin"/>
              </v:shape>
            </w:pict>
          </mc:Fallback>
        </mc:AlternateContent>
      </w:r>
    </w:p>
    <w:p w14:paraId="6DDB42C3" w14:textId="0F9D34C5" w:rsidR="003E56F1" w:rsidRDefault="003E56F1" w:rsidP="00330795">
      <w:pPr>
        <w:rPr>
          <w:rFonts w:ascii="Lato" w:hAnsi="Lato"/>
          <w:b/>
          <w:sz w:val="24"/>
        </w:rPr>
      </w:pPr>
    </w:p>
    <w:p w14:paraId="1CFE1BD9" w14:textId="5B7F02BC" w:rsidR="003E56F1" w:rsidRDefault="003E56F1" w:rsidP="00330795">
      <w:pPr>
        <w:rPr>
          <w:rFonts w:ascii="Lato" w:hAnsi="Lato"/>
          <w:b/>
          <w:sz w:val="24"/>
        </w:rPr>
      </w:pPr>
    </w:p>
    <w:p w14:paraId="3298DB43" w14:textId="2D206192" w:rsidR="003E56F1" w:rsidRDefault="003E56F1" w:rsidP="00330795">
      <w:pPr>
        <w:rPr>
          <w:rFonts w:ascii="Lato" w:hAnsi="Lato"/>
          <w:b/>
          <w:sz w:val="24"/>
        </w:rPr>
      </w:pPr>
    </w:p>
    <w:p w14:paraId="4E4BFBC6" w14:textId="5406BDAF" w:rsidR="003E56F1" w:rsidRDefault="003E56F1" w:rsidP="00330795">
      <w:pPr>
        <w:rPr>
          <w:rFonts w:ascii="Lato" w:hAnsi="Lato"/>
          <w:b/>
          <w:sz w:val="24"/>
        </w:rPr>
      </w:pPr>
    </w:p>
    <w:p w14:paraId="21A7CBDA" w14:textId="3D44258A" w:rsidR="003E56F1" w:rsidRDefault="003E56F1" w:rsidP="00330795">
      <w:pPr>
        <w:rPr>
          <w:rFonts w:ascii="Lato" w:hAnsi="Lato"/>
          <w:b/>
          <w:sz w:val="24"/>
        </w:rPr>
      </w:pPr>
    </w:p>
    <w:p w14:paraId="7A60F393" w14:textId="746D4370" w:rsidR="003E56F1" w:rsidRDefault="003E56F1" w:rsidP="00330795">
      <w:pPr>
        <w:rPr>
          <w:rFonts w:ascii="Lato" w:hAnsi="Lato"/>
          <w:b/>
          <w:sz w:val="24"/>
        </w:rPr>
      </w:pPr>
    </w:p>
    <w:p w14:paraId="1EC11567" w14:textId="705ED1AE" w:rsidR="003E56F1" w:rsidRDefault="003E56F1" w:rsidP="00330795">
      <w:pPr>
        <w:rPr>
          <w:rFonts w:ascii="Lato" w:hAnsi="Lato"/>
          <w:b/>
          <w:sz w:val="24"/>
        </w:rPr>
      </w:pPr>
    </w:p>
    <w:p w14:paraId="009EE212" w14:textId="6A5388B4" w:rsidR="003E56F1" w:rsidRDefault="003E56F1" w:rsidP="00330795">
      <w:pPr>
        <w:rPr>
          <w:rFonts w:ascii="Lato" w:hAnsi="Lato"/>
          <w:b/>
          <w:sz w:val="24"/>
        </w:rPr>
      </w:pPr>
    </w:p>
    <w:p w14:paraId="21B05C20" w14:textId="05CB0ACD" w:rsidR="003E56F1" w:rsidRDefault="003E56F1" w:rsidP="00330795">
      <w:pPr>
        <w:rPr>
          <w:rFonts w:ascii="Lato" w:hAnsi="Lato"/>
          <w:b/>
          <w:sz w:val="24"/>
        </w:rPr>
      </w:pPr>
    </w:p>
    <w:p w14:paraId="5969FF69" w14:textId="52784E0A" w:rsidR="003E56F1" w:rsidRDefault="003E56F1" w:rsidP="00330795">
      <w:pPr>
        <w:rPr>
          <w:rFonts w:ascii="Lato" w:hAnsi="Lato"/>
          <w:b/>
          <w:sz w:val="24"/>
        </w:rPr>
      </w:pPr>
    </w:p>
    <w:p w14:paraId="6C56A8E0" w14:textId="53999202" w:rsidR="003E56F1" w:rsidRDefault="003E56F1" w:rsidP="00330795">
      <w:pPr>
        <w:rPr>
          <w:rFonts w:ascii="Lato" w:hAnsi="Lato"/>
          <w:b/>
          <w:sz w:val="24"/>
        </w:rPr>
      </w:pPr>
    </w:p>
    <w:p w14:paraId="458341A6" w14:textId="577A5EDC" w:rsidR="003E56F1" w:rsidRDefault="003E56F1" w:rsidP="00330795">
      <w:pPr>
        <w:rPr>
          <w:rFonts w:ascii="Lato" w:hAnsi="Lato"/>
          <w:b/>
          <w:sz w:val="24"/>
        </w:rPr>
      </w:pPr>
    </w:p>
    <w:p w14:paraId="0C960ACC" w14:textId="7328E4A9" w:rsidR="003E56F1" w:rsidRDefault="003E56F1" w:rsidP="00330795">
      <w:pPr>
        <w:rPr>
          <w:rFonts w:ascii="Lato" w:hAnsi="Lato"/>
          <w:b/>
          <w:sz w:val="24"/>
        </w:rPr>
      </w:pPr>
    </w:p>
    <w:p w14:paraId="02D91C36" w14:textId="5E1BFDFC" w:rsidR="003E56F1" w:rsidRDefault="003E56F1" w:rsidP="00330795">
      <w:pPr>
        <w:rPr>
          <w:rFonts w:ascii="Lato" w:hAnsi="Lato"/>
          <w:b/>
          <w:sz w:val="24"/>
        </w:rPr>
      </w:pPr>
    </w:p>
    <w:p w14:paraId="72EB997E" w14:textId="536C6BA9" w:rsidR="003E56F1" w:rsidRDefault="003E56F1" w:rsidP="00330795">
      <w:pPr>
        <w:rPr>
          <w:rFonts w:ascii="Lato" w:hAnsi="Lato"/>
          <w:b/>
          <w:sz w:val="24"/>
        </w:rPr>
      </w:pPr>
    </w:p>
    <w:p w14:paraId="016B1A06" w14:textId="04D213AD" w:rsidR="003E56F1" w:rsidRDefault="003E56F1" w:rsidP="00330795">
      <w:pPr>
        <w:rPr>
          <w:rFonts w:ascii="Lato" w:hAnsi="Lato"/>
          <w:b/>
          <w:sz w:val="24"/>
        </w:rPr>
      </w:pPr>
    </w:p>
    <w:p w14:paraId="0A498FDF" w14:textId="43210994" w:rsidR="003E56F1" w:rsidRDefault="003E56F1" w:rsidP="00330795">
      <w:pPr>
        <w:rPr>
          <w:rFonts w:ascii="Lato" w:hAnsi="Lato"/>
          <w:b/>
          <w:sz w:val="24"/>
        </w:rPr>
      </w:pPr>
    </w:p>
    <w:p w14:paraId="657949BD" w14:textId="790EB4F1" w:rsidR="003E56F1" w:rsidRDefault="003E56F1" w:rsidP="00330795">
      <w:pPr>
        <w:rPr>
          <w:rFonts w:ascii="Lato" w:hAnsi="Lato"/>
          <w:b/>
          <w:sz w:val="24"/>
        </w:rPr>
      </w:pPr>
    </w:p>
    <w:p w14:paraId="44408739" w14:textId="7A907157" w:rsidR="003E56F1" w:rsidRDefault="003E56F1" w:rsidP="00330795">
      <w:pPr>
        <w:rPr>
          <w:rFonts w:ascii="Lato" w:hAnsi="Lato"/>
          <w:b/>
          <w:sz w:val="24"/>
        </w:rPr>
      </w:pPr>
    </w:p>
    <w:p w14:paraId="12591C6E" w14:textId="7FA46B51" w:rsidR="003E56F1" w:rsidRDefault="003E56F1" w:rsidP="00330795">
      <w:pPr>
        <w:rPr>
          <w:rFonts w:ascii="Lato" w:hAnsi="Lato"/>
          <w:b/>
          <w:sz w:val="24"/>
        </w:rPr>
      </w:pPr>
    </w:p>
    <w:p w14:paraId="61B60DF1" w14:textId="2041B8C9" w:rsidR="003E56F1" w:rsidRDefault="003E56F1" w:rsidP="00330795">
      <w:pPr>
        <w:rPr>
          <w:rFonts w:ascii="Lato" w:hAnsi="Lato"/>
          <w:b/>
          <w:sz w:val="24"/>
        </w:rPr>
      </w:pPr>
    </w:p>
    <w:p w14:paraId="145AAF85" w14:textId="760C3324" w:rsidR="003E56F1" w:rsidRDefault="003E56F1" w:rsidP="00330795">
      <w:pPr>
        <w:rPr>
          <w:rFonts w:ascii="Lato" w:hAnsi="Lato"/>
          <w:b/>
          <w:sz w:val="24"/>
        </w:rPr>
      </w:pPr>
    </w:p>
    <w:p w14:paraId="4D12E443" w14:textId="68CBC5AA" w:rsidR="003E56F1" w:rsidRDefault="003E56F1" w:rsidP="00330795">
      <w:pPr>
        <w:rPr>
          <w:rFonts w:ascii="Lato" w:hAnsi="Lato"/>
          <w:b/>
          <w:sz w:val="24"/>
        </w:rPr>
      </w:pPr>
    </w:p>
    <w:p w14:paraId="6C6AF71A" w14:textId="77777777" w:rsidR="003E56F1" w:rsidRDefault="003E56F1" w:rsidP="00330795">
      <w:pPr>
        <w:rPr>
          <w:rFonts w:ascii="Lato" w:hAnsi="Lato"/>
          <w:b/>
          <w:sz w:val="24"/>
        </w:rPr>
      </w:pPr>
    </w:p>
    <w:p w14:paraId="61D46E26" w14:textId="77777777" w:rsidR="00747C9B" w:rsidRDefault="00747C9B" w:rsidP="00747C9B">
      <w:pPr>
        <w:pStyle w:val="BasicParagraph"/>
        <w:tabs>
          <w:tab w:val="left" w:pos="1125"/>
        </w:tabs>
      </w:pPr>
    </w:p>
    <w:p w14:paraId="2F008321" w14:textId="77777777" w:rsidR="00747C9B" w:rsidRPr="00526E39" w:rsidRDefault="00747C9B" w:rsidP="00747C9B">
      <w:pPr>
        <w:pStyle w:val="BasicParagraph"/>
        <w:numPr>
          <w:ilvl w:val="0"/>
          <w:numId w:val="14"/>
        </w:numPr>
        <w:tabs>
          <w:tab w:val="left" w:pos="1125"/>
        </w:tabs>
        <w:rPr>
          <w:rFonts w:ascii="Lato" w:hAnsi="Lato"/>
          <w:b/>
          <w:color w:val="004576"/>
          <w:sz w:val="28"/>
        </w:rPr>
      </w:pPr>
      <w:r w:rsidRPr="00526E39">
        <w:rPr>
          <w:rFonts w:ascii="Lato" w:hAnsi="Lato"/>
          <w:b/>
          <w:color w:val="004576"/>
          <w:sz w:val="28"/>
        </w:rPr>
        <w:t xml:space="preserve">Please state your annual revenue for the past 2 years and how much it has grown? </w:t>
      </w: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747C9B" w14:paraId="206CB207" w14:textId="77777777" w:rsidTr="00747C9B">
        <w:tc>
          <w:tcPr>
            <w:tcW w:w="2156" w:type="dxa"/>
          </w:tcPr>
          <w:p w14:paraId="5951B2B5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2E41C17E" w14:textId="02403375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7F1B22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BA8BC4B" w14:textId="2AB6B513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7F1B22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034C4199" w14:textId="4656F64F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7F1B22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1F7D2E7A" w14:textId="61B2021F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7F1B22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747C9B" w14:paraId="364F75B1" w14:textId="77777777" w:rsidTr="00747C9B">
        <w:tc>
          <w:tcPr>
            <w:tcW w:w="2156" w:type="dxa"/>
          </w:tcPr>
          <w:p w14:paraId="04F66766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7BE97803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46AE01A0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C813EC1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25512D9C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747C9B" w14:paraId="4E3F2290" w14:textId="77777777" w:rsidTr="00747C9B">
        <w:trPr>
          <w:trHeight w:val="198"/>
        </w:trPr>
        <w:tc>
          <w:tcPr>
            <w:tcW w:w="2156" w:type="dxa"/>
          </w:tcPr>
          <w:p w14:paraId="2162CDBC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667B753E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294DC476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27769CCA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0C69B486" w14:textId="77777777" w:rsidR="00747C9B" w:rsidRPr="00E73D83" w:rsidRDefault="00747C9B" w:rsidP="00747C9B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0F28C251" w14:textId="77777777" w:rsidR="00747C9B" w:rsidRPr="00747C9B" w:rsidRDefault="00747C9B" w:rsidP="00747C9B">
      <w:pPr>
        <w:pStyle w:val="BasicParagraph"/>
        <w:tabs>
          <w:tab w:val="left" w:pos="1125"/>
        </w:tabs>
        <w:ind w:left="567"/>
      </w:pPr>
    </w:p>
    <w:p w14:paraId="0C639AFA" w14:textId="6C839645" w:rsidR="00330795" w:rsidRPr="00526E39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301FB151" w:rsidR="00330795" w:rsidRPr="00526E39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526E39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1A34EE" w:rsidRPr="00526E39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526E39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526E39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0829FC1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6D8C9270" w14:textId="3207BD04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6DEB1C71" w14:textId="6FAEFAA8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26D2F68B" w14:textId="0649018D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39CD238A" w14:textId="0DD92A25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5F328C14" w14:textId="3134D5C6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52F9E618" w14:textId="57FD0667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20EB7589" w14:textId="0408D3A0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61AB6635" w14:textId="077CEB3B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5E58E018" w14:textId="1299D243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32240A24" w14:textId="2BA5CA97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1259CF96" w14:textId="1A7D60F8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56FDDBC4" w14:textId="63E4C797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5AC9E071" w14:textId="0DB4412C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5734DA99" w14:textId="21B30077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6B25A9BF" w14:textId="1EEE0065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2B91EDD9" w14:textId="185E586E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76732915" w14:textId="77777777" w:rsidR="003E56F1" w:rsidRDefault="003E56F1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</w:p>
    <w:p w14:paraId="180DA09A" w14:textId="77777777" w:rsidR="003E56F1" w:rsidRPr="00DA6B84" w:rsidRDefault="003E56F1" w:rsidP="003E56F1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068AD" wp14:editId="045CAEC3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2C715" id="Straight Connector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+IH4wEAACYEAAAOAAAAZHJzL2Uyb0RvYy54bWysU9uO0zAQfUfiHyy/0yRlxZao6T60Ki8I&#13;&#10;KhY+wHXsxJJvGpsm/XvGTprlppUW8eLE9jkzc86Mtw+j0eQiIChnG1qtSkqE5a5Vtmvot6/HNxtK&#13;&#10;QmS2ZdpZ0dCrCPRh9/rVdvC1WLve6VYAwSA21INvaB+jr4si8F4YFlbOC4uX0oFhEbfQFS2wAaMb&#13;&#10;XazL8l0xOGg9OC5CwNPDdEl3Ob6UgsfPUgYRiW4o1hbzCnk9p7XYbVndAfO94nMZ7B+qMExZTLqE&#13;&#10;OrDIyHdQf4QyioMLTsYVd6ZwUiousgZUU5W/qXnsmRdZC5oT/GJT+H9h+afLCYhqG3pPiWUGW/QY&#13;&#10;gamuj2TvrEUDHZD75NPgQ43wvT3BvAv+BEn0KMGkL8ohY/b2ungrxkj4dMjxdL0p1+UmhSueeB5C&#13;&#10;/CCcIemnoVrZpJrV7PIxxAl6g6RjbcnQ0LebqiwzLDit2qPSOl0G6M57DeTCsOPvj5u7u2rO9gss&#13;&#10;xTuw0E+4fDXDtMXaktZJXf6LVy2mzF+ERLdQTzWlTnMqlnyMc2HjLaG2iE40ibUtxLnm54gzPlFF&#13;&#10;nuGXkBdGzuxsXMhGWQd/KzuOt5LlhL85MOlOFpxde819z9bgMOYGzg8nTfvP+0x/et67HwAAAP//&#13;&#10;AwBQSwMEFAAGAAgAAAAhAPDQeyLjAAAADwEAAA8AAABkcnMvZG93bnJldi54bWxMj0FPwzAMhe9I&#13;&#10;/IfISFzQlrBCB13TCbFx2gW2HXZMW9NWbZzSZFv593jiABdLtj8/v5cuR9uJEw6+caThfqpAIBWu&#13;&#10;bKjSsN+9TZ5A+GCoNJ0j1PCNHpbZ9VVqktKd6QNP21AJFiGfGA11CH0ipS9qtMZPXY/Eu083WBO4&#13;&#10;HSpZDubM4raTM6ViaU1D/KE2Pb7WWLTbo9Ww3kXtXXxoc5oHu5o34+b9a73R+vZmXC24vCxABBzD&#13;&#10;3wVcMrB/yNhY7o5UetFpmMxUzKiGx+cIBAO/g5xJFT2AzFL5P0f2AwAA//8DAFBLAQItABQABgAI&#13;&#10;AAAAIQC2gziS/gAAAOEBAAATAAAAAAAAAAAAAAAAAAAAAABbQ29udGVudF9UeXBlc10ueG1sUEsB&#13;&#10;Ai0AFAAGAAgAAAAhADj9If/WAAAAlAEAAAsAAAAAAAAAAAAAAAAALwEAAF9yZWxzLy5yZWxzUEsB&#13;&#10;Ai0AFAAGAAgAAAAhANZX4gfjAQAAJgQAAA4AAAAAAAAAAAAAAAAALgIAAGRycy9lMm9Eb2MueG1s&#13;&#10;UEsBAi0AFAAGAAgAAAAhAPDQeyLjAAAADwEAAA8AAAAAAAAAAAAAAAAAPQ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DD6F5E1" w14:textId="77777777" w:rsidR="003E56F1" w:rsidRDefault="003E56F1" w:rsidP="003E56F1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AA3B2F3" w14:textId="77777777" w:rsidR="003E56F1" w:rsidRPr="00242DF5" w:rsidRDefault="003E56F1" w:rsidP="003E56F1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1514D192" w14:textId="77777777" w:rsidR="003E56F1" w:rsidRPr="00DA6B84" w:rsidRDefault="003E56F1" w:rsidP="003E56F1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91041" wp14:editId="5AE18E44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B8AA8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Xy6QEAACsEAAAOAAAAZHJzL2Uyb0RvYy54bWysU9uO0zAQfUfiHyy/0yRltXSjpvvQqrwg&#13;&#10;qNjlA1zHTiz5prFp0r9n7KRZbkIC8eLEnjNn5pyxt4+j0eQiIChnG1qtSkqE5a5Vtmvol+fjmw0l&#13;&#10;ITLbMu2saOhVBPq4e/1qO/harF3vdCuAIIkN9eAb2sfo66IIvBeGhZXzwmJQOjAs4ha6ogU2ILvR&#13;&#10;xbos74vBQevBcRECnh6mIN1lfikFj5+kDCIS3VDsLeYV8npOa7HbsroD5nvF5zbYP3RhmLJYdKE6&#13;&#10;sMjIV1C/UBnFwQUn44o7UzgpFRdZA6qpyp/UPPXMi6wFzQl+sSn8P1r+8XICotqG4qAsMziipwhM&#13;&#10;dX0ke2ctGuiAbJJPgw81wvf2BPMu+BMk0aMEk74oh4zZ2+virRgj4XhYVffrB0o4Rqqyqt6tM2fx&#13;&#10;kuwhxPfCGZJ+GqqVTdJZzS4fQsSCCL1B0rG2ZGjo201VlhkWnFbtUWmdggG6814DuTAc+8Nxc3dX&#13;&#10;JQVI8QMs8R1Y6CdcDs0wbRGdBE8S81+8ajFV/iwkWpZETaXTZRVLPca5sPFWUFtEpzSJvS2Jc89/&#13;&#10;SpzxKVXki/w3yUtGruxsXJKNsg5+13Ycby3LCX9zYNKdLDi79pqHn63BG5ktnV9PuvLf73P6yxvf&#13;&#10;fQMAAP//AwBQSwMEFAAGAAgAAAAhAONGJ4njAAAADwEAAA8AAABkcnMvZG93bnJldi54bWxMTz1P&#13;&#10;wzAQ3ZH4D9YhsaDUcaKmkMapEC1Tl9IyMDrxkUSJzyF22/DvMRMsJz3d+yw2sxnYBSfXWZIgFjEw&#13;&#10;pNrqjhoJ76fX6BGY84q0GiyhhG90sClvbwqVa3ulN7wcfcOCCblcSWi9H3POXd2iUW5hR6Tw+7ST&#13;&#10;UT7AqeF6UtdgbgaexHHGjeooJLRqxJcW6/54NhJ2p7R/yD76ilbebFfdvD987fZS3t/N23U4z2tg&#13;&#10;Hmf/p4DfDaE/lKFYZc+kHRskRGKZBqqETDwBC4RIpEtglYQkEQnwsuD/d5Q/AAAA//8DAFBLAQIt&#13;&#10;ABQABgAIAAAAIQC2gziS/gAAAOEBAAATAAAAAAAAAAAAAAAAAAAAAABbQ29udGVudF9UeXBlc10u&#13;&#10;eG1sUEsBAi0AFAAGAAgAAAAhADj9If/WAAAAlAEAAAsAAAAAAAAAAAAAAAAALwEAAF9yZWxzLy5y&#13;&#10;ZWxzUEsBAi0AFAAGAAgAAAAhAO1mlfLpAQAAKwQAAA4AAAAAAAAAAAAAAAAALgIAAGRycy9lMm9E&#13;&#10;b2MueG1sUEsBAi0AFAAGAAgAAAAhAONGJ4njAAAADwEAAA8AAAAAAAAAAAAAAAAAQw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AB897D8" w14:textId="77777777" w:rsidR="003E56F1" w:rsidRPr="00242DF5" w:rsidRDefault="003E56F1" w:rsidP="003E56F1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76A61015" w14:textId="77777777" w:rsidR="003E56F1" w:rsidRPr="00DA6B84" w:rsidRDefault="003E56F1" w:rsidP="003E56F1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B9BE6" wp14:editId="30388E30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6B208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0B4QEAACYEAAAOAAAAZHJzL2Uyb0RvYy54bWysU8uu0zAU3CPxD5b3NMmloDZqehetygZB&#13;&#10;xYUPcB07seSXjk2T/j3HTprLS0ggNk5sz8w5M7Z3j6PR5CogKGcbWq1KSoTlrlW2a+iXz6dXG0pC&#13;&#10;ZLZl2lnR0JsI9HH/8sVu8LV4cL3TrQCCIjbUg29oH6OviyLwXhgWVs4Li5vSgWERp9AVLbAB1Y0u&#13;&#10;HsrybTE4aD04LkLA1eO0SfdZX0rB40cpg4hENxR7i3mEPF7SWOx3rO6A+V7xuQ32D10YpiwWXaSO&#13;&#10;LDLyFdQvUkZxcMHJuOLOFE5KxUX2gG6q8ic3Tz3zInvBcIJfYgr/T5Z/uJ6BqLahW0osM3hETxGY&#13;&#10;6vpIDs5aDNAB2aacBh9qhB/sGeZZ8GdIpkcJJn3RDhlztrclWzFGwqdFjquvqzebzTrJFc88DyG+&#13;&#10;E86Q9NNQrWxyzWp2fR/iBL1D0rK2ZEClTVWWGRacVu1JaZ02A3SXgwZyZXji29Nmva7maj/Akt6R&#13;&#10;hX7C5a0Zpi32lrxO7vJfvGkxVf4kJKaFfqqpdLqnYqnHOBc23gtqi+hEk9jbQpx7/hNxxieqyHf4&#13;&#10;b8gLI1d2Ni5ko6yD37Udx3vLcsLfE5h8pwgurr3lc8/R4GXMBzg/nHTbv59n+vPz3n8DAAD//wMA&#13;&#10;UEsDBBQABgAIAAAAIQAfvDVR4QAAAA8BAAAPAAAAZHJzL2Rvd25yZXYueG1sTE9LT8MwDL4j7T9E&#13;&#10;RuKCtnRMtKhrOk1snHZhjwPHtDFt1cYpTbaVf48RB3axZfvz98hWo+3EBQffOFIwn0UgkEpnGqoU&#13;&#10;nI5v0xcQPmgyunOECr7Rwyqf3GU6Ne5Ke7wcQiWYhHyqFdQh9KmUvqzRaj9zPRLfPt1gdeBxqKQZ&#13;&#10;9JXJbSefoiiWVjfECrXu8bXGsj2crYLtcdE+xh9tQUmwm6QZd+9f251SD/fjZsllvQQRcAz/H/Cb&#13;&#10;gf1DzsYKdybjRadgOo9jhip4Trgz4G9RMDJKFiDzTN7myH8AAAD//wMAUEsBAi0AFAAGAAgAAAAh&#13;&#10;ALaDOJL+AAAA4QEAABMAAAAAAAAAAAAAAAAAAAAAAFtDb250ZW50X1R5cGVzXS54bWxQSwECLQAU&#13;&#10;AAYACAAAACEAOP0h/9YAAACUAQAACwAAAAAAAAAAAAAAAAAvAQAAX3JlbHMvLnJlbHNQSwECLQAU&#13;&#10;AAYACAAAACEAYfmNAeEBAAAmBAAADgAAAAAAAAAAAAAAAAAuAgAAZHJzL2Uyb0RvYy54bWxQSwEC&#13;&#10;LQAUAAYACAAAACEAH7w1UeEAAAAPAQAADwAAAAAAAAAAAAAAAAA7BAAAZHJzL2Rvd25yZXYueG1s&#13;&#10;UEsFBgAAAAAEAAQA8wAAAEkFAAAAAA=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5BC3F4EE" w14:textId="77777777" w:rsidR="003E56F1" w:rsidRPr="00DA6B84" w:rsidRDefault="003E56F1" w:rsidP="003E56F1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15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March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2021.</w:t>
      </w:r>
    </w:p>
    <w:p w14:paraId="186F16DF" w14:textId="77777777" w:rsidR="003E56F1" w:rsidRDefault="003E56F1" w:rsidP="003E56F1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73D86A64" w14:textId="77777777" w:rsidR="003E56F1" w:rsidRDefault="003E56F1" w:rsidP="003E56F1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07983FAE" w14:textId="78CD3789" w:rsidR="003E56F1" w:rsidRPr="00242DF5" w:rsidRDefault="003E56F1" w:rsidP="003E56F1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76CFBB4B" w14:textId="77777777" w:rsidR="003E56F1" w:rsidRPr="00DA6B84" w:rsidRDefault="003E56F1" w:rsidP="003E56F1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B393CB" wp14:editId="783989BE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A4477" id="Straight Connector 1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mu7gEAADMEAAAOAAAAZHJzL2Uyb0RvYy54bWysU02P0zAQvSPxHyzfaZJthUrUdA+tCgcE&#13;&#10;Fbv8ANexG0v+0tg07b9nbKeBBXEAcbFsz7w3857Hm8er0eQiIChnO9osakqE5a5X9tzRr8+HN2tK&#13;&#10;QmS2Z9pZ0dGbCPRx+/rVZvSteHCD070AgiQ2tKPv6BCjb6sq8EEYFhbOC4tB6cCwiEc4Vz2wEdmN&#13;&#10;rh7q+m01Oug9OC5CwNt9CdJt5pdS8PhZyiAi0R3F3mJeIa+ntFbbDWvPwPyg+NQG+4cuDFMWi85U&#13;&#10;exYZ+QbqNyqjOLjgZFxwZyonpeIia0A1Tf2LmqeBeZG1oDnBzzaF/0fLP12OQFSPb4f2WGbwjZ4i&#13;&#10;MHUeItk5a9FBBwSD6NToQ4uAnT3CdAr+CEn2VYIhUiv/AYmyESiNXLPPt9lncY2El0uOt02zXK9X&#13;&#10;y8RcFYpE5SHE98IZkjYd1comC1jLLh9DLKn3lHStLRk7ulw3dZ3TgtOqPyitUzDA+bTTQC4Mn//d&#13;&#10;Yb1aNVO1F2mJb8/CUPJyaErTFntLsovQvIs3LUrlL0KidSioSM5DK+Z6jHNh472gtpidYBJ7m4FT&#13;&#10;z2na/wSc8hNU5IH+G/CMyJWdjTPYKOugOPayerzeW5Yl/+5A0Z0sOLn+lkcgW4OTmR9w+kVp9H8+&#13;&#10;Z/iPv779DgAA//8DAFBLAwQUAAYACAAAACEA4l9VyOUAAAAPAQAADwAAAGRycy9kb3ducmV2Lnht&#13;&#10;bEyPy07DMBBF90j8gzVIbFDrNDyUpnGq0goJITZtWbCcxEMcNR5HsdsGvh4jFrAZaV733lMsR9uJ&#13;&#10;Ew2+daxgNk1AENdOt9woeNs/TTIQPiBr7ByTgk/ysCwvLwrMtTvzlk670Igowj5HBSaEPpfS14Ys&#13;&#10;+qnriePuww0WQ2yHRuoBz1HcdjJNkgdpseXoYLCntaH6sDtaBZuX+aPH9vXwtV8937y7yjR6vVXq&#13;&#10;+mrcLGJZLUAEGsPfB/wwxPxQxmCVO7L2olMwmd1FoKDgPpuDiAe/g0pBepulIMtC/ucovwEAAP//&#13;&#10;AwBQSwECLQAUAAYACAAAACEAtoM4kv4AAADhAQAAEwAAAAAAAAAAAAAAAAAAAAAAW0NvbnRlbnRf&#13;&#10;VHlwZXNdLnhtbFBLAQItABQABgAIAAAAIQA4/SH/1gAAAJQBAAALAAAAAAAAAAAAAAAAAC8BAABf&#13;&#10;cmVscy8ucmVsc1BLAQItABQABgAIAAAAIQC9ijmu7gEAADMEAAAOAAAAAAAAAAAAAAAAAC4CAABk&#13;&#10;cnMvZTJvRG9jLnhtbFBLAQItABQABgAIAAAAIQDiX1XI5QAAAA8BAAAPAAAAAAAAAAAAAAAAAEgE&#13;&#10;AABkcnMvZG93bnJldi54bWxQSwUGAAAAAAQABADzAAAAWgUAAAAA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1A511838" w14:textId="77777777" w:rsidR="003E56F1" w:rsidRPr="00107DBE" w:rsidRDefault="003E56F1" w:rsidP="003E56F1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41AEC71" w14:textId="77777777" w:rsidR="003E56F1" w:rsidRDefault="003E56F1" w:rsidP="003E56F1">
      <w:pPr>
        <w:pStyle w:val="BasicParagraph"/>
        <w:rPr>
          <w:rFonts w:ascii="Lato" w:hAnsi="Lato" w:cs="Lato"/>
          <w:sz w:val="20"/>
          <w:szCs w:val="20"/>
        </w:rPr>
      </w:pPr>
    </w:p>
    <w:p w14:paraId="07ED8B90" w14:textId="77777777" w:rsidR="003E56F1" w:rsidRDefault="003E56F1" w:rsidP="003E56F1">
      <w:pPr>
        <w:pStyle w:val="BasicParagraph"/>
        <w:rPr>
          <w:rFonts w:ascii="Lato" w:hAnsi="Lato" w:cs="Lato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3F0FC4FE" w14:textId="77777777" w:rsidR="003E56F1" w:rsidRPr="00107DBE" w:rsidRDefault="003E56F1" w:rsidP="003E56F1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5B050828" w14:textId="77777777" w:rsidR="003E56F1" w:rsidRDefault="003E56F1" w:rsidP="003E56F1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B16D619" w14:textId="77777777" w:rsidR="003E56F1" w:rsidRDefault="003E56F1" w:rsidP="003E56F1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eastAsiaTheme="majorEastAsia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 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108D434D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2C7138">
      <w:rPr>
        <w:color w:val="939598"/>
      </w:rPr>
      <w:t>2</w:t>
    </w:r>
    <w:r w:rsidR="007F1B22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526E39">
      <w:rPr>
        <w:color w:val="939598"/>
      </w:rPr>
      <w:t>izX</w:t>
    </w:r>
    <w:r w:rsidRPr="00DF4D99">
      <w:rPr>
        <w:color w:val="939598"/>
      </w:rPr>
      <w:t>20</w:t>
    </w:r>
    <w:r w:rsidR="002C7138">
      <w:rPr>
        <w:color w:val="939598"/>
      </w:rPr>
      <w:t>2</w:t>
    </w:r>
    <w:r w:rsidR="007F1B22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2CB6A49C"/>
    <w:lvl w:ilvl="0" w:tplc="900E071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016F"/>
    <w:rsid w:val="00185385"/>
    <w:rsid w:val="001908A7"/>
    <w:rsid w:val="001A34EE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5A3"/>
    <w:rsid w:val="002C7138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3E56F1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26E39"/>
    <w:rsid w:val="00553AD3"/>
    <w:rsid w:val="0059173A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47C9B"/>
    <w:rsid w:val="00772545"/>
    <w:rsid w:val="00775027"/>
    <w:rsid w:val="00793172"/>
    <w:rsid w:val="00793415"/>
    <w:rsid w:val="007A2F4C"/>
    <w:rsid w:val="007A586E"/>
    <w:rsid w:val="007B31DC"/>
    <w:rsid w:val="007F1B22"/>
    <w:rsid w:val="007F6812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00F4C"/>
    <w:rsid w:val="00A22368"/>
    <w:rsid w:val="00A431C3"/>
    <w:rsid w:val="00A43FE3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617B6"/>
    <w:rsid w:val="00E94D29"/>
    <w:rsid w:val="00EA207A"/>
    <w:rsid w:val="00EA4BA5"/>
    <w:rsid w:val="00EB374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52C91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040F02" w:rsidP="00040F02">
          <w:pPr>
            <w:pStyle w:val="E91EEF5B28EE4A55844854AD64C557344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040F02" w:rsidP="00040F02">
          <w:pPr>
            <w:pStyle w:val="04ED6F0E7E1A4395B62081024700381C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040F02" w:rsidP="00040F02">
          <w:pPr>
            <w:pStyle w:val="12D402D7A17443AAA609751B4F58AAB2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040F02" w:rsidP="00040F02">
          <w:pPr>
            <w:pStyle w:val="85B6889D6E9140DA91B2F1EACD787E30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040F02" w:rsidP="00040F02">
          <w:pPr>
            <w:pStyle w:val="73E9777B0BB6444197F57C0D91CA0AB8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040F02" w:rsidP="00040F02">
          <w:pPr>
            <w:pStyle w:val="D6913068710B468C94313B5E797958D7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040F02" w:rsidP="00040F02">
          <w:pPr>
            <w:pStyle w:val="EEBFB0760F194BA99BF8F2D37E18A88B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040F02" w:rsidP="00040F02">
          <w:pPr>
            <w:pStyle w:val="0882F4E4C4A54800A40E4475FB34526D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040F02" w:rsidP="00040F02">
          <w:pPr>
            <w:pStyle w:val="748F2D5E38174B1890F6CACA8AF87F33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040F02" w:rsidP="00040F02">
          <w:pPr>
            <w:pStyle w:val="C2A70DE7D27640439696258FCDFA775E42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040F02" w:rsidP="00040F02">
          <w:pPr>
            <w:pStyle w:val="92F1E640CB924F14A7D5DB2B25D6AE1F2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040F02" w:rsidP="00040F02">
          <w:pPr>
            <w:pStyle w:val="7B4252E59B6F468EAFAFD49CADBF01FF2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040F02" w:rsidP="00040F02">
          <w:pPr>
            <w:pStyle w:val="E3ED3872612849508C4C08FBCD903C691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040F02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40F02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040F02"/>
    <w:rPr>
      <w:rFonts w:ascii="Lato" w:hAnsi="Lato"/>
      <w:sz w:val="24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2">
    <w:name w:val="C2A70DE7D27640439696258FCDFA775E42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7">
    <w:name w:val="0882F4E4C4A54800A40E4475FB34526D47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8">
    <w:name w:val="E91EEF5B28EE4A55844854AD64C55734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8">
    <w:name w:val="04ED6F0E7E1A4395B62081024700381C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8">
    <w:name w:val="12D402D7A17443AAA609751B4F58AAB2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8">
    <w:name w:val="85B6889D6E9140DA91B2F1EACD787E30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8">
    <w:name w:val="73E9777B0BB6444197F57C0D91CA0AB8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8">
    <w:name w:val="D6913068710B468C94313B5E797958D7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8">
    <w:name w:val="EEBFB0760F194BA99BF8F2D37E18A88B48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4">
    <w:name w:val="748F2D5E38174B1890F6CACA8AF87F3344"/>
    <w:rsid w:val="00040F0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1">
    <w:name w:val="92F1E640CB924F14A7D5DB2B25D6AE1F21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0">
    <w:name w:val="7B4252E59B6F468EAFAFD49CADBF01FF20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9">
    <w:name w:val="E3ED3872612849508C4C08FBCD903C6919"/>
    <w:rsid w:val="00040F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483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22</cp:revision>
  <cp:lastPrinted>2018-08-07T13:01:00Z</cp:lastPrinted>
  <dcterms:created xsi:type="dcterms:W3CDTF">2018-08-07T12:40:00Z</dcterms:created>
  <dcterms:modified xsi:type="dcterms:W3CDTF">2021-02-08T14:32:00Z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