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FF85" w14:textId="646BB343" w:rsidR="004917DA" w:rsidRDefault="000D580E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CD4A833" wp14:editId="4AD12F6F">
                <wp:simplePos x="0" y="0"/>
                <wp:positionH relativeFrom="margin">
                  <wp:align>left</wp:align>
                </wp:positionH>
                <wp:positionV relativeFrom="paragraph">
                  <wp:posOffset>-466725</wp:posOffset>
                </wp:positionV>
                <wp:extent cx="6368415" cy="25438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59307" w14:textId="77777777" w:rsidR="000D580E" w:rsidRDefault="000D580E" w:rsidP="000D580E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A833" id="Group 2" o:spid="_x0000_s1026" style="position:absolute;margin-left:0;margin-top:-36.75pt;width:501.45pt;height:200.3pt;z-index:-251642880;mso-position-horizontal:left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5459307" w14:textId="77777777" w:rsidR="000D580E" w:rsidRDefault="000D580E" w:rsidP="000D580E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42B8AF42" w14:textId="77777777" w:rsidR="004917DA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224EF578" w14:textId="77777777" w:rsidR="004917DA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08D216EE" w14:textId="39AAFCE0" w:rsidR="004917DA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7B8EA45" w14:textId="77777777" w:rsidR="004917DA" w:rsidRDefault="004917DA" w:rsidP="004917DA">
      <w:pPr>
        <w:spacing w:after="0"/>
        <w:rPr>
          <w:rFonts w:ascii="Lato" w:hAnsi="Lato"/>
          <w:b/>
          <w:bCs/>
          <w:i/>
          <w:color w:val="004576"/>
          <w:sz w:val="8"/>
          <w:szCs w:val="2"/>
          <w:lang w:eastAsia="ja-JP"/>
        </w:rPr>
      </w:pPr>
    </w:p>
    <w:p w14:paraId="1C2927B2" w14:textId="1D36BB37" w:rsidR="004917DA" w:rsidRPr="004917DA" w:rsidRDefault="004917DA" w:rsidP="004917DA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4917DA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Marketing Campaign</w:t>
      </w:r>
    </w:p>
    <w:p w14:paraId="6AF69080" w14:textId="77777777" w:rsidR="004917DA" w:rsidRPr="004917DA" w:rsidRDefault="004917DA" w:rsidP="004917DA">
      <w:pPr>
        <w:spacing w:after="0"/>
        <w:rPr>
          <w:rFonts w:ascii="Lato" w:hAnsi="Lato"/>
          <w:i/>
          <w:color w:val="004576"/>
          <w:sz w:val="20"/>
          <w:szCs w:val="2"/>
          <w:lang w:eastAsia="ja-JP"/>
        </w:rPr>
      </w:pPr>
    </w:p>
    <w:p w14:paraId="7B68BD46" w14:textId="4AF4CA4B" w:rsidR="004917DA" w:rsidRPr="00526E39" w:rsidRDefault="004917DA" w:rsidP="004917DA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26E39">
        <w:rPr>
          <w:rFonts w:ascii="Lato" w:hAnsi="Lato"/>
          <w:i/>
          <w:color w:val="004576"/>
          <w:sz w:val="36"/>
          <w:szCs w:val="18"/>
          <w:lang w:eastAsia="ja-JP"/>
        </w:rPr>
        <w:t xml:space="preserve">Award </w:t>
      </w:r>
      <w:r w:rsidRPr="004917DA">
        <w:rPr>
          <w:rFonts w:ascii="Lato" w:hAnsi="Lato"/>
          <w:i/>
          <w:color w:val="004576"/>
          <w:sz w:val="36"/>
          <w:szCs w:val="18"/>
          <w:lang w:eastAsia="ja-JP"/>
        </w:rPr>
        <w:t>Entry Questionnaire</w:t>
      </w:r>
    </w:p>
    <w:p w14:paraId="2B17E591" w14:textId="77777777" w:rsidR="004917DA" w:rsidRDefault="004917DA" w:rsidP="004917DA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4ECEAB24" w14:textId="77777777" w:rsidR="004917DA" w:rsidRDefault="004917DA" w:rsidP="004917DA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69885825" w14:textId="77777777" w:rsidR="004917DA" w:rsidRDefault="004917DA" w:rsidP="004917D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2EAA7C01" w14:textId="77777777" w:rsidR="004917DA" w:rsidRDefault="004917DA" w:rsidP="004917D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D63EFCE" w14:textId="77777777" w:rsidR="004917DA" w:rsidRDefault="004917DA" w:rsidP="004917D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4917DA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4917DA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</w:p>
    <w:p w14:paraId="00872AEA" w14:textId="6087D5F1" w:rsidR="00016AD1" w:rsidRPr="001342EA" w:rsidRDefault="002C55A3" w:rsidP="00084B5F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3068B752" w:rsidR="00DF4D99" w:rsidRPr="001342EA" w:rsidRDefault="002C55A3" w:rsidP="00084B5F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084B5F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084B5F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D06147D" w14:textId="55DAC1C9" w:rsidR="00DF4D99" w:rsidRPr="001342EA" w:rsidRDefault="002C55A3" w:rsidP="00084B5F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6EB8CD09" w:rsidR="00DF4D99" w:rsidRPr="001342EA" w:rsidRDefault="002C55A3" w:rsidP="00084B5F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084B5F">
        <w:rPr>
          <w:rFonts w:ascii="Lato" w:hAnsi="Lato"/>
          <w:b/>
          <w:color w:val="262626" w:themeColor="text1" w:themeTint="D9"/>
          <w:sz w:val="24"/>
        </w:rPr>
        <w:t>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4B731A29" w:rsidR="00DF4D99" w:rsidRPr="001342EA" w:rsidRDefault="002C54ED" w:rsidP="00084B5F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084B5F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084B5F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429EC895" w:rsidR="0069658B" w:rsidRDefault="00DF4D99" w:rsidP="00084B5F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43D99FF0" w:rsidR="00DF4D99" w:rsidRDefault="002C55A3" w:rsidP="00084B5F">
      <w:pPr>
        <w:spacing w:after="0" w:line="480" w:lineRule="auto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53770F89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99BCE18" w14:textId="06099C93" w:rsidR="00084B5F" w:rsidRDefault="00084B5F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39C8550C" w14:textId="77777777" w:rsidR="00084B5F" w:rsidRDefault="00084B5F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185DEF17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4917DA">
        <w:rPr>
          <w:rFonts w:ascii="Lato" w:hAnsi="Lato" w:cs="Times New Roman"/>
          <w:b/>
          <w:color w:val="004576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46DEA27" w:rsidR="006F22E9" w:rsidRDefault="00084B5F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CCB3C" wp14:editId="60CD9A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847E53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CCB3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0;margin-top:-.0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CLgxaJ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4F847E53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4989FE8E" w14:textId="4DF775BC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296C9992" w14:textId="464C3B93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5963F74" w14:textId="200D492B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38BCAC32" w14:textId="3926CF22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20E52472" w14:textId="11B3DBC5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3C02CA71" w14:textId="521D1B87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41B5F903" w14:textId="7D1EC24D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2010F87D" w14:textId="46199845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5EF36622" w14:textId="3AA202BD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44FE513" w14:textId="3813F0A1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0032B86" w14:textId="44A9A81E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3BA36B3A" w14:textId="0755723B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40BF2F5" w14:textId="0974A3AF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5AB81BA8" w14:textId="6409E6E1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6AEB2053" w14:textId="59440125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20ECBEFC" w14:textId="35679B85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62C60C37" w14:textId="62CF7E15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4D24DF3E" w14:textId="1A9531C8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68A37A7B" w14:textId="629E9CB2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9EE3499" w14:textId="4264CCEA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30160640" w14:textId="57FA858A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40E1D321" w14:textId="326D6438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29AA79E8" w14:textId="0C1390A7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65A10233" w14:textId="6CDE4CD2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2735FC84" w14:textId="5D2520E7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46C2CA9" w14:textId="74FA3B10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3EB8D5C4" w14:textId="53ED8AE8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5AF6C3CA" w14:textId="47C21099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B038CDA" w14:textId="523F8E24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6B3CDA29" w14:textId="188A43FE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0B5F2CBC" w14:textId="5D43EA62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11839363" w14:textId="7FB9F203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1B864E02" w14:textId="0A6B7261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570FA9EF" w14:textId="0EF72698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3A9056DB" w14:textId="4E60EDE5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79337F7" w14:textId="65D6ED66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015E46D6" w14:textId="18D03EFC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080D08B7" w14:textId="77777777" w:rsidR="00084B5F" w:rsidRDefault="00084B5F" w:rsidP="00DF4D99">
      <w:pPr>
        <w:spacing w:after="0"/>
        <w:rPr>
          <w:rFonts w:ascii="Lato" w:hAnsi="Lato"/>
          <w:b/>
          <w:sz w:val="24"/>
        </w:rPr>
      </w:pPr>
    </w:p>
    <w:p w14:paraId="7B8F2DB6" w14:textId="77777777" w:rsidR="002C54ED" w:rsidRDefault="002C54ED" w:rsidP="00DF4D99">
      <w:pPr>
        <w:spacing w:after="0"/>
        <w:rPr>
          <w:rFonts w:ascii="Lato" w:hAnsi="Lato"/>
          <w:b/>
          <w:sz w:val="24"/>
        </w:rPr>
      </w:pPr>
    </w:p>
    <w:p w14:paraId="7E2EEA0F" w14:textId="65EE234B" w:rsidR="00330795" w:rsidRPr="004917DA" w:rsidRDefault="002C54ED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What was your target market for this campaign?</w:t>
      </w:r>
      <w:r w:rsidR="00330795" w:rsidRPr="004917DA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66AA160D" w:rsidR="00330795" w:rsidRPr="004917DA" w:rsidRDefault="00330795" w:rsidP="00330795">
      <w:pPr>
        <w:pStyle w:val="BasicParagraph"/>
        <w:rPr>
          <w:rFonts w:ascii="Lato" w:hAnsi="Lato"/>
          <w:b/>
          <w:color w:val="004576"/>
        </w:rPr>
      </w:pPr>
    </w:p>
    <w:p w14:paraId="3B0F453C" w14:textId="5B07B5E3" w:rsidR="006F22E9" w:rsidRDefault="00084B5F" w:rsidP="00330795">
      <w:pPr>
        <w:pStyle w:val="BasicParagraph"/>
        <w:rPr>
          <w:rFonts w:ascii="Lato" w:hAnsi="Lato"/>
          <w:b/>
          <w:color w:val="00457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99BEE" wp14:editId="243FEA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11EF39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99BEE" id="Text Box 21" o:spid="_x0000_s1030" type="#_x0000_t202" style="position:absolute;margin-left:0;margin-top:-.05pt;width:492.85pt;height:655.8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95UTA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KSv3lR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1911EF39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58F067AD" w14:textId="19C63AAE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64C5EF17" w14:textId="187222F2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6DB34C5E" w14:textId="1285A3AB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2BE491CB" w14:textId="7AB9D4D6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46270982" w14:textId="62A48C21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5DA0A7E7" w14:textId="7756218E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3E524038" w14:textId="74767317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7F2A35E2" w14:textId="11621B1C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7BB6CC52" w14:textId="2EC96D1C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006BA6D0" w14:textId="3CEB32A9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2603409C" w14:textId="65D25CFD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52463837" w14:textId="6AE77BCE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4D858845" w14:textId="16C9916A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4DDC5AE3" w14:textId="199785F7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64FB23DA" w14:textId="119B5B35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1006C125" w14:textId="6E2C6774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3889C421" w14:textId="1835EA8D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6773DE6A" w14:textId="63287560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222BE128" w14:textId="086989FC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53DF42D7" w14:textId="37141815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18ECBFA3" w14:textId="4D809A2B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59A7482C" w14:textId="0188B70D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74E312E2" w14:textId="46586BE7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49304F6A" w14:textId="5D636ED2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4A9F5BE9" w14:textId="5E95C984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3360BEEC" w14:textId="218921C7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12870C3F" w14:textId="369F2836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12D65E2F" w14:textId="44E7FE40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1311BA8A" w14:textId="2A2DF914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40B94FE7" w14:textId="203B3061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19BBBC74" w14:textId="52395EFE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7DFE2098" w14:textId="19355DC2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2F5A9CBE" w14:textId="423BE084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0E210A56" w14:textId="24964BAD" w:rsidR="00084B5F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34E1FBCC" w14:textId="77777777" w:rsidR="00084B5F" w:rsidRPr="004917DA" w:rsidRDefault="00084B5F" w:rsidP="00330795">
      <w:pPr>
        <w:pStyle w:val="BasicParagraph"/>
        <w:rPr>
          <w:rFonts w:ascii="Lato" w:hAnsi="Lato"/>
          <w:b/>
          <w:color w:val="004576"/>
        </w:rPr>
      </w:pPr>
    </w:p>
    <w:p w14:paraId="4DD5DEF1" w14:textId="20D69C31" w:rsidR="006F22E9" w:rsidRPr="004917DA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6432D911" w14:textId="77777777" w:rsidR="006F22E9" w:rsidRPr="004917DA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514CF334" w14:textId="0141B6EE" w:rsidR="002C55A3" w:rsidRPr="00084B5F" w:rsidRDefault="0033079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How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did you define your marketing message</w:t>
      </w: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4917DA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59FB6B4F" w14:textId="1D509370" w:rsidR="006F22E9" w:rsidRPr="004917DA" w:rsidRDefault="006F22E9" w:rsidP="002C55A3">
      <w:pPr>
        <w:pStyle w:val="BasicParagraph"/>
        <w:rPr>
          <w:rFonts w:ascii="Lato" w:hAnsi="Lato"/>
          <w:b/>
          <w:color w:val="004576"/>
        </w:rPr>
      </w:pPr>
    </w:p>
    <w:p w14:paraId="3734EC15" w14:textId="44632FEA" w:rsidR="006F22E9" w:rsidRDefault="00084B5F" w:rsidP="002C55A3">
      <w:pPr>
        <w:pStyle w:val="BasicParagraph"/>
        <w:rPr>
          <w:rFonts w:ascii="Lato" w:hAnsi="Lato"/>
          <w:b/>
          <w:color w:val="00457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1EB44" wp14:editId="121B5F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1E3C6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1EB44" id="Text Box 22" o:spid="_x0000_s1031" type="#_x0000_t202" style="position:absolute;margin-left:0;margin-top:-.05pt;width:492.85pt;height:655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BG8XnZ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3891E3C6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0B7F5A7F" w14:textId="2FBF7D46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6035B6AD" w14:textId="07ADF94C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3841820C" w14:textId="4426CAFE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1F465ACD" w14:textId="69162CDB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12C3CB37" w14:textId="7C57C7E8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4E9D01B2" w14:textId="7856F196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3A7F0539" w14:textId="35F82DC1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0D001AFC" w14:textId="5817EF2A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293F1240" w14:textId="73ABDB9E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23152959" w14:textId="7DDFF300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137A45A2" w14:textId="54CE0A6D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7F72E8BC" w14:textId="76577F23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15B551E3" w14:textId="681321CB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410448A8" w14:textId="5C641BB0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078713CB" w14:textId="640F18F4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323D2A0C" w14:textId="6F82ED4A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0CD63569" w14:textId="10CBA4A3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6F77AA20" w14:textId="5CC66E35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437EC657" w14:textId="718BBE56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1911D511" w14:textId="5C27AF56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797E5EFD" w14:textId="000F0D92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5C883EAD" w14:textId="71D96C3B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3D1A04CD" w14:textId="0D1A7171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4A7EB047" w14:textId="793D5E6B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425C2BC7" w14:textId="65084356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090C367A" w14:textId="34929FF1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780EAE2C" w14:textId="663CD514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46C74D49" w14:textId="66ECCE5F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25B5FF16" w14:textId="5207AA09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0B12FA35" w14:textId="72157C0C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3D44CC6C" w14:textId="13633303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5FA8C385" w14:textId="68619F74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042F12B1" w14:textId="1CECB2D8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3F95D831" w14:textId="7293B3D4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2766B8AA" w14:textId="2AC713EC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3254071F" w14:textId="77777777" w:rsidR="00084B5F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79E635E4" w14:textId="77777777" w:rsidR="00084B5F" w:rsidRPr="004917DA" w:rsidRDefault="00084B5F" w:rsidP="002C55A3">
      <w:pPr>
        <w:pStyle w:val="BasicParagraph"/>
        <w:rPr>
          <w:rFonts w:ascii="Lato" w:hAnsi="Lato"/>
          <w:b/>
          <w:color w:val="004576"/>
        </w:rPr>
      </w:pPr>
    </w:p>
    <w:p w14:paraId="4F089D83" w14:textId="13D57A07" w:rsidR="00084B5F" w:rsidRPr="00084B5F" w:rsidRDefault="002C54ED" w:rsidP="00084B5F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What were the marketing challenges being addressed?</w:t>
      </w:r>
      <w:r w:rsidR="00330795" w:rsidRPr="004917DA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7FB716F6" w14:textId="2DF8D2F4" w:rsidR="00084B5F" w:rsidRDefault="00084B5F" w:rsidP="00084B5F">
      <w:pPr>
        <w:pStyle w:val="BasicParagraph"/>
        <w:rPr>
          <w:rFonts w:ascii="Lato" w:hAnsi="Lato" w:cs="Lato"/>
          <w:b/>
          <w:color w:val="004576"/>
          <w:sz w:val="28"/>
          <w:szCs w:val="22"/>
        </w:rPr>
      </w:pPr>
    </w:p>
    <w:p w14:paraId="3DC1B095" w14:textId="77777777" w:rsidR="00084B5F" w:rsidRPr="00084B5F" w:rsidRDefault="00084B5F" w:rsidP="00084B5F">
      <w:pPr>
        <w:pStyle w:val="BasicParagraph"/>
        <w:rPr>
          <w:rFonts w:ascii="Lato" w:hAnsi="Lato"/>
          <w:b/>
          <w:color w:val="004576"/>
        </w:rPr>
      </w:pPr>
    </w:p>
    <w:p w14:paraId="58871736" w14:textId="7E9B9F88" w:rsidR="00084B5F" w:rsidRPr="004917DA" w:rsidRDefault="00084B5F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4103B" wp14:editId="552F69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926961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4103B" id="Text Box 23" o:spid="_x0000_s1032" type="#_x0000_t202" style="position:absolute;margin-left:0;margin-top:-.05pt;width:492.85pt;height:655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6TaZY0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51926961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4B2223D7" w14:textId="0FAE5D46" w:rsidR="006F22E9" w:rsidRDefault="006F22E9" w:rsidP="00330795">
      <w:pPr>
        <w:tabs>
          <w:tab w:val="left" w:pos="1125"/>
        </w:tabs>
        <w:rPr>
          <w:color w:val="004576"/>
        </w:rPr>
      </w:pPr>
    </w:p>
    <w:p w14:paraId="2F3CFA35" w14:textId="51578A6F" w:rsidR="00084B5F" w:rsidRDefault="00084B5F" w:rsidP="00330795">
      <w:pPr>
        <w:tabs>
          <w:tab w:val="left" w:pos="1125"/>
        </w:tabs>
        <w:rPr>
          <w:color w:val="004576"/>
        </w:rPr>
      </w:pPr>
    </w:p>
    <w:p w14:paraId="2666B398" w14:textId="4D049DF1" w:rsidR="00084B5F" w:rsidRDefault="00084B5F" w:rsidP="00330795">
      <w:pPr>
        <w:tabs>
          <w:tab w:val="left" w:pos="1125"/>
        </w:tabs>
        <w:rPr>
          <w:color w:val="004576"/>
        </w:rPr>
      </w:pPr>
    </w:p>
    <w:p w14:paraId="452C0A94" w14:textId="459EBC69" w:rsidR="00084B5F" w:rsidRDefault="00084B5F" w:rsidP="00330795">
      <w:pPr>
        <w:tabs>
          <w:tab w:val="left" w:pos="1125"/>
        </w:tabs>
        <w:rPr>
          <w:color w:val="004576"/>
        </w:rPr>
      </w:pPr>
    </w:p>
    <w:p w14:paraId="75AEF084" w14:textId="534DF921" w:rsidR="00084B5F" w:rsidRDefault="00084B5F" w:rsidP="00330795">
      <w:pPr>
        <w:tabs>
          <w:tab w:val="left" w:pos="1125"/>
        </w:tabs>
        <w:rPr>
          <w:color w:val="004576"/>
        </w:rPr>
      </w:pPr>
    </w:p>
    <w:p w14:paraId="715B4685" w14:textId="55AD4CDC" w:rsidR="00084B5F" w:rsidRDefault="00084B5F" w:rsidP="00330795">
      <w:pPr>
        <w:tabs>
          <w:tab w:val="left" w:pos="1125"/>
        </w:tabs>
        <w:rPr>
          <w:color w:val="004576"/>
        </w:rPr>
      </w:pPr>
    </w:p>
    <w:p w14:paraId="746A672A" w14:textId="3104AEE5" w:rsidR="00084B5F" w:rsidRDefault="00084B5F" w:rsidP="00330795">
      <w:pPr>
        <w:tabs>
          <w:tab w:val="left" w:pos="1125"/>
        </w:tabs>
        <w:rPr>
          <w:color w:val="004576"/>
        </w:rPr>
      </w:pPr>
    </w:p>
    <w:p w14:paraId="1BB64BC1" w14:textId="3B84E64F" w:rsidR="00084B5F" w:rsidRDefault="00084B5F" w:rsidP="00330795">
      <w:pPr>
        <w:tabs>
          <w:tab w:val="left" w:pos="1125"/>
        </w:tabs>
        <w:rPr>
          <w:color w:val="004576"/>
        </w:rPr>
      </w:pPr>
    </w:p>
    <w:p w14:paraId="74842B34" w14:textId="0D7A672D" w:rsidR="00084B5F" w:rsidRDefault="00084B5F" w:rsidP="00330795">
      <w:pPr>
        <w:tabs>
          <w:tab w:val="left" w:pos="1125"/>
        </w:tabs>
        <w:rPr>
          <w:color w:val="004576"/>
        </w:rPr>
      </w:pPr>
    </w:p>
    <w:p w14:paraId="2BD4D170" w14:textId="1E736FFC" w:rsidR="00084B5F" w:rsidRDefault="00084B5F" w:rsidP="00330795">
      <w:pPr>
        <w:tabs>
          <w:tab w:val="left" w:pos="1125"/>
        </w:tabs>
        <w:rPr>
          <w:color w:val="004576"/>
        </w:rPr>
      </w:pPr>
    </w:p>
    <w:p w14:paraId="4D9BD629" w14:textId="6E73C4E6" w:rsidR="00084B5F" w:rsidRDefault="00084B5F" w:rsidP="00330795">
      <w:pPr>
        <w:tabs>
          <w:tab w:val="left" w:pos="1125"/>
        </w:tabs>
        <w:rPr>
          <w:color w:val="004576"/>
        </w:rPr>
      </w:pPr>
    </w:p>
    <w:p w14:paraId="6A559BDF" w14:textId="71499EA3" w:rsidR="00084B5F" w:rsidRDefault="00084B5F" w:rsidP="00330795">
      <w:pPr>
        <w:tabs>
          <w:tab w:val="left" w:pos="1125"/>
        </w:tabs>
        <w:rPr>
          <w:color w:val="004576"/>
        </w:rPr>
      </w:pPr>
    </w:p>
    <w:p w14:paraId="3057D13F" w14:textId="34032572" w:rsidR="00084B5F" w:rsidRDefault="00084B5F" w:rsidP="00330795">
      <w:pPr>
        <w:tabs>
          <w:tab w:val="left" w:pos="1125"/>
        </w:tabs>
        <w:rPr>
          <w:color w:val="004576"/>
        </w:rPr>
      </w:pPr>
    </w:p>
    <w:p w14:paraId="77C04BCB" w14:textId="2728B298" w:rsidR="00084B5F" w:rsidRDefault="00084B5F" w:rsidP="00330795">
      <w:pPr>
        <w:tabs>
          <w:tab w:val="left" w:pos="1125"/>
        </w:tabs>
        <w:rPr>
          <w:color w:val="004576"/>
        </w:rPr>
      </w:pPr>
    </w:p>
    <w:p w14:paraId="5F5830D5" w14:textId="55563D62" w:rsidR="00084B5F" w:rsidRDefault="00084B5F" w:rsidP="00330795">
      <w:pPr>
        <w:tabs>
          <w:tab w:val="left" w:pos="1125"/>
        </w:tabs>
        <w:rPr>
          <w:color w:val="004576"/>
        </w:rPr>
      </w:pPr>
    </w:p>
    <w:p w14:paraId="687DC8EB" w14:textId="3C91C3ED" w:rsidR="00084B5F" w:rsidRDefault="00084B5F" w:rsidP="00330795">
      <w:pPr>
        <w:tabs>
          <w:tab w:val="left" w:pos="1125"/>
        </w:tabs>
        <w:rPr>
          <w:color w:val="004576"/>
        </w:rPr>
      </w:pPr>
    </w:p>
    <w:p w14:paraId="3F162BCC" w14:textId="509AFCA3" w:rsidR="00084B5F" w:rsidRDefault="00084B5F" w:rsidP="00330795">
      <w:pPr>
        <w:tabs>
          <w:tab w:val="left" w:pos="1125"/>
        </w:tabs>
        <w:rPr>
          <w:color w:val="004576"/>
        </w:rPr>
      </w:pPr>
    </w:p>
    <w:p w14:paraId="64DAD6A6" w14:textId="3A698B8D" w:rsidR="00084B5F" w:rsidRDefault="00084B5F" w:rsidP="00330795">
      <w:pPr>
        <w:tabs>
          <w:tab w:val="left" w:pos="1125"/>
        </w:tabs>
        <w:rPr>
          <w:color w:val="004576"/>
        </w:rPr>
      </w:pPr>
    </w:p>
    <w:p w14:paraId="7E1B739D" w14:textId="7E2F549A" w:rsidR="00084B5F" w:rsidRDefault="00084B5F" w:rsidP="00330795">
      <w:pPr>
        <w:tabs>
          <w:tab w:val="left" w:pos="1125"/>
        </w:tabs>
        <w:rPr>
          <w:color w:val="004576"/>
        </w:rPr>
      </w:pPr>
    </w:p>
    <w:p w14:paraId="78CDA0D6" w14:textId="03A02C8E" w:rsidR="00084B5F" w:rsidRDefault="00084B5F" w:rsidP="00330795">
      <w:pPr>
        <w:tabs>
          <w:tab w:val="left" w:pos="1125"/>
        </w:tabs>
        <w:rPr>
          <w:color w:val="004576"/>
        </w:rPr>
      </w:pPr>
    </w:p>
    <w:p w14:paraId="32D9EBF9" w14:textId="6D3E859F" w:rsidR="00084B5F" w:rsidRDefault="00084B5F" w:rsidP="00330795">
      <w:pPr>
        <w:tabs>
          <w:tab w:val="left" w:pos="1125"/>
        </w:tabs>
        <w:rPr>
          <w:color w:val="004576"/>
        </w:rPr>
      </w:pPr>
    </w:p>
    <w:p w14:paraId="1299209F" w14:textId="178530FB" w:rsidR="00084B5F" w:rsidRDefault="00084B5F" w:rsidP="00330795">
      <w:pPr>
        <w:tabs>
          <w:tab w:val="left" w:pos="1125"/>
        </w:tabs>
        <w:rPr>
          <w:color w:val="004576"/>
        </w:rPr>
      </w:pPr>
    </w:p>
    <w:p w14:paraId="6BB4D004" w14:textId="129D2A8F" w:rsidR="00084B5F" w:rsidRDefault="00084B5F" w:rsidP="00330795">
      <w:pPr>
        <w:tabs>
          <w:tab w:val="left" w:pos="1125"/>
        </w:tabs>
        <w:rPr>
          <w:color w:val="004576"/>
        </w:rPr>
      </w:pPr>
    </w:p>
    <w:p w14:paraId="3276623A" w14:textId="02A32058" w:rsidR="00084B5F" w:rsidRDefault="00084B5F" w:rsidP="00330795">
      <w:pPr>
        <w:tabs>
          <w:tab w:val="left" w:pos="1125"/>
        </w:tabs>
        <w:rPr>
          <w:color w:val="004576"/>
        </w:rPr>
      </w:pPr>
    </w:p>
    <w:p w14:paraId="471C7835" w14:textId="2A3C517D" w:rsidR="00084B5F" w:rsidRDefault="00084B5F" w:rsidP="00330795">
      <w:pPr>
        <w:tabs>
          <w:tab w:val="left" w:pos="1125"/>
        </w:tabs>
        <w:rPr>
          <w:color w:val="004576"/>
        </w:rPr>
      </w:pPr>
    </w:p>
    <w:p w14:paraId="670EF6C8" w14:textId="441E56B5" w:rsidR="00084B5F" w:rsidRDefault="00084B5F" w:rsidP="00330795">
      <w:pPr>
        <w:tabs>
          <w:tab w:val="left" w:pos="1125"/>
        </w:tabs>
        <w:rPr>
          <w:color w:val="004576"/>
        </w:rPr>
      </w:pPr>
    </w:p>
    <w:p w14:paraId="78EBC6E5" w14:textId="5991871D" w:rsidR="006F22E9" w:rsidRPr="004917DA" w:rsidRDefault="006F22E9" w:rsidP="00330795">
      <w:pPr>
        <w:tabs>
          <w:tab w:val="left" w:pos="1125"/>
        </w:tabs>
        <w:rPr>
          <w:color w:val="004576"/>
        </w:rPr>
      </w:pPr>
    </w:p>
    <w:p w14:paraId="3F9C371E" w14:textId="4E4A0DB8" w:rsidR="00330795" w:rsidRPr="00084B5F" w:rsidRDefault="002C54ED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innovative and creative about the campaign/project; what lessons can other business owners learn from your ideas?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09FD289C" w14:textId="500B9734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67B47803" w14:textId="39D68F76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A64ED" wp14:editId="7C0EC7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A02B14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A64ED" id="Text Box 24" o:spid="_x0000_s1033" type="#_x0000_t202" style="position:absolute;margin-left:0;margin-top:-.05pt;width:492.85pt;height:655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oLQTQ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AFXoLQ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4AA02B14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1A0A4AF6" w14:textId="17EA8D5F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1C3E2C5D" w14:textId="18389DC4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4F092199" w14:textId="2C5AC9AB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31F76BDB" w14:textId="7BF17604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79495FE6" w14:textId="0EF102DA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4F072841" w14:textId="60A03541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7D27F12D" w14:textId="005C4124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6E3BA3DE" w14:textId="010A78C9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9C85F8F" w14:textId="6706AEB0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668950F" w14:textId="752B06A9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EAB73AA" w14:textId="6280F462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82C3337" w14:textId="22B56FC4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258D812E" w14:textId="40A1866C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FAEA65E" w14:textId="3A31226A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A02142D" w14:textId="0CCCC9C2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2764CEED" w14:textId="61631D75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326DF6A9" w14:textId="3F9C6D1D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6F12C275" w14:textId="3DBAE2F0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45A0E256" w14:textId="4817CC37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5402450D" w14:textId="761FF337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42C2699C" w14:textId="375A5D6A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20BE79E3" w14:textId="4656ACCA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62FAB7C" w14:textId="6DD26F50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3D0543E7" w14:textId="0E0AC7DE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4EA2460C" w14:textId="42660F41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606402BC" w14:textId="77C9C321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124FCB37" w14:textId="1A33CB22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50049C23" w14:textId="5BE6BAD0" w:rsidR="00084B5F" w:rsidRDefault="00084B5F" w:rsidP="00084B5F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3D999E12" w14:textId="77777777" w:rsidR="00084B5F" w:rsidRPr="004917DA" w:rsidRDefault="00084B5F" w:rsidP="00084B5F">
      <w:pPr>
        <w:pStyle w:val="BasicParagraph"/>
        <w:tabs>
          <w:tab w:val="left" w:pos="1125"/>
        </w:tabs>
        <w:rPr>
          <w:color w:val="004576"/>
        </w:rPr>
      </w:pPr>
    </w:p>
    <w:p w14:paraId="2D9B3FDF" w14:textId="3D2E7E79" w:rsidR="00330795" w:rsidRPr="004917DA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004576"/>
        </w:rPr>
      </w:pPr>
    </w:p>
    <w:p w14:paraId="1F039B47" w14:textId="7D0F15C5" w:rsidR="00330795" w:rsidRPr="004917DA" w:rsidRDefault="002C54ED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What are the detailed objectives/targets? Explain how well these were met, covering both financial and non-financial issues. I</w:t>
      </w:r>
      <w:r w:rsidR="00330795" w:rsidRPr="004917DA">
        <w:rPr>
          <w:rFonts w:ascii="Lato" w:hAnsi="Lato" w:cs="Lato"/>
          <w:b/>
          <w:color w:val="004576"/>
          <w:sz w:val="28"/>
          <w:szCs w:val="22"/>
        </w:rPr>
        <w:t>.</w:t>
      </w:r>
      <w:r w:rsidRPr="004917DA">
        <w:rPr>
          <w:rFonts w:ascii="Lato" w:hAnsi="Lato" w:cs="Lato"/>
          <w:b/>
          <w:color w:val="004576"/>
          <w:sz w:val="28"/>
          <w:szCs w:val="22"/>
        </w:rPr>
        <w:t>e marketing plan, ROI analysis.</w:t>
      </w:r>
      <w:r w:rsidR="000A5893" w:rsidRPr="004917DA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3F8EFCE8" w:rsidR="00330795" w:rsidRDefault="00084B5F" w:rsidP="00330795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8932CF" wp14:editId="096F29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9913F2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932CF" id="Text Box 25" o:spid="_x0000_s1034" type="#_x0000_t202" style="position:absolute;margin-left:0;margin-top:-.05pt;width:492.85pt;height:655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DEZkm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429913F2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67874803" w14:textId="4BE28AA8" w:rsidR="00084B5F" w:rsidRDefault="00084B5F" w:rsidP="00330795">
      <w:pPr>
        <w:rPr>
          <w:rFonts w:ascii="Lato" w:hAnsi="Lato"/>
          <w:b/>
          <w:sz w:val="24"/>
        </w:rPr>
      </w:pPr>
    </w:p>
    <w:p w14:paraId="4CEE3AA1" w14:textId="6A4C0608" w:rsidR="00084B5F" w:rsidRDefault="00084B5F" w:rsidP="00330795">
      <w:pPr>
        <w:rPr>
          <w:rFonts w:ascii="Lato" w:hAnsi="Lato"/>
          <w:b/>
          <w:sz w:val="24"/>
        </w:rPr>
      </w:pPr>
    </w:p>
    <w:p w14:paraId="01904F0E" w14:textId="18358004" w:rsidR="00084B5F" w:rsidRDefault="00084B5F" w:rsidP="00330795">
      <w:pPr>
        <w:rPr>
          <w:rFonts w:ascii="Lato" w:hAnsi="Lato"/>
          <w:b/>
          <w:sz w:val="24"/>
        </w:rPr>
      </w:pPr>
    </w:p>
    <w:p w14:paraId="577CC835" w14:textId="69198BC8" w:rsidR="00084B5F" w:rsidRDefault="00084B5F" w:rsidP="00330795">
      <w:pPr>
        <w:rPr>
          <w:rFonts w:ascii="Lato" w:hAnsi="Lato"/>
          <w:b/>
          <w:sz w:val="24"/>
        </w:rPr>
      </w:pPr>
    </w:p>
    <w:p w14:paraId="141456D1" w14:textId="6B535DA0" w:rsidR="00084B5F" w:rsidRDefault="00084B5F" w:rsidP="00330795">
      <w:pPr>
        <w:rPr>
          <w:rFonts w:ascii="Lato" w:hAnsi="Lato"/>
          <w:b/>
          <w:sz w:val="24"/>
        </w:rPr>
      </w:pPr>
    </w:p>
    <w:p w14:paraId="783BAAD3" w14:textId="2415497B" w:rsidR="00084B5F" w:rsidRDefault="00084B5F" w:rsidP="00330795">
      <w:pPr>
        <w:rPr>
          <w:rFonts w:ascii="Lato" w:hAnsi="Lato"/>
          <w:b/>
          <w:sz w:val="24"/>
        </w:rPr>
      </w:pPr>
    </w:p>
    <w:p w14:paraId="5FB0ABA7" w14:textId="17B619CF" w:rsidR="00084B5F" w:rsidRDefault="00084B5F" w:rsidP="00330795">
      <w:pPr>
        <w:rPr>
          <w:rFonts w:ascii="Lato" w:hAnsi="Lato"/>
          <w:b/>
          <w:sz w:val="24"/>
        </w:rPr>
      </w:pPr>
    </w:p>
    <w:p w14:paraId="4008E281" w14:textId="2FE65391" w:rsidR="00084B5F" w:rsidRDefault="00084B5F" w:rsidP="00330795">
      <w:pPr>
        <w:rPr>
          <w:rFonts w:ascii="Lato" w:hAnsi="Lato"/>
          <w:b/>
          <w:sz w:val="24"/>
        </w:rPr>
      </w:pPr>
    </w:p>
    <w:p w14:paraId="3220C050" w14:textId="2D7E8059" w:rsidR="00084B5F" w:rsidRDefault="00084B5F" w:rsidP="00330795">
      <w:pPr>
        <w:rPr>
          <w:rFonts w:ascii="Lato" w:hAnsi="Lato"/>
          <w:b/>
          <w:sz w:val="24"/>
        </w:rPr>
      </w:pPr>
    </w:p>
    <w:p w14:paraId="690EB484" w14:textId="74301227" w:rsidR="00084B5F" w:rsidRDefault="00084B5F" w:rsidP="00330795">
      <w:pPr>
        <w:rPr>
          <w:rFonts w:ascii="Lato" w:hAnsi="Lato"/>
          <w:b/>
          <w:sz w:val="24"/>
        </w:rPr>
      </w:pPr>
    </w:p>
    <w:p w14:paraId="73355914" w14:textId="60A7384B" w:rsidR="00084B5F" w:rsidRDefault="00084B5F" w:rsidP="00330795">
      <w:pPr>
        <w:rPr>
          <w:rFonts w:ascii="Lato" w:hAnsi="Lato"/>
          <w:b/>
          <w:sz w:val="24"/>
        </w:rPr>
      </w:pPr>
    </w:p>
    <w:p w14:paraId="0A2781F8" w14:textId="28B1D013" w:rsidR="00084B5F" w:rsidRDefault="00084B5F" w:rsidP="00330795">
      <w:pPr>
        <w:rPr>
          <w:rFonts w:ascii="Lato" w:hAnsi="Lato"/>
          <w:b/>
          <w:sz w:val="24"/>
        </w:rPr>
      </w:pPr>
    </w:p>
    <w:p w14:paraId="48883F98" w14:textId="2DFC8A21" w:rsidR="00084B5F" w:rsidRDefault="00084B5F" w:rsidP="00330795">
      <w:pPr>
        <w:rPr>
          <w:rFonts w:ascii="Lato" w:hAnsi="Lato"/>
          <w:b/>
          <w:sz w:val="24"/>
        </w:rPr>
      </w:pPr>
    </w:p>
    <w:p w14:paraId="4C4BDAA5" w14:textId="150FD0CC" w:rsidR="00084B5F" w:rsidRDefault="00084B5F" w:rsidP="00330795">
      <w:pPr>
        <w:rPr>
          <w:rFonts w:ascii="Lato" w:hAnsi="Lato"/>
          <w:b/>
          <w:sz w:val="24"/>
        </w:rPr>
      </w:pPr>
    </w:p>
    <w:p w14:paraId="1AC9E852" w14:textId="4EE24CD5" w:rsidR="00084B5F" w:rsidRDefault="00084B5F" w:rsidP="00330795">
      <w:pPr>
        <w:rPr>
          <w:rFonts w:ascii="Lato" w:hAnsi="Lato"/>
          <w:b/>
          <w:sz w:val="24"/>
        </w:rPr>
      </w:pPr>
    </w:p>
    <w:p w14:paraId="5AAA6650" w14:textId="5623EA38" w:rsidR="00084B5F" w:rsidRDefault="00084B5F" w:rsidP="00330795">
      <w:pPr>
        <w:rPr>
          <w:rFonts w:ascii="Lato" w:hAnsi="Lato"/>
          <w:b/>
          <w:sz w:val="24"/>
        </w:rPr>
      </w:pPr>
    </w:p>
    <w:p w14:paraId="3ADD5A69" w14:textId="58E22F7B" w:rsidR="00084B5F" w:rsidRDefault="00084B5F" w:rsidP="00330795">
      <w:pPr>
        <w:rPr>
          <w:rFonts w:ascii="Lato" w:hAnsi="Lato"/>
          <w:b/>
          <w:sz w:val="24"/>
        </w:rPr>
      </w:pPr>
    </w:p>
    <w:p w14:paraId="78446A81" w14:textId="73B6DB7C" w:rsidR="00084B5F" w:rsidRDefault="00084B5F" w:rsidP="00330795">
      <w:pPr>
        <w:rPr>
          <w:rFonts w:ascii="Lato" w:hAnsi="Lato"/>
          <w:b/>
          <w:sz w:val="24"/>
        </w:rPr>
      </w:pPr>
    </w:p>
    <w:p w14:paraId="490F115E" w14:textId="621A1D96" w:rsidR="00084B5F" w:rsidRDefault="00084B5F" w:rsidP="00330795">
      <w:pPr>
        <w:rPr>
          <w:rFonts w:ascii="Lato" w:hAnsi="Lato"/>
          <w:b/>
          <w:sz w:val="24"/>
        </w:rPr>
      </w:pPr>
    </w:p>
    <w:p w14:paraId="1EEDE68D" w14:textId="27B267A5" w:rsidR="00084B5F" w:rsidRDefault="00084B5F" w:rsidP="00330795">
      <w:pPr>
        <w:rPr>
          <w:rFonts w:ascii="Lato" w:hAnsi="Lato"/>
          <w:b/>
          <w:sz w:val="24"/>
        </w:rPr>
      </w:pPr>
    </w:p>
    <w:p w14:paraId="023EF62B" w14:textId="44767F33" w:rsidR="00084B5F" w:rsidRDefault="00084B5F" w:rsidP="00330795">
      <w:pPr>
        <w:rPr>
          <w:rFonts w:ascii="Lato" w:hAnsi="Lato"/>
          <w:b/>
          <w:sz w:val="24"/>
        </w:rPr>
      </w:pPr>
    </w:p>
    <w:p w14:paraId="10FAAE7C" w14:textId="7C048530" w:rsidR="00084B5F" w:rsidRDefault="00084B5F" w:rsidP="00330795">
      <w:pPr>
        <w:rPr>
          <w:rFonts w:ascii="Lato" w:hAnsi="Lato"/>
          <w:b/>
          <w:sz w:val="24"/>
        </w:rPr>
      </w:pPr>
    </w:p>
    <w:p w14:paraId="547680D7" w14:textId="6139A26D" w:rsidR="00084B5F" w:rsidRDefault="00084B5F" w:rsidP="00330795">
      <w:pPr>
        <w:rPr>
          <w:rFonts w:ascii="Lato" w:hAnsi="Lato"/>
          <w:b/>
          <w:sz w:val="24"/>
        </w:rPr>
      </w:pPr>
    </w:p>
    <w:p w14:paraId="7B192622" w14:textId="77777777" w:rsidR="00084B5F" w:rsidRDefault="00084B5F" w:rsidP="00330795">
      <w:pPr>
        <w:rPr>
          <w:rFonts w:ascii="Lato" w:hAnsi="Lato"/>
          <w:b/>
          <w:sz w:val="24"/>
        </w:rPr>
      </w:pPr>
    </w:p>
    <w:p w14:paraId="69C2E1D1" w14:textId="30C7B494" w:rsidR="00330795" w:rsidRPr="004917DA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>Please provide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documentation, collateral and resources of your marketing campaign. I.e</w:t>
      </w:r>
      <w:r w:rsidRPr="004917DA">
        <w:rPr>
          <w:rFonts w:ascii="Lato" w:hAnsi="Lato" w:cs="Lato"/>
          <w:b/>
          <w:color w:val="004576"/>
          <w:sz w:val="28"/>
          <w:szCs w:val="22"/>
        </w:rPr>
        <w:t>.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online marketing, relationship marketing, strategic partners, host beneficiaries, direct marketing etc. </w:t>
      </w:r>
      <w:r w:rsidR="002C54ED" w:rsidRPr="004917DA">
        <w:rPr>
          <w:rFonts w:ascii="Lato" w:hAnsi="Lato" w:cs="Lato"/>
          <w:b/>
          <w:color w:val="004576"/>
          <w:szCs w:val="22"/>
        </w:rPr>
        <w:t xml:space="preserve">This can be included in your appendices. </w:t>
      </w:r>
      <w:r w:rsidR="000A5893" w:rsidRPr="004917DA">
        <w:rPr>
          <w:rFonts w:ascii="Lato" w:hAnsi="Lato" w:cs="Lato"/>
          <w:b/>
          <w:color w:val="004576"/>
          <w:sz w:val="22"/>
          <w:szCs w:val="22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t>(Maximum 600 words)</w:t>
      </w:r>
    </w:p>
    <w:p w14:paraId="1C328F06" w14:textId="073515EF" w:rsidR="00330795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9713EB" wp14:editId="0F4B6F0B">
                <wp:simplePos x="0" y="0"/>
                <wp:positionH relativeFrom="margin">
                  <wp:posOffset>5316</wp:posOffset>
                </wp:positionH>
                <wp:positionV relativeFrom="paragraph">
                  <wp:posOffset>-3913</wp:posOffset>
                </wp:positionV>
                <wp:extent cx="6259484" cy="7985051"/>
                <wp:effectExtent l="0" t="0" r="14605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7985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109598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13EB" id="Text Box 26" o:spid="_x0000_s1035" type="#_x0000_t202" style="position:absolute;margin-left:.4pt;margin-top:-.3pt;width:492.85pt;height:628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" fillcolor="white [3201]" strokecolor="black [3213]" strokeweight=".5pt">
                <v:textbox>
                  <w:txbxContent>
                    <w:p w14:paraId="34109598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2E5D1203" w14:textId="4388C851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179B359" w14:textId="64E25B0F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ACC46DC" w14:textId="69C73BCA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B4D945E" w14:textId="0A41A7C7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3CE37AA" w14:textId="693A3B57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A03567D" w14:textId="6D19EA1A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36C87B" w14:textId="4EB5D2DA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066C991" w14:textId="724F8761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0098DEB" w14:textId="39966FFA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528A2F" w14:textId="088C080A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F1D2EBC" w14:textId="1D96F0F6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2A6E136" w14:textId="171AB846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71C1F3B" w14:textId="0CE7176B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87A1673" w14:textId="1EBC048F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E07A011" w14:textId="759475E7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7C14EE" w14:textId="423BCB99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FE7DF5" w14:textId="6032DD85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A691607" w14:textId="4C7ED4CC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8B6702D" w14:textId="49FA2E90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D91757" w14:textId="2C6133F5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812FF31" w14:textId="7BD4D5AF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F16A771" w14:textId="1322601D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8CDE5A5" w14:textId="7DEFABC0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E9CE985" w14:textId="14B78E6D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0DFAFDB" w14:textId="006A509C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A3214E" w14:textId="52415C64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082505E" w14:textId="1251F4D4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A11D9" w14:textId="01FBB1D0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FE13555" w14:textId="6DC7BD45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B4E42C" w14:textId="10A2393D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A7A970D" w14:textId="0C01A8EA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6B9CEA8" w14:textId="1139DEF9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42BA50F" w14:textId="49682FE7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D0289B5" w14:textId="77777777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178B9E" w14:textId="2C97F70B" w:rsidR="00330795" w:rsidRPr="004917DA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</w:t>
      </w:r>
      <w:r w:rsidR="00A0796B" w:rsidRPr="004917DA">
        <w:rPr>
          <w:rFonts w:ascii="Lato" w:hAnsi="Lato" w:cs="Lato"/>
          <w:b/>
          <w:color w:val="004576"/>
          <w:sz w:val="28"/>
          <w:szCs w:val="22"/>
        </w:rPr>
        <w:t>in regard to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 xml:space="preserve"> this campaign</w:t>
      </w:r>
      <w:r w:rsidRPr="004917DA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4917DA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3D03ABB5" w:rsidR="00330795" w:rsidRPr="004917DA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004576"/>
        </w:rPr>
      </w:pPr>
    </w:p>
    <w:p w14:paraId="63002803" w14:textId="4EFC174B" w:rsidR="006F22E9" w:rsidRDefault="00084B5F" w:rsidP="00330795">
      <w:pPr>
        <w:pStyle w:val="BasicParagraph"/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67169" wp14:editId="5009A8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EFBE01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67169" id="Text Box 27" o:spid="_x0000_s1036" type="#_x0000_t202" style="position:absolute;margin-left:0;margin-top:-.05pt;width:492.85pt;height:655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cwQWDU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5BEFBE01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6628EEB9" w14:textId="4B5B1E8D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01AFDDEB" w14:textId="52E139EA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2577B308" w14:textId="7C1C0F65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5B879F8F" w14:textId="7D01132D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2D49AA92" w14:textId="7E217B60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658717FF" w14:textId="0AB070E0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2DE6EFAF" w14:textId="0F85C9CB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1A9B3396" w14:textId="4F16B5DE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354BDE37" w14:textId="3A98B248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0EFC46E1" w14:textId="7F37ED97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1FA2C17A" w14:textId="41E53678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11676892" w14:textId="47236DC0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353627E2" w14:textId="79A4C75D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418138D1" w14:textId="156D717C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22A7676F" w14:textId="0B37C872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76117CF3" w14:textId="17F377AE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72431C5C" w14:textId="13A3E093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10EB114A" w14:textId="25030BF7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00EED289" w14:textId="650F700A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1C4A1829" w14:textId="618DAABE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12DC30AA" w14:textId="2443A3FB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51F68CD4" w14:textId="7A858724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6F9E6005" w14:textId="29D6880B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262DDAF3" w14:textId="483564A8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43636CB4" w14:textId="584E0FE7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45C4FAF1" w14:textId="30DBCA37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7AE97193" w14:textId="68B70D2F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5181BCC8" w14:textId="79343665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6317B68D" w14:textId="1FC334CA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1ECCDCA3" w14:textId="343915FC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0D0D23F1" w14:textId="4C287B4A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480E9C33" w14:textId="738B33F4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3E551944" w14:textId="61B728D5" w:rsidR="00084B5F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4AA65922" w14:textId="77777777" w:rsidR="00084B5F" w:rsidRPr="004917DA" w:rsidRDefault="00084B5F" w:rsidP="00330795">
      <w:pPr>
        <w:pStyle w:val="BasicParagraph"/>
        <w:tabs>
          <w:tab w:val="left" w:pos="1125"/>
        </w:tabs>
        <w:rPr>
          <w:color w:val="004576"/>
        </w:rPr>
      </w:pPr>
    </w:p>
    <w:p w14:paraId="1C2A9B26" w14:textId="77777777" w:rsidR="006F22E9" w:rsidRPr="004917DA" w:rsidRDefault="006F22E9" w:rsidP="00330795">
      <w:pPr>
        <w:pStyle w:val="BasicParagraph"/>
        <w:tabs>
          <w:tab w:val="left" w:pos="1125"/>
        </w:tabs>
        <w:rPr>
          <w:color w:val="004576"/>
        </w:rPr>
      </w:pPr>
    </w:p>
    <w:p w14:paraId="37FFD071" w14:textId="1CAF0955" w:rsidR="00330795" w:rsidRPr="004917DA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2C54ED" w:rsidRPr="004917DA">
        <w:rPr>
          <w:rFonts w:ascii="Lato" w:hAnsi="Lato" w:cs="Lato"/>
          <w:b/>
          <w:color w:val="004576"/>
          <w:sz w:val="28"/>
          <w:szCs w:val="22"/>
        </w:rPr>
        <w:t>Marketing Campaign</w:t>
      </w:r>
      <w:r w:rsidRPr="004917DA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4917DA">
        <w:rPr>
          <w:rFonts w:ascii="Lato" w:hAnsi="Lato" w:cs="Lato"/>
          <w:b/>
          <w:color w:val="004576"/>
          <w:sz w:val="28"/>
          <w:szCs w:val="22"/>
        </w:rPr>
        <w:t>, your team</w:t>
      </w: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4917DA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4917DA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1136868E" w:rsidR="00330795" w:rsidRDefault="00084B5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F3EE7" wp14:editId="5246C68E">
                <wp:simplePos x="0" y="0"/>
                <wp:positionH relativeFrom="margin">
                  <wp:posOffset>5316</wp:posOffset>
                </wp:positionH>
                <wp:positionV relativeFrom="paragraph">
                  <wp:posOffset>220094</wp:posOffset>
                </wp:positionV>
                <wp:extent cx="6259195" cy="8091377"/>
                <wp:effectExtent l="0" t="0" r="1460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9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A6BA57" w14:textId="77777777" w:rsidR="00084B5F" w:rsidRDefault="00084B5F" w:rsidP="00084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3EE7" id="Text Box 28" o:spid="_x0000_s1037" type="#_x0000_t202" style="position:absolute;margin-left:.4pt;margin-top:17.35pt;width:492.85pt;height:637.1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" fillcolor="white [3201]" strokecolor="black [3213]" strokeweight=".5pt">
                <v:textbox>
                  <w:txbxContent>
                    <w:p w14:paraId="14A6BA57" w14:textId="77777777" w:rsidR="00084B5F" w:rsidRDefault="00084B5F" w:rsidP="00084B5F"/>
                  </w:txbxContent>
                </v:textbox>
                <w10:wrap anchorx="margin"/>
              </v:shape>
            </w:pict>
          </mc:Fallback>
        </mc:AlternateContent>
      </w:r>
    </w:p>
    <w:p w14:paraId="5AB19C95" w14:textId="2177EFC8" w:rsidR="006F22E9" w:rsidRDefault="006F22E9" w:rsidP="00330795">
      <w:pPr>
        <w:pStyle w:val="BasicParagraph"/>
        <w:tabs>
          <w:tab w:val="left" w:pos="1125"/>
        </w:tabs>
      </w:pPr>
    </w:p>
    <w:p w14:paraId="6BED4A75" w14:textId="094E4DF0" w:rsidR="00084B5F" w:rsidRDefault="00084B5F" w:rsidP="00330795">
      <w:pPr>
        <w:pStyle w:val="BasicParagraph"/>
        <w:tabs>
          <w:tab w:val="left" w:pos="1125"/>
        </w:tabs>
      </w:pPr>
    </w:p>
    <w:p w14:paraId="1C10A52A" w14:textId="459CFFD8" w:rsidR="00084B5F" w:rsidRDefault="00084B5F" w:rsidP="00330795">
      <w:pPr>
        <w:pStyle w:val="BasicParagraph"/>
        <w:tabs>
          <w:tab w:val="left" w:pos="1125"/>
        </w:tabs>
      </w:pPr>
    </w:p>
    <w:p w14:paraId="330FD52A" w14:textId="017181FB" w:rsidR="00084B5F" w:rsidRDefault="00084B5F" w:rsidP="00330795">
      <w:pPr>
        <w:pStyle w:val="BasicParagraph"/>
        <w:tabs>
          <w:tab w:val="left" w:pos="1125"/>
        </w:tabs>
      </w:pPr>
    </w:p>
    <w:p w14:paraId="7A9425DD" w14:textId="207D8B85" w:rsidR="00084B5F" w:rsidRDefault="00084B5F" w:rsidP="00330795">
      <w:pPr>
        <w:pStyle w:val="BasicParagraph"/>
        <w:tabs>
          <w:tab w:val="left" w:pos="1125"/>
        </w:tabs>
      </w:pPr>
    </w:p>
    <w:p w14:paraId="0B5E327B" w14:textId="37C33EE6" w:rsidR="00084B5F" w:rsidRDefault="00084B5F" w:rsidP="00330795">
      <w:pPr>
        <w:pStyle w:val="BasicParagraph"/>
        <w:tabs>
          <w:tab w:val="left" w:pos="1125"/>
        </w:tabs>
      </w:pPr>
    </w:p>
    <w:p w14:paraId="5850C975" w14:textId="2E4D676B" w:rsidR="00084B5F" w:rsidRDefault="00084B5F" w:rsidP="00330795">
      <w:pPr>
        <w:pStyle w:val="BasicParagraph"/>
        <w:tabs>
          <w:tab w:val="left" w:pos="1125"/>
        </w:tabs>
      </w:pPr>
    </w:p>
    <w:p w14:paraId="6A854C82" w14:textId="16D512DC" w:rsidR="00084B5F" w:rsidRDefault="00084B5F" w:rsidP="00330795">
      <w:pPr>
        <w:pStyle w:val="BasicParagraph"/>
        <w:tabs>
          <w:tab w:val="left" w:pos="1125"/>
        </w:tabs>
      </w:pPr>
    </w:p>
    <w:p w14:paraId="07415087" w14:textId="6FBAECE8" w:rsidR="00084B5F" w:rsidRDefault="00084B5F" w:rsidP="00330795">
      <w:pPr>
        <w:pStyle w:val="BasicParagraph"/>
        <w:tabs>
          <w:tab w:val="left" w:pos="1125"/>
        </w:tabs>
      </w:pPr>
    </w:p>
    <w:p w14:paraId="711F8461" w14:textId="61266011" w:rsidR="00084B5F" w:rsidRDefault="00084B5F" w:rsidP="00330795">
      <w:pPr>
        <w:pStyle w:val="BasicParagraph"/>
        <w:tabs>
          <w:tab w:val="left" w:pos="1125"/>
        </w:tabs>
      </w:pPr>
    </w:p>
    <w:p w14:paraId="18405C7F" w14:textId="78293253" w:rsidR="00084B5F" w:rsidRDefault="00084B5F" w:rsidP="00330795">
      <w:pPr>
        <w:pStyle w:val="BasicParagraph"/>
        <w:tabs>
          <w:tab w:val="left" w:pos="1125"/>
        </w:tabs>
      </w:pPr>
    </w:p>
    <w:p w14:paraId="5F7C9136" w14:textId="48DBB695" w:rsidR="00084B5F" w:rsidRDefault="00084B5F" w:rsidP="00330795">
      <w:pPr>
        <w:pStyle w:val="BasicParagraph"/>
        <w:tabs>
          <w:tab w:val="left" w:pos="1125"/>
        </w:tabs>
      </w:pPr>
    </w:p>
    <w:p w14:paraId="2FF85689" w14:textId="651C8887" w:rsidR="00084B5F" w:rsidRDefault="00084B5F" w:rsidP="00330795">
      <w:pPr>
        <w:pStyle w:val="BasicParagraph"/>
        <w:tabs>
          <w:tab w:val="left" w:pos="1125"/>
        </w:tabs>
      </w:pPr>
    </w:p>
    <w:p w14:paraId="12AE9D2E" w14:textId="4FD0A409" w:rsidR="00084B5F" w:rsidRDefault="00084B5F" w:rsidP="00330795">
      <w:pPr>
        <w:pStyle w:val="BasicParagraph"/>
        <w:tabs>
          <w:tab w:val="left" w:pos="1125"/>
        </w:tabs>
      </w:pPr>
    </w:p>
    <w:p w14:paraId="1231BB33" w14:textId="18E74369" w:rsidR="00084B5F" w:rsidRDefault="00084B5F" w:rsidP="00330795">
      <w:pPr>
        <w:pStyle w:val="BasicParagraph"/>
        <w:tabs>
          <w:tab w:val="left" w:pos="1125"/>
        </w:tabs>
      </w:pPr>
    </w:p>
    <w:p w14:paraId="7B11C93D" w14:textId="74622EE7" w:rsidR="00084B5F" w:rsidRDefault="00084B5F" w:rsidP="00330795">
      <w:pPr>
        <w:pStyle w:val="BasicParagraph"/>
        <w:tabs>
          <w:tab w:val="left" w:pos="1125"/>
        </w:tabs>
      </w:pPr>
    </w:p>
    <w:p w14:paraId="75AE5CF5" w14:textId="3D312BC0" w:rsidR="00084B5F" w:rsidRDefault="00084B5F" w:rsidP="00330795">
      <w:pPr>
        <w:pStyle w:val="BasicParagraph"/>
        <w:tabs>
          <w:tab w:val="left" w:pos="1125"/>
        </w:tabs>
      </w:pPr>
    </w:p>
    <w:p w14:paraId="22682B42" w14:textId="115059E6" w:rsidR="00084B5F" w:rsidRDefault="00084B5F" w:rsidP="00330795">
      <w:pPr>
        <w:pStyle w:val="BasicParagraph"/>
        <w:tabs>
          <w:tab w:val="left" w:pos="1125"/>
        </w:tabs>
      </w:pPr>
    </w:p>
    <w:p w14:paraId="529574A4" w14:textId="4AA8983C" w:rsidR="00084B5F" w:rsidRDefault="00084B5F" w:rsidP="00330795">
      <w:pPr>
        <w:pStyle w:val="BasicParagraph"/>
        <w:tabs>
          <w:tab w:val="left" w:pos="1125"/>
        </w:tabs>
      </w:pPr>
    </w:p>
    <w:p w14:paraId="40E51BC6" w14:textId="30675CF0" w:rsidR="00084B5F" w:rsidRDefault="00084B5F" w:rsidP="00330795">
      <w:pPr>
        <w:pStyle w:val="BasicParagraph"/>
        <w:tabs>
          <w:tab w:val="left" w:pos="1125"/>
        </w:tabs>
      </w:pPr>
    </w:p>
    <w:p w14:paraId="08652D25" w14:textId="2C81A2A2" w:rsidR="00084B5F" w:rsidRDefault="00084B5F" w:rsidP="00330795">
      <w:pPr>
        <w:pStyle w:val="BasicParagraph"/>
        <w:tabs>
          <w:tab w:val="left" w:pos="1125"/>
        </w:tabs>
      </w:pPr>
    </w:p>
    <w:p w14:paraId="0448F18E" w14:textId="7D6779BF" w:rsidR="00084B5F" w:rsidRDefault="00084B5F" w:rsidP="00330795">
      <w:pPr>
        <w:pStyle w:val="BasicParagraph"/>
        <w:tabs>
          <w:tab w:val="left" w:pos="1125"/>
        </w:tabs>
      </w:pPr>
    </w:p>
    <w:p w14:paraId="05B69831" w14:textId="48F93065" w:rsidR="00084B5F" w:rsidRDefault="00084B5F" w:rsidP="00330795">
      <w:pPr>
        <w:pStyle w:val="BasicParagraph"/>
        <w:tabs>
          <w:tab w:val="left" w:pos="1125"/>
        </w:tabs>
      </w:pPr>
    </w:p>
    <w:p w14:paraId="1AC26D0F" w14:textId="2FDE8E2D" w:rsidR="00084B5F" w:rsidRDefault="00084B5F" w:rsidP="00330795">
      <w:pPr>
        <w:pStyle w:val="BasicParagraph"/>
        <w:tabs>
          <w:tab w:val="left" w:pos="1125"/>
        </w:tabs>
      </w:pPr>
    </w:p>
    <w:p w14:paraId="080110E5" w14:textId="2BF1CBAD" w:rsidR="00084B5F" w:rsidRDefault="00084B5F" w:rsidP="00330795">
      <w:pPr>
        <w:pStyle w:val="BasicParagraph"/>
        <w:tabs>
          <w:tab w:val="left" w:pos="1125"/>
        </w:tabs>
      </w:pPr>
    </w:p>
    <w:p w14:paraId="761F854F" w14:textId="324A2342" w:rsidR="00084B5F" w:rsidRDefault="00084B5F" w:rsidP="00330795">
      <w:pPr>
        <w:pStyle w:val="BasicParagraph"/>
        <w:tabs>
          <w:tab w:val="left" w:pos="1125"/>
        </w:tabs>
      </w:pPr>
    </w:p>
    <w:p w14:paraId="613762AE" w14:textId="24D1A6E5" w:rsidR="00084B5F" w:rsidRDefault="00084B5F" w:rsidP="00330795">
      <w:pPr>
        <w:pStyle w:val="BasicParagraph"/>
        <w:tabs>
          <w:tab w:val="left" w:pos="1125"/>
        </w:tabs>
      </w:pPr>
    </w:p>
    <w:p w14:paraId="19FC786F" w14:textId="05A4FA9E" w:rsidR="00084B5F" w:rsidRDefault="00084B5F" w:rsidP="00330795">
      <w:pPr>
        <w:pStyle w:val="BasicParagraph"/>
        <w:tabs>
          <w:tab w:val="left" w:pos="1125"/>
        </w:tabs>
      </w:pPr>
    </w:p>
    <w:p w14:paraId="252F2D08" w14:textId="1DDF5723" w:rsidR="00084B5F" w:rsidRDefault="00084B5F" w:rsidP="00330795">
      <w:pPr>
        <w:pStyle w:val="BasicParagraph"/>
        <w:tabs>
          <w:tab w:val="left" w:pos="1125"/>
        </w:tabs>
      </w:pPr>
    </w:p>
    <w:p w14:paraId="1C1E9B48" w14:textId="5D37CA28" w:rsidR="00084B5F" w:rsidRDefault="00084B5F" w:rsidP="00330795">
      <w:pPr>
        <w:pStyle w:val="BasicParagraph"/>
        <w:tabs>
          <w:tab w:val="left" w:pos="1125"/>
        </w:tabs>
      </w:pPr>
    </w:p>
    <w:p w14:paraId="405358CB" w14:textId="58822BAD" w:rsidR="00084B5F" w:rsidRDefault="00084B5F" w:rsidP="00330795">
      <w:pPr>
        <w:pStyle w:val="BasicParagraph"/>
        <w:tabs>
          <w:tab w:val="left" w:pos="1125"/>
        </w:tabs>
      </w:pPr>
    </w:p>
    <w:p w14:paraId="14D27413" w14:textId="68BBC9C7" w:rsidR="00084B5F" w:rsidRDefault="00084B5F" w:rsidP="00330795">
      <w:pPr>
        <w:pStyle w:val="BasicParagraph"/>
        <w:tabs>
          <w:tab w:val="left" w:pos="1125"/>
        </w:tabs>
      </w:pPr>
    </w:p>
    <w:p w14:paraId="0738BF13" w14:textId="2706DEF8" w:rsidR="00084B5F" w:rsidRDefault="00084B5F" w:rsidP="00330795">
      <w:pPr>
        <w:pStyle w:val="BasicParagraph"/>
        <w:tabs>
          <w:tab w:val="left" w:pos="1125"/>
        </w:tabs>
      </w:pPr>
    </w:p>
    <w:p w14:paraId="4DA4AA3B" w14:textId="412386FB" w:rsidR="00084B5F" w:rsidRDefault="00084B5F" w:rsidP="00330795">
      <w:pPr>
        <w:pStyle w:val="BasicParagraph"/>
        <w:tabs>
          <w:tab w:val="left" w:pos="1125"/>
        </w:tabs>
      </w:pPr>
    </w:p>
    <w:p w14:paraId="0AFE1418" w14:textId="77777777" w:rsidR="00084B5F" w:rsidRPr="00330795" w:rsidRDefault="00084B5F" w:rsidP="00330795">
      <w:pPr>
        <w:pStyle w:val="BasicParagraph"/>
        <w:tabs>
          <w:tab w:val="left" w:pos="1125"/>
        </w:tabs>
      </w:pPr>
    </w:p>
    <w:p w14:paraId="340AB242" w14:textId="54F1E128" w:rsidR="00DB5B3A" w:rsidRPr="004917DA" w:rsidRDefault="00DB5B3A" w:rsidP="00DB5B3A">
      <w:pPr>
        <w:pStyle w:val="BasicParagraph"/>
        <w:numPr>
          <w:ilvl w:val="0"/>
          <w:numId w:val="14"/>
        </w:numPr>
        <w:tabs>
          <w:tab w:val="left" w:pos="567"/>
        </w:tabs>
        <w:ind w:left="567" w:hanging="567"/>
        <w:textAlignment w:val="auto"/>
        <w:rPr>
          <w:rFonts w:ascii="Lato" w:hAnsi="Lato"/>
          <w:b/>
          <w:color w:val="004576"/>
          <w:sz w:val="28"/>
        </w:rPr>
      </w:pPr>
      <w:r w:rsidRPr="004917DA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p w14:paraId="19654ECB" w14:textId="77777777" w:rsidR="00DB5B3A" w:rsidRDefault="00DB5B3A" w:rsidP="00DB5B3A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DB5B3A" w14:paraId="71964810" w14:textId="77777777" w:rsidTr="00DB5B3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9C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357D" w14:textId="4401627E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9D75F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E6F6" w14:textId="3669BC5A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9D75FE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A14" w14:textId="09A9D71E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9D75FE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2BF" w14:textId="324AFA75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9D75FE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DB5B3A" w14:paraId="34D6BEAE" w14:textId="77777777" w:rsidTr="00DB5B3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43C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68B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6AE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64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FFF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DB5B3A" w14:paraId="54D13546" w14:textId="77777777" w:rsidTr="00DB5B3A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F945" w14:textId="3D17FFFF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Profit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0A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002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3B0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AF0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6834651D" w14:textId="77777777" w:rsidR="00DB5B3A" w:rsidRPr="00DB5B3A" w:rsidRDefault="00DB5B3A" w:rsidP="00DB5B3A">
      <w:pPr>
        <w:pStyle w:val="BasicParagraph"/>
        <w:tabs>
          <w:tab w:val="left" w:pos="1125"/>
        </w:tabs>
        <w:ind w:left="567"/>
      </w:pPr>
    </w:p>
    <w:p w14:paraId="0C639AFA" w14:textId="060AD259" w:rsidR="00330795" w:rsidRPr="004917DA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4917DA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7DD67979" w:rsidR="00330795" w:rsidRPr="004917DA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4917DA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636D1C" w:rsidRPr="004917DA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4917DA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4917DA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r w:rsidRPr="00330795">
        <w:rPr>
          <w:rFonts w:ascii="Lato" w:hAnsi="Lato"/>
          <w:color w:val="3E3E3E" w:themeColor="background2" w:themeShade="40"/>
        </w:rPr>
        <w:t>Yes</w:t>
      </w:r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3D4A038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F136BBF" w14:textId="795446CA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12CAB58" w14:textId="77777777" w:rsidR="00084B5F" w:rsidRDefault="00084B5F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404B2F4" w14:textId="77777777" w:rsidR="00084B5F" w:rsidRDefault="00084B5F" w:rsidP="00084B5F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19654" wp14:editId="7B50E7D5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40EA7" id="Straight Connecto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73522795" w14:textId="77777777" w:rsidR="00084B5F" w:rsidRDefault="00084B5F" w:rsidP="00084B5F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31C58387" w14:textId="77777777" w:rsidR="00084B5F" w:rsidRPr="00CA0E4E" w:rsidRDefault="00084B5F" w:rsidP="00084B5F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Peckleton Lanes, Leicester Forest West, LE9 9QU 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0153AA63" w14:textId="77777777" w:rsidR="00084B5F" w:rsidRDefault="00084B5F" w:rsidP="00084B5F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DAD5FB" wp14:editId="0B4FE4EA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F447" id="Straight Connector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Disposition</w: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01BC515D" w14:textId="77777777" w:rsidR="00084B5F" w:rsidRPr="00CA0E4E" w:rsidRDefault="00084B5F" w:rsidP="00084B5F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308A1582" w14:textId="77777777" w:rsidR="00084B5F" w:rsidRDefault="00084B5F" w:rsidP="00084B5F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D999C" wp14:editId="0BCABCC8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C3BDE"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3C67EE75" w14:textId="77777777" w:rsidR="00084B5F" w:rsidRDefault="00084B5F" w:rsidP="00084B5F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The entry deadline is 5pm on 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March 2021.</w:t>
      </w:r>
    </w:p>
    <w:p w14:paraId="7A33E1F8" w14:textId="77777777" w:rsidR="00084B5F" w:rsidRPr="00815D72" w:rsidRDefault="00084B5F" w:rsidP="00084B5F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3370D8FC" w14:textId="77777777" w:rsidR="00084B5F" w:rsidRDefault="00084B5F" w:rsidP="00084B5F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90697" wp14:editId="043EC911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A6C85" id="Straight Connector 1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B4118FC" w14:textId="77777777" w:rsidR="00084B5F" w:rsidRPr="00107DBE" w:rsidRDefault="00084B5F" w:rsidP="00084B5F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5B68426D" w14:textId="77777777" w:rsidR="00084B5F" w:rsidRDefault="00084B5F" w:rsidP="00084B5F">
      <w:pPr>
        <w:pStyle w:val="BasicParagraph"/>
        <w:rPr>
          <w:rFonts w:ascii="Lato" w:hAnsi="Lato" w:cs="Lato"/>
          <w:sz w:val="20"/>
          <w:szCs w:val="20"/>
        </w:rPr>
      </w:pPr>
    </w:p>
    <w:p w14:paraId="49C9495B" w14:textId="77777777" w:rsidR="00084B5F" w:rsidRDefault="00084B5F" w:rsidP="00084B5F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4A100844" w14:textId="77777777" w:rsidR="00084B5F" w:rsidRPr="00107DBE" w:rsidRDefault="00084B5F" w:rsidP="00084B5F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6419FB3B" w14:textId="77777777" w:rsidR="00084B5F" w:rsidRDefault="00084B5F" w:rsidP="00084B5F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53C8012A" w14:textId="77777777" w:rsidR="00084B5F" w:rsidRDefault="00084B5F" w:rsidP="00084B5F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13C7437E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A0796B">
      <w:rPr>
        <w:color w:val="939598"/>
      </w:rPr>
      <w:t>2</w:t>
    </w:r>
    <w:r w:rsidR="009D75FE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4917DA">
      <w:rPr>
        <w:color w:val="939598"/>
      </w:rPr>
      <w:t>izX</w:t>
    </w:r>
    <w:r w:rsidRPr="00DF4D99">
      <w:rPr>
        <w:color w:val="939598"/>
      </w:rPr>
      <w:t>20</w:t>
    </w:r>
    <w:r w:rsidR="00A0796B">
      <w:rPr>
        <w:color w:val="939598"/>
      </w:rPr>
      <w:t>2</w:t>
    </w:r>
    <w:r w:rsidR="009D75FE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60EE"/>
    <w:multiLevelType w:val="hybridMultilevel"/>
    <w:tmpl w:val="EFC86B6A"/>
    <w:lvl w:ilvl="0" w:tplc="E7845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DEC"/>
    <w:multiLevelType w:val="hybridMultilevel"/>
    <w:tmpl w:val="BCE88F28"/>
    <w:lvl w:ilvl="0" w:tplc="7C02C40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84B5F"/>
    <w:rsid w:val="0009464F"/>
    <w:rsid w:val="00097D8A"/>
    <w:rsid w:val="000A5893"/>
    <w:rsid w:val="000A77CD"/>
    <w:rsid w:val="000D18B7"/>
    <w:rsid w:val="000D2424"/>
    <w:rsid w:val="000D580E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4ED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17DA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36D1C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67559"/>
    <w:rsid w:val="009C41B4"/>
    <w:rsid w:val="009C50F9"/>
    <w:rsid w:val="009D75FE"/>
    <w:rsid w:val="00A0796B"/>
    <w:rsid w:val="00A22368"/>
    <w:rsid w:val="00A44AA0"/>
    <w:rsid w:val="00A4630A"/>
    <w:rsid w:val="00A46C7C"/>
    <w:rsid w:val="00A81E30"/>
    <w:rsid w:val="00AB5ED9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B5B3A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536F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9F40EF"/>
    <w:rPr>
      <w:rFonts w:ascii="Lato" w:hAnsi="Lato"/>
      <w:sz w:val="24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878</Words>
  <Characters>4443</Characters>
  <Application>Microsoft Office Word</Application>
  <DocSecurity>0</DocSecurity>
  <Lines>222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19</cp:revision>
  <cp:lastPrinted>2018-08-07T13:01:00Z</cp:lastPrinted>
  <dcterms:created xsi:type="dcterms:W3CDTF">2018-08-07T12:40:00Z</dcterms:created>
  <dcterms:modified xsi:type="dcterms:W3CDTF">2021-02-08T15:36:00Z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