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03F2" w14:textId="2C7D9B12" w:rsidR="00195AFE" w:rsidRDefault="00762E1A" w:rsidP="00195AF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Times New Roman" w:hAnsi="Times New Roman"/>
          <w:noProof/>
          <w:color w:val="auto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DE5218D" wp14:editId="637B81EE">
                <wp:simplePos x="0" y="0"/>
                <wp:positionH relativeFrom="margin">
                  <wp:align>left</wp:align>
                </wp:positionH>
                <wp:positionV relativeFrom="paragraph">
                  <wp:posOffset>-276225</wp:posOffset>
                </wp:positionV>
                <wp:extent cx="6368415" cy="254381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2543810"/>
                          <a:chOff x="0" y="0"/>
                          <a:chExt cx="6368415" cy="2543810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68415" cy="56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4E267" w14:textId="77777777" w:rsidR="00762E1A" w:rsidRDefault="00762E1A" w:rsidP="00762E1A">
                              <w:pPr>
                                <w:jc w:val="center"/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Virtual Forum &amp; Awards 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ab/>
                                <w:t xml:space="preserve">       29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– 30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Lato" w:hAnsi="Lato"/>
                                  <w:b/>
                                  <w:bCs/>
                                  <w:i/>
                                  <w:iCs/>
                                  <w:color w:val="004576"/>
                                  <w:sz w:val="26"/>
                                  <w:szCs w:val="28"/>
                                </w:rPr>
                                <w:t xml:space="preserve"> 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0" y="276225"/>
                            <a:ext cx="5114925" cy="2267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5218D" id="Group 3" o:spid="_x0000_s1026" style="position:absolute;margin-left:0;margin-top:-21.75pt;width:501.45pt;height:200.3pt;z-index:-251642880;mso-position-horizontal:left;mso-position-horizontal-relative:margin" coordsize="63684,25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684;height:5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7A44E267" w14:textId="77777777" w:rsidR="00762E1A" w:rsidRDefault="00762E1A" w:rsidP="00762E1A">
                        <w:pPr>
                          <w:jc w:val="center"/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</w:pP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Virtual Forum &amp; Awards 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ab/>
                          <w:t xml:space="preserve">       29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– 30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Lato" w:hAnsi="Lato"/>
                            <w:b/>
                            <w:bCs/>
                            <w:i/>
                            <w:iCs/>
                            <w:color w:val="004576"/>
                            <w:sz w:val="26"/>
                            <w:szCs w:val="28"/>
                          </w:rPr>
                          <w:t xml:space="preserve"> April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alt="Logo&#10;&#10;Description automatically generated" style="position:absolute;left:11430;top:2762;width:51149;height:22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">
                  <v:imagedata r:id="rId8" o:title="Logo&#10;&#10;Description automatically generated"/>
                </v:shape>
                <w10:wrap anchorx="margin"/>
              </v:group>
            </w:pict>
          </mc:Fallback>
        </mc:AlternateContent>
      </w:r>
    </w:p>
    <w:p w14:paraId="267513A9" w14:textId="77777777" w:rsidR="00195AFE" w:rsidRDefault="00195AFE" w:rsidP="00195AF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6FB4DD8E" w14:textId="77777777" w:rsidR="00195AFE" w:rsidRDefault="00195AFE" w:rsidP="00195AF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22B0C7BE" w14:textId="1BB617C8" w:rsidR="00195AFE" w:rsidRDefault="00195AFE" w:rsidP="00195AF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33BB1645" w14:textId="77777777" w:rsidR="002A2CA5" w:rsidRPr="00195AFE" w:rsidRDefault="002A2CA5" w:rsidP="00195AFE">
      <w:pPr>
        <w:spacing w:after="0"/>
        <w:rPr>
          <w:rFonts w:ascii="Lato" w:hAnsi="Lato"/>
          <w:i/>
          <w:color w:val="004576"/>
          <w:sz w:val="30"/>
          <w:szCs w:val="12"/>
          <w:lang w:eastAsia="ja-JP"/>
        </w:rPr>
      </w:pPr>
    </w:p>
    <w:p w14:paraId="508A81B2" w14:textId="72E9A03E" w:rsidR="00195AFE" w:rsidRPr="002A2CA5" w:rsidRDefault="00195AFE" w:rsidP="00195AFE">
      <w:pPr>
        <w:spacing w:after="0"/>
        <w:rPr>
          <w:rFonts w:ascii="Lato" w:hAnsi="Lato"/>
          <w:b/>
          <w:bCs/>
          <w:i/>
          <w:color w:val="8A6E4B"/>
          <w:sz w:val="48"/>
          <w:szCs w:val="36"/>
          <w:lang w:eastAsia="ja-JP"/>
        </w:rPr>
      </w:pPr>
      <w:r w:rsidRPr="002A2CA5">
        <w:rPr>
          <w:rFonts w:ascii="Lato" w:hAnsi="Lato"/>
          <w:b/>
          <w:bCs/>
          <w:i/>
          <w:color w:val="8A6E4B"/>
          <w:sz w:val="48"/>
          <w:szCs w:val="36"/>
          <w:lang w:eastAsia="ja-JP"/>
        </w:rPr>
        <w:t>Best Retailer</w:t>
      </w:r>
    </w:p>
    <w:p w14:paraId="125F28EB" w14:textId="77777777" w:rsidR="00195AFE" w:rsidRPr="00195AFE" w:rsidRDefault="00195AFE" w:rsidP="00195AFE">
      <w:pPr>
        <w:spacing w:after="0"/>
        <w:rPr>
          <w:rFonts w:ascii="Lato" w:hAnsi="Lato"/>
          <w:i/>
          <w:color w:val="004576"/>
          <w:sz w:val="12"/>
          <w:szCs w:val="2"/>
          <w:lang w:eastAsia="ja-JP"/>
        </w:rPr>
      </w:pPr>
    </w:p>
    <w:p w14:paraId="66674DBB" w14:textId="6C9E5CE8" w:rsidR="00195AFE" w:rsidRDefault="00195AFE" w:rsidP="00195AFE">
      <w:pPr>
        <w:spacing w:after="0"/>
        <w:rPr>
          <w:rFonts w:ascii="Lato" w:hAnsi="Lato"/>
          <w:i/>
          <w:color w:val="004576"/>
          <w:sz w:val="36"/>
          <w:szCs w:val="18"/>
          <w:lang w:eastAsia="ja-JP"/>
        </w:rPr>
      </w:pPr>
      <w:r>
        <w:rPr>
          <w:rFonts w:ascii="Lato" w:hAnsi="Lato"/>
          <w:i/>
          <w:color w:val="004576"/>
          <w:sz w:val="36"/>
          <w:szCs w:val="18"/>
          <w:lang w:eastAsia="ja-JP"/>
        </w:rPr>
        <w:t>Award Entry Que</w:t>
      </w:r>
      <w:r w:rsidRPr="00195AFE">
        <w:rPr>
          <w:rFonts w:ascii="Lato" w:hAnsi="Lato"/>
          <w:i/>
          <w:color w:val="004576"/>
          <w:sz w:val="36"/>
          <w:szCs w:val="18"/>
          <w:lang w:eastAsia="ja-JP"/>
        </w:rPr>
        <w:t>stion</w:t>
      </w:r>
      <w:r>
        <w:rPr>
          <w:rFonts w:ascii="Lato" w:hAnsi="Lato"/>
          <w:i/>
          <w:color w:val="004576"/>
          <w:sz w:val="36"/>
          <w:szCs w:val="18"/>
          <w:lang w:eastAsia="ja-JP"/>
        </w:rPr>
        <w:t>naire</w:t>
      </w:r>
    </w:p>
    <w:p w14:paraId="0934C1F1" w14:textId="77777777" w:rsidR="002A2CA5" w:rsidRDefault="002A2CA5" w:rsidP="00195AFE">
      <w:pPr>
        <w:pStyle w:val="BasicParagraph"/>
        <w:rPr>
          <w:rFonts w:ascii="Lato" w:hAnsi="Lato" w:cstheme="majorHAnsi"/>
          <w:color w:val="262626" w:themeColor="text1" w:themeTint="D9"/>
        </w:rPr>
      </w:pPr>
      <w:bookmarkStart w:id="0" w:name="_Hlk9506844"/>
    </w:p>
    <w:p w14:paraId="619664FE" w14:textId="6E673A4E" w:rsidR="00195AFE" w:rsidRDefault="00195AFE" w:rsidP="00195AFE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A valid entry must include all of the following documentation. </w:t>
      </w:r>
    </w:p>
    <w:bookmarkEnd w:id="0"/>
    <w:p w14:paraId="61AD6034" w14:textId="77777777" w:rsidR="00195AFE" w:rsidRDefault="00195AFE" w:rsidP="00195AF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all required information (*) completed</w:t>
      </w:r>
    </w:p>
    <w:p w14:paraId="5350955D" w14:textId="77777777" w:rsidR="00195AFE" w:rsidRDefault="00195AFE" w:rsidP="00195AF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57EEEE5" w14:textId="77777777" w:rsidR="00195AFE" w:rsidRDefault="00195AFE" w:rsidP="00195AFE">
      <w:pPr>
        <w:pStyle w:val="ListParagraph"/>
        <w:numPr>
          <w:ilvl w:val="0"/>
          <w:numId w:val="16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2C8E99CA" w14:textId="3143DBBA" w:rsidR="00DF4D99" w:rsidRPr="00195AFE" w:rsidRDefault="00DF4D99" w:rsidP="00DF4D99">
      <w:pPr>
        <w:spacing w:after="0"/>
        <w:rPr>
          <w:rFonts w:asciiTheme="majorHAnsi" w:hAnsiTheme="majorHAnsi" w:cstheme="majorHAnsi"/>
          <w:color w:val="004576"/>
          <w:sz w:val="20"/>
          <w:szCs w:val="20"/>
          <w:lang w:eastAsia="ja-JP"/>
        </w:rPr>
      </w:pPr>
    </w:p>
    <w:p w14:paraId="2FAFDD30" w14:textId="6F9BB1AB" w:rsidR="00DF4D99" w:rsidRPr="00195AFE" w:rsidRDefault="00DF4D99" w:rsidP="00DF4D99">
      <w:pPr>
        <w:spacing w:after="0"/>
        <w:rPr>
          <w:rFonts w:ascii="Lato" w:hAnsi="Lato"/>
          <w:i/>
          <w:color w:val="004576"/>
          <w:sz w:val="36"/>
          <w:szCs w:val="36"/>
          <w:lang w:eastAsia="ja-JP"/>
        </w:rPr>
      </w:pPr>
      <w:r w:rsidRPr="00195AFE">
        <w:rPr>
          <w:rFonts w:ascii="Lato" w:hAnsi="Lato"/>
          <w:i/>
          <w:color w:val="004576"/>
          <w:sz w:val="36"/>
          <w:szCs w:val="36"/>
          <w:lang w:eastAsia="ja-JP"/>
        </w:rPr>
        <w:t xml:space="preserve">About Your </w:t>
      </w:r>
      <w:proofErr w:type="spellStart"/>
      <w:r w:rsidRPr="00195AFE">
        <w:rPr>
          <w:rFonts w:ascii="Lato" w:hAnsi="Lato"/>
          <w:i/>
          <w:color w:val="004576"/>
          <w:sz w:val="36"/>
          <w:szCs w:val="36"/>
          <w:lang w:eastAsia="ja-JP"/>
        </w:rPr>
        <w:t>Organisation</w:t>
      </w:r>
      <w:proofErr w:type="spellEnd"/>
    </w:p>
    <w:p w14:paraId="00872AEA" w14:textId="6087D5F1" w:rsidR="00016AD1" w:rsidRPr="001342EA" w:rsidRDefault="002C55A3" w:rsidP="002A2CA5">
      <w:pPr>
        <w:spacing w:after="120" w:line="480" w:lineRule="auto"/>
        <w:rPr>
          <w:rFonts w:ascii="Lato" w:hAnsi="Lato"/>
          <w:color w:val="262626" w:themeColor="text1" w:themeTint="D9"/>
          <w:sz w:val="24"/>
          <w:szCs w:val="24"/>
          <w:lang w:eastAsia="ja-JP"/>
        </w:rPr>
      </w:pPr>
      <w:r>
        <w:rPr>
          <w:rStyle w:val="Style1"/>
          <w:b/>
          <w:color w:val="262626" w:themeColor="text1" w:themeTint="D9"/>
        </w:rPr>
        <w:t>*</w:t>
      </w:r>
      <w:r w:rsidR="00DF4D99" w:rsidRPr="001342EA">
        <w:rPr>
          <w:rStyle w:val="Style1"/>
          <w:b/>
          <w:color w:val="262626" w:themeColor="text1" w:themeTint="D9"/>
        </w:rPr>
        <w:t>Contact Person Submitting this Entry: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alias w:val="Name"/>
          <w:tag w:val="Name"/>
          <w:id w:val="2140614937"/>
          <w:lock w:val="sdtLocked"/>
          <w:placeholder>
            <w:docPart w:val="C2A70DE7D27640439696258FCDFA775E"/>
          </w:placeholder>
          <w:showingPlcHdr/>
          <w15:color w:val="B2B2B2"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>
            <w:rPr>
              <w:rStyle w:val="Style1"/>
              <w:color w:val="262626" w:themeColor="text1" w:themeTint="D9"/>
            </w:rPr>
            <w:t xml:space="preserve"> </w:t>
          </w:r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="00F51001" w:rsidRPr="001342EA">
            <w:rPr>
              <w:rStyle w:val="Style1"/>
              <w:color w:val="FFFFFF" w:themeColor="background1"/>
            </w:rPr>
            <w:t xml:space="preserve"> </w:t>
          </w:r>
        </w:sdtContent>
      </w:sdt>
    </w:p>
    <w:p w14:paraId="199E089E" w14:textId="471CA9C5" w:rsidR="00DF4D99" w:rsidRPr="001342EA" w:rsidRDefault="002C55A3" w:rsidP="002A2CA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Owner/</w:t>
      </w:r>
      <w:r w:rsidR="002A2CA5">
        <w:rPr>
          <w:rFonts w:ascii="Lato" w:hAnsi="Lato"/>
          <w:b/>
          <w:color w:val="262626" w:themeColor="text1" w:themeTint="D9"/>
          <w:sz w:val="24"/>
        </w:rPr>
        <w:t>Managing Director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049115677"/>
          <w:lock w:val="sdtLocked"/>
          <w:placeholder>
            <w:docPart w:val="0882F4E4C4A54800A40E4475FB34526D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sdtContent>
      </w:sdt>
    </w:p>
    <w:p w14:paraId="751194EA" w14:textId="375B70E1" w:rsidR="00DF4D99" w:rsidRPr="001342EA" w:rsidRDefault="002C55A3" w:rsidP="002A2CA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Name of Company</w:t>
      </w:r>
      <w:r w:rsidR="001342EA">
        <w:rPr>
          <w:rFonts w:ascii="Lato" w:hAnsi="Lato"/>
          <w:b/>
          <w:color w:val="262626" w:themeColor="text1" w:themeTint="D9"/>
          <w:sz w:val="24"/>
        </w:rPr>
        <w:t>:</w:t>
      </w:r>
      <w:r w:rsidR="001342EA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080335387"/>
          <w:lock w:val="sdtLocked"/>
          <w:placeholder>
            <w:docPart w:val="62B1585E68804402B557A3AB3CC3316F"/>
          </w:placeholder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1177EE">
            <w:rPr>
              <w:rStyle w:val="Style1"/>
            </w:rPr>
            <w:t xml:space="preserve"> </w:t>
          </w:r>
        </w:sdtContent>
      </w:sdt>
    </w:p>
    <w:p w14:paraId="1D06147D" w14:textId="35296444" w:rsidR="00DF4D99" w:rsidRPr="001342EA" w:rsidRDefault="002C55A3" w:rsidP="002A2CA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Email: </w:t>
      </w:r>
      <w:r w:rsidR="00DF4D99" w:rsidRPr="001342EA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159190188"/>
          <w:lock w:val="sdtLocked"/>
          <w:placeholder>
            <w:docPart w:val="E91EEF5B28EE4A55844854AD64C55734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H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551388247"/>
          <w:lock w:val="sdtLocked"/>
          <w:placeholder>
            <w:docPart w:val="04ED6F0E7E1A4395B62081024700381C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sdtContent>
      </w:sdt>
      <w:sdt>
        <w:sdtPr>
          <w:rPr>
            <w:rStyle w:val="Style1"/>
            <w:color w:val="262626" w:themeColor="text1" w:themeTint="D9"/>
          </w:rPr>
          <w:id w:val="-301233117"/>
          <w:lock w:val="sdtLocked"/>
          <w:placeholder>
            <w:docPart w:val="12D402D7A17443AAA609751B4F58AAB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sdtContent>
      </w:sdt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42628430"/>
          <w:lock w:val="sdtLocked"/>
          <w:placeholder>
            <w:docPart w:val="85B6889D6E9140DA91B2F1EACD787E30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sdtContent>
      </w:sdt>
    </w:p>
    <w:p w14:paraId="1373BBBB" w14:textId="39F91654" w:rsidR="00DF4D99" w:rsidRPr="001342EA" w:rsidRDefault="002C55A3" w:rsidP="002A2CA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>Post</w:t>
      </w:r>
      <w:r w:rsidR="002A2CA5">
        <w:rPr>
          <w:rFonts w:ascii="Lato" w:hAnsi="Lato"/>
          <w:b/>
          <w:color w:val="262626" w:themeColor="text1" w:themeTint="D9"/>
          <w:sz w:val="24"/>
        </w:rPr>
        <w:t>al Address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: </w:t>
      </w:r>
      <w:sdt>
        <w:sdtPr>
          <w:rPr>
            <w:rStyle w:val="Style1"/>
            <w:color w:val="262626" w:themeColor="text1" w:themeTint="D9"/>
          </w:rPr>
          <w:id w:val="1619334138"/>
          <w:lock w:val="sdtLocked"/>
          <w:placeholder>
            <w:docPart w:val="73E9777B0BB6444197F57C0D91CA0AB8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sdtContent>
      </w:sdt>
    </w:p>
    <w:p w14:paraId="3337FD2E" w14:textId="64F701BD" w:rsidR="00DF4D99" w:rsidRPr="001342EA" w:rsidRDefault="00C03033" w:rsidP="002A2CA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Country: </w:t>
      </w:r>
      <w:sdt>
        <w:sdtPr>
          <w:rPr>
            <w:rStyle w:val="Style1"/>
            <w:color w:val="262626" w:themeColor="text1" w:themeTint="D9"/>
          </w:rPr>
          <w:id w:val="-1597639113"/>
          <w:lock w:val="sdtLocked"/>
          <w:placeholder>
            <w:docPart w:val="D6913068710B468C94313B5E797958D7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33C99094" w14:textId="2551E53B" w:rsidR="00DF4D99" w:rsidRPr="001342EA" w:rsidRDefault="002C55A3" w:rsidP="002A2CA5">
      <w:pPr>
        <w:spacing w:after="12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Phone: </w:t>
      </w:r>
      <w:sdt>
        <w:sdtPr>
          <w:rPr>
            <w:rStyle w:val="Style1"/>
            <w:color w:val="262626" w:themeColor="text1" w:themeTint="D9"/>
          </w:rPr>
          <w:id w:val="-1636256545"/>
          <w:lock w:val="sdtLocked"/>
          <w:placeholder>
            <w:docPart w:val="EEBFB0760F194BA99BF8F2D37E18A88B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sdtContent>
      </w:sdt>
    </w:p>
    <w:p w14:paraId="741ECCD3" w14:textId="70D907BB" w:rsidR="00DF4D99" w:rsidRPr="001342EA" w:rsidRDefault="002C55A3" w:rsidP="002A2CA5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Do you currently work with an ActionCOACH? </w:t>
      </w:r>
    </w:p>
    <w:p w14:paraId="7861270D" w14:textId="23DA7985" w:rsidR="0069658B" w:rsidRDefault="00DF4D99" w:rsidP="002A2CA5">
      <w:pPr>
        <w:spacing w:after="0" w:line="480" w:lineRule="auto"/>
        <w:rPr>
          <w:rFonts w:ascii="Lato" w:hAnsi="Lato"/>
          <w:b/>
          <w:color w:val="262626" w:themeColor="text1" w:themeTint="D9"/>
          <w:sz w:val="24"/>
        </w:rPr>
      </w:pPr>
      <w:r w:rsidRPr="001342EA">
        <w:rPr>
          <w:rFonts w:ascii="Lato" w:hAnsi="Lato"/>
          <w:b/>
          <w:color w:val="262626" w:themeColor="text1" w:themeTint="D9"/>
          <w:sz w:val="24"/>
        </w:rPr>
        <w:t>Yes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357173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F51001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  <w:sz w:val="24"/>
        </w:rPr>
        <w:t xml:space="preserve">      No</w:t>
      </w:r>
      <w:r w:rsidR="001342EA">
        <w:rPr>
          <w:rFonts w:ascii="Lato" w:hAnsi="Lato"/>
          <w:b/>
          <w:color w:val="262626" w:themeColor="text1" w:themeTint="D9"/>
          <w:sz w:val="24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  <w:sz w:val="24"/>
          </w:rPr>
          <w:id w:val="58327612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342EA">
            <w:rPr>
              <w:rFonts w:ascii="MS Gothic" w:eastAsia="MS Gothic" w:hAnsi="MS Gothic" w:hint="eastAsia"/>
              <w:b/>
              <w:color w:val="262626" w:themeColor="text1" w:themeTint="D9"/>
              <w:sz w:val="24"/>
            </w:rPr>
            <w:t>☐</w:t>
          </w:r>
        </w:sdtContent>
      </w:sdt>
    </w:p>
    <w:p w14:paraId="1EEAB5D0" w14:textId="43D99FF0" w:rsidR="00DF4D99" w:rsidRDefault="002C55A3" w:rsidP="002A2CA5">
      <w:pPr>
        <w:spacing w:after="0" w:line="480" w:lineRule="auto"/>
        <w:rPr>
          <w:color w:val="262626" w:themeColor="text1" w:themeTint="D9"/>
          <w:szCs w:val="24"/>
          <w:lang w:eastAsia="ja-JP"/>
        </w:rPr>
      </w:pPr>
      <w:r>
        <w:rPr>
          <w:rFonts w:ascii="Lato" w:hAnsi="Lato"/>
          <w:b/>
          <w:color w:val="262626" w:themeColor="text1" w:themeTint="D9"/>
          <w:sz w:val="24"/>
        </w:rPr>
        <w:t>*</w:t>
      </w:r>
      <w:r w:rsidR="00DF4D99" w:rsidRPr="001342EA">
        <w:rPr>
          <w:rFonts w:ascii="Lato" w:hAnsi="Lato"/>
          <w:b/>
          <w:color w:val="262626" w:themeColor="text1" w:themeTint="D9"/>
          <w:sz w:val="24"/>
        </w:rPr>
        <w:t xml:space="preserve">If yes, who is your coach? </w:t>
      </w:r>
      <w:sdt>
        <w:sdtPr>
          <w:rPr>
            <w:rStyle w:val="Style1"/>
            <w:color w:val="262626" w:themeColor="text1" w:themeTint="D9"/>
          </w:rPr>
          <w:id w:val="-665548513"/>
          <w:lock w:val="sdtLocked"/>
          <w:placeholder>
            <w:docPart w:val="748F2D5E38174B1890F6CACA8AF87F33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/>
            <w:sz w:val="22"/>
            <w:szCs w:val="24"/>
            <w:lang w:eastAsia="ja-JP"/>
          </w:rPr>
        </w:sdtEndPr>
        <w:sdtContent>
          <w:r w:rsidR="00F51001" w:rsidRPr="001342EA">
            <w:rPr>
              <w:rStyle w:val="Style1"/>
              <w:color w:val="FFFFFF" w:themeColor="background1"/>
            </w:rPr>
            <w:t xml:space="preserve"> </w:t>
          </w:r>
          <w:r w:rsidR="00F51001"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sdtContent>
      </w:sdt>
    </w:p>
    <w:p w14:paraId="6747AF6B" w14:textId="47936BC7" w:rsidR="000A5893" w:rsidRDefault="000A5893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7D9A7E04" w14:textId="5C1C4F0E" w:rsidR="002A2CA5" w:rsidRDefault="002A2CA5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4511BAE8" w14:textId="77777777" w:rsidR="002A2CA5" w:rsidRDefault="002A2CA5" w:rsidP="000A5893">
      <w:pPr>
        <w:pStyle w:val="BasicParagraph"/>
        <w:rPr>
          <w:rFonts w:ascii="Lato" w:hAnsi="Lato" w:cs="Lato"/>
          <w:b/>
          <w:color w:val="065462"/>
          <w:sz w:val="28"/>
          <w:szCs w:val="22"/>
        </w:rPr>
      </w:pPr>
    </w:p>
    <w:p w14:paraId="67B61FE9" w14:textId="54142997" w:rsidR="001342EA" w:rsidRDefault="001342EA" w:rsidP="0009464F">
      <w:pPr>
        <w:pStyle w:val="BasicParagraph"/>
        <w:numPr>
          <w:ilvl w:val="0"/>
          <w:numId w:val="14"/>
        </w:numPr>
        <w:rPr>
          <w:rFonts w:ascii="Lato" w:hAnsi="Lato" w:cs="Lato"/>
          <w:b/>
          <w:color w:val="065462"/>
          <w:sz w:val="28"/>
          <w:szCs w:val="22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="00D5444B" w:rsidRPr="00195AFE">
        <w:rPr>
          <w:rFonts w:ascii="Lato" w:hAnsi="Lato" w:cs="Times New Roman"/>
          <w:b/>
          <w:color w:val="004576"/>
        </w:rPr>
        <w:t xml:space="preserve"> </w:t>
      </w:r>
      <w:r w:rsidR="000A5893" w:rsidRPr="00195AFE">
        <w:rPr>
          <w:rFonts w:ascii="Lato" w:hAnsi="Lato" w:cs="Lato"/>
          <w:b/>
          <w:color w:val="004576"/>
          <w:szCs w:val="22"/>
        </w:rPr>
        <w:t>(Maximum 600 words)</w:t>
      </w:r>
      <w:r w:rsidR="0009464F" w:rsidRPr="0009464F">
        <w:t xml:space="preserve"> </w:t>
      </w:r>
    </w:p>
    <w:p w14:paraId="139CCB89" w14:textId="4BBCC42D" w:rsidR="00DF4D99" w:rsidRDefault="00DF4D99" w:rsidP="00DF4D99">
      <w:pPr>
        <w:spacing w:after="0"/>
        <w:rPr>
          <w:rFonts w:ascii="Lato" w:hAnsi="Lato"/>
          <w:b/>
          <w:sz w:val="24"/>
        </w:rPr>
      </w:pPr>
    </w:p>
    <w:p w14:paraId="45E50790" w14:textId="5CFD23D6" w:rsidR="006F22E9" w:rsidRDefault="002A2CA5" w:rsidP="00DF4D99">
      <w:pPr>
        <w:spacing w:after="0"/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4AC2B" wp14:editId="295DEF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6383FA" w14:textId="77777777" w:rsidR="002A2CA5" w:rsidRDefault="002A2CA5" w:rsidP="002A2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4AC2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margin-left:0;margin-top:-.05pt;width:492.85pt;height:655.8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CLgxaJ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526383FA" w14:textId="77777777" w:rsidR="002A2CA5" w:rsidRDefault="002A2CA5" w:rsidP="002A2CA5"/>
                  </w:txbxContent>
                </v:textbox>
                <w10:wrap anchorx="margin"/>
              </v:shape>
            </w:pict>
          </mc:Fallback>
        </mc:AlternateContent>
      </w:r>
    </w:p>
    <w:p w14:paraId="369F83BB" w14:textId="543C228F" w:rsidR="00C03033" w:rsidRDefault="00C03033" w:rsidP="00DF4D99">
      <w:pPr>
        <w:spacing w:after="0"/>
        <w:rPr>
          <w:rFonts w:ascii="Lato" w:hAnsi="Lato"/>
          <w:b/>
          <w:sz w:val="24"/>
        </w:rPr>
      </w:pPr>
    </w:p>
    <w:p w14:paraId="22069E58" w14:textId="72F55A00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498AAF81" w14:textId="687BCB4A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7032D782" w14:textId="69827934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4D70BE25" w14:textId="793B6DC0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77EE568F" w14:textId="0D7B96E0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5957CAA4" w14:textId="1805E96C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35D880AB" w14:textId="4DCCEEF2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49F7970D" w14:textId="3A6A9F18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27663F9A" w14:textId="18A2AF4B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342B9A80" w14:textId="07D2FA91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43E34CE4" w14:textId="020993DC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447A07E8" w14:textId="188E36D6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22DA7B46" w14:textId="32B7E381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539F92BF" w14:textId="2BCD7CC9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0538E4DE" w14:textId="72B0D4D0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04E12A4D" w14:textId="4D206D77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70144F7C" w14:textId="563A3F68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139F6043" w14:textId="643C97E5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039C16D2" w14:textId="1624159D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015DD8AB" w14:textId="084DC72E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2ADEE5E3" w14:textId="442600F5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00FF7DC7" w14:textId="6488F117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7495E93A" w14:textId="362154A0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37B85006" w14:textId="34E2BE1D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79A42065" w14:textId="287BB5EF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2CFF5363" w14:textId="5A2ED454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519492C6" w14:textId="4BCFA439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77DC06EE" w14:textId="4F02CBB3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394D79F4" w14:textId="6C4C5D01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4898E79F" w14:textId="2CFAAD22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27D0BA2F" w14:textId="0D8365D5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04E65E2B" w14:textId="14B75D88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598BEFF0" w14:textId="6880B99B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2D5D4CF8" w14:textId="6F5EA1E1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1C752223" w14:textId="54AB53AF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4BB6388A" w14:textId="28A3E96A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333E54D6" w14:textId="77777777" w:rsidR="002A2CA5" w:rsidRDefault="002A2CA5" w:rsidP="00DF4D99">
      <w:pPr>
        <w:spacing w:after="0"/>
        <w:rPr>
          <w:rFonts w:ascii="Lato" w:hAnsi="Lato"/>
          <w:b/>
          <w:sz w:val="24"/>
        </w:rPr>
      </w:pPr>
    </w:p>
    <w:p w14:paraId="43FFD22A" w14:textId="77777777" w:rsidR="006F22E9" w:rsidRDefault="006F22E9" w:rsidP="00DF4D99">
      <w:pPr>
        <w:spacing w:after="0"/>
        <w:rPr>
          <w:rFonts w:ascii="Lato" w:hAnsi="Lato"/>
          <w:b/>
          <w:sz w:val="24"/>
        </w:rPr>
      </w:pPr>
    </w:p>
    <w:p w14:paraId="7E2EEA0F" w14:textId="6821F5E9" w:rsidR="00330795" w:rsidRPr="00195AFE" w:rsidRDefault="00C03033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What has driven your company’s success and why?</w:t>
      </w:r>
      <w:r w:rsidR="00330795" w:rsidRPr="00195AFE">
        <w:rPr>
          <w:rFonts w:ascii="Lato" w:hAnsi="Lato" w:cs="Lato"/>
          <w:b/>
          <w:color w:val="004576"/>
          <w:sz w:val="28"/>
          <w:szCs w:val="22"/>
        </w:rPr>
        <w:t xml:space="preserve"> </w:t>
      </w:r>
      <w:r w:rsidR="000A5893" w:rsidRPr="00195AFE">
        <w:rPr>
          <w:rFonts w:ascii="Lato" w:hAnsi="Lato" w:cs="Lato"/>
          <w:b/>
          <w:color w:val="004576"/>
          <w:szCs w:val="22"/>
        </w:rPr>
        <w:t>(Maximum 600 words)</w:t>
      </w:r>
    </w:p>
    <w:p w14:paraId="33543B84" w14:textId="248C5DF9" w:rsidR="00330795" w:rsidRDefault="0033079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0F453C" w14:textId="6D307A99" w:rsidR="006F22E9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DC228F" wp14:editId="5326C6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11BF961" w14:textId="77777777" w:rsidR="002A2CA5" w:rsidRDefault="002A2CA5" w:rsidP="002A2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C228F" id="Text Box 17" o:spid="_x0000_s1030" type="#_x0000_t202" style="position:absolute;margin-left:0;margin-top:-.05pt;width:492.85pt;height:655.8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B+DnYb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211BF961" w14:textId="77777777" w:rsidR="002A2CA5" w:rsidRDefault="002A2CA5" w:rsidP="002A2CA5"/>
                  </w:txbxContent>
                </v:textbox>
                <w10:wrap anchorx="margin"/>
              </v:shape>
            </w:pict>
          </mc:Fallback>
        </mc:AlternateContent>
      </w:r>
    </w:p>
    <w:p w14:paraId="4DD5DEF1" w14:textId="79495A99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259D04" w14:textId="540558A0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25D87A" w14:textId="02EE9ECF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74F20A0" w14:textId="51A36129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3D333DF" w14:textId="58799A8C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C2AD0F7" w14:textId="219F60FC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A58616F" w14:textId="2B9EE0E0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925CD77" w14:textId="0A480AC7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D21EC8" w14:textId="7FF391C1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2B94AC" w14:textId="28F35231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A4F520" w14:textId="685C7F80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943827" w14:textId="343B042A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1B8A7C" w14:textId="569C9EF9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8B8DD3" w14:textId="71CCA98C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3914E27" w14:textId="08701666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17ED91" w14:textId="6401BB73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1811A92" w14:textId="40E52D2E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30304E5" w14:textId="15DF8E19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C5B24CE" w14:textId="0F9FD6DE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202C8EF" w14:textId="3FE33AD6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B54FE90" w14:textId="56B6841F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2F780BD" w14:textId="5C12A694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8D6663" w14:textId="159DD004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41DA14" w14:textId="13582D0D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8C501E6" w14:textId="78E6948A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0DD76FB" w14:textId="0B2A56F9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257557C" w14:textId="1B777DBF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1FBA10" w14:textId="2631E210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4904" w14:textId="1F900A0D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DE6844" w14:textId="3652E6D9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56EED46" w14:textId="2B915320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12EAB0D" w14:textId="7664BC94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A37613" w14:textId="46F5831B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3B3723B" w14:textId="26322FF4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E667A68" w14:textId="6C72CEA8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B6EEC02" w14:textId="77777777" w:rsidR="002A2CA5" w:rsidRDefault="002A2CA5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432D911" w14:textId="77777777" w:rsidR="006F22E9" w:rsidRDefault="006F22E9" w:rsidP="00330795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91EDA8E" w14:textId="30A95807" w:rsidR="00330795" w:rsidRPr="00195AFE" w:rsidRDefault="00330795" w:rsidP="00330795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How </w:t>
      </w:r>
      <w:r w:rsidR="00C03033" w:rsidRPr="00195AFE">
        <w:rPr>
          <w:rFonts w:ascii="Lato" w:hAnsi="Lato" w:cs="Lato"/>
          <w:b/>
          <w:color w:val="004576"/>
          <w:sz w:val="28"/>
          <w:szCs w:val="22"/>
        </w:rPr>
        <w:t>does your business promote/advertise your product/service</w:t>
      </w:r>
      <w:r w:rsidRPr="00195AFE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195AFE">
        <w:rPr>
          <w:rFonts w:ascii="Lato" w:hAnsi="Lato" w:cs="Lato"/>
          <w:b/>
          <w:color w:val="004576"/>
          <w:sz w:val="28"/>
          <w:szCs w:val="22"/>
        </w:rPr>
        <w:br/>
      </w:r>
      <w:r w:rsidR="000A5893" w:rsidRPr="00195AFE">
        <w:rPr>
          <w:rFonts w:ascii="Lato" w:hAnsi="Lato" w:cs="Lato"/>
          <w:b/>
          <w:color w:val="004576"/>
          <w:szCs w:val="22"/>
        </w:rPr>
        <w:t>(Maximum 600 words)</w:t>
      </w:r>
    </w:p>
    <w:p w14:paraId="514CF334" w14:textId="3960CEA3" w:rsidR="002C55A3" w:rsidRDefault="002C55A3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E408BF" w14:textId="70FFF0E9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A02F2" wp14:editId="51DFD1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6F8E0FC" w14:textId="77777777" w:rsidR="002A2CA5" w:rsidRDefault="002A2CA5" w:rsidP="002A2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A02F2" id="Text Box 18" o:spid="_x0000_s1031" type="#_x0000_t202" style="position:absolute;margin-left:0;margin-top:0;width:492.85pt;height:655.8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" fillcolor="white [3201]" strokecolor="black [3213]" strokeweight=".5pt">
                <v:textbox>
                  <w:txbxContent>
                    <w:p w14:paraId="26F8E0FC" w14:textId="77777777" w:rsidR="002A2CA5" w:rsidRDefault="002A2CA5" w:rsidP="002A2CA5"/>
                  </w:txbxContent>
                </v:textbox>
                <w10:wrap anchorx="margin"/>
              </v:shape>
            </w:pict>
          </mc:Fallback>
        </mc:AlternateContent>
      </w:r>
    </w:p>
    <w:p w14:paraId="424A9A7F" w14:textId="4315D5ED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BCAC21" w14:textId="5C244F52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803D4C0" w14:textId="4605D365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88B9717" w14:textId="4E303F8C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C02B0CE" w14:textId="7E45AB98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D4E17A" w14:textId="6EDAD784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8AC6C2" w14:textId="52F7D837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92EAAB9" w14:textId="5E582E88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FE0180" w14:textId="668C937E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A033CB0" w14:textId="293C05B4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EB39517" w14:textId="4A6B973B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C958049" w14:textId="2E673FCC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072F54" w14:textId="10AF8887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91562CF" w14:textId="047C68C8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3CC825F" w14:textId="47B23574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AB96CCC" w14:textId="568F96CA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D98A490" w14:textId="43EE18B4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369CEA" w14:textId="6A2E8995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610B66" w14:textId="23FEFB9B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0741F4" w14:textId="1979DC8C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0EB575" w14:textId="1654381A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F8F4D1" w14:textId="64D4D8AE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489747C" w14:textId="38469AC1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7ABB290" w14:textId="60EDE69F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1B55754" w14:textId="44E3E4C4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5CC1655" w14:textId="3181A0A2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4FC341A" w14:textId="6A67ADB2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7F8738" w14:textId="057324FF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D5F0036" w14:textId="3097EC96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5C0F95" w14:textId="19CE9FD9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D6FDB5" w14:textId="20CFD33C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E76D67" w14:textId="4C5CE2A2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6F2F01" w14:textId="1E6AFE26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9A4C7E8" w14:textId="77777777" w:rsidR="002A2CA5" w:rsidRDefault="002A2CA5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FB6B4F" w14:textId="1D509370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734EC15" w14:textId="77777777" w:rsidR="006F22E9" w:rsidRDefault="006F22E9" w:rsidP="002C55A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E80CEB7" w14:textId="4813D420" w:rsidR="00330795" w:rsidRPr="00195AFE" w:rsidRDefault="00C03033" w:rsidP="002C55A3">
      <w:pPr>
        <w:pStyle w:val="BasicParagraph"/>
        <w:numPr>
          <w:ilvl w:val="0"/>
          <w:numId w:val="14"/>
        </w:numPr>
        <w:rPr>
          <w:rFonts w:ascii="Lato" w:hAnsi="Lato"/>
          <w:b/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195AFE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195AFE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</w:t>
      </w:r>
      <w:r w:rsidR="00330795" w:rsidRPr="00195AFE">
        <w:rPr>
          <w:rFonts w:ascii="Lato" w:hAnsi="Lato" w:cs="Lato"/>
          <w:b/>
          <w:color w:val="004576"/>
          <w:sz w:val="28"/>
          <w:szCs w:val="22"/>
        </w:rPr>
        <w:t xml:space="preserve">? </w:t>
      </w:r>
      <w:r w:rsidR="000A5893" w:rsidRPr="00195AFE">
        <w:rPr>
          <w:rFonts w:ascii="Lato" w:hAnsi="Lato" w:cs="Lato"/>
          <w:b/>
          <w:color w:val="004576"/>
          <w:szCs w:val="22"/>
        </w:rPr>
        <w:t>(Maximum 600 words)</w:t>
      </w:r>
    </w:p>
    <w:p w14:paraId="6A348479" w14:textId="222C9626" w:rsidR="00330795" w:rsidRDefault="00330795" w:rsidP="00330795">
      <w:pPr>
        <w:tabs>
          <w:tab w:val="left" w:pos="1125"/>
        </w:tabs>
        <w:rPr>
          <w:rFonts w:ascii="Lato" w:hAnsi="Lato"/>
          <w:b/>
          <w:sz w:val="24"/>
        </w:rPr>
      </w:pPr>
    </w:p>
    <w:p w14:paraId="4B2223D7" w14:textId="1241862B" w:rsidR="006F22E9" w:rsidRDefault="002A2CA5" w:rsidP="00330795">
      <w:pPr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4DDBC" wp14:editId="797B65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8552A26" w14:textId="77777777" w:rsidR="002A2CA5" w:rsidRDefault="002A2CA5" w:rsidP="002A2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4DDBC" id="Text Box 19" o:spid="_x0000_s1032" type="#_x0000_t202" style="position:absolute;margin-left:0;margin-top:-.05pt;width:492.85pt;height:655.8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CZHO1F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28552A26" w14:textId="77777777" w:rsidR="002A2CA5" w:rsidRDefault="002A2CA5" w:rsidP="002A2CA5"/>
                  </w:txbxContent>
                </v:textbox>
                <w10:wrap anchorx="margin"/>
              </v:shape>
            </w:pict>
          </mc:Fallback>
        </mc:AlternateContent>
      </w:r>
    </w:p>
    <w:p w14:paraId="3A5D32A4" w14:textId="246C8177" w:rsidR="002A2CA5" w:rsidRDefault="002A2CA5" w:rsidP="00330795">
      <w:pPr>
        <w:tabs>
          <w:tab w:val="left" w:pos="1125"/>
        </w:tabs>
      </w:pPr>
    </w:p>
    <w:p w14:paraId="71AF7B6F" w14:textId="741F3CEB" w:rsidR="002A2CA5" w:rsidRDefault="002A2CA5" w:rsidP="00330795">
      <w:pPr>
        <w:tabs>
          <w:tab w:val="left" w:pos="1125"/>
        </w:tabs>
      </w:pPr>
    </w:p>
    <w:p w14:paraId="6D70FD47" w14:textId="22B17B04" w:rsidR="002A2CA5" w:rsidRDefault="002A2CA5" w:rsidP="00330795">
      <w:pPr>
        <w:tabs>
          <w:tab w:val="left" w:pos="1125"/>
        </w:tabs>
      </w:pPr>
    </w:p>
    <w:p w14:paraId="0DC9036D" w14:textId="73951E33" w:rsidR="002A2CA5" w:rsidRDefault="002A2CA5" w:rsidP="00330795">
      <w:pPr>
        <w:tabs>
          <w:tab w:val="left" w:pos="1125"/>
        </w:tabs>
      </w:pPr>
    </w:p>
    <w:p w14:paraId="3AB46DCF" w14:textId="36E56B9A" w:rsidR="002A2CA5" w:rsidRDefault="002A2CA5" w:rsidP="00330795">
      <w:pPr>
        <w:tabs>
          <w:tab w:val="left" w:pos="1125"/>
        </w:tabs>
      </w:pPr>
    </w:p>
    <w:p w14:paraId="1A5DBEC6" w14:textId="196C84E1" w:rsidR="002A2CA5" w:rsidRDefault="002A2CA5" w:rsidP="00330795">
      <w:pPr>
        <w:tabs>
          <w:tab w:val="left" w:pos="1125"/>
        </w:tabs>
      </w:pPr>
    </w:p>
    <w:p w14:paraId="73326222" w14:textId="6EEBAD9B" w:rsidR="002A2CA5" w:rsidRDefault="002A2CA5" w:rsidP="00330795">
      <w:pPr>
        <w:tabs>
          <w:tab w:val="left" w:pos="1125"/>
        </w:tabs>
      </w:pPr>
    </w:p>
    <w:p w14:paraId="62700BDE" w14:textId="7F842786" w:rsidR="002A2CA5" w:rsidRDefault="002A2CA5" w:rsidP="00330795">
      <w:pPr>
        <w:tabs>
          <w:tab w:val="left" w:pos="1125"/>
        </w:tabs>
      </w:pPr>
    </w:p>
    <w:p w14:paraId="0BED44C1" w14:textId="28736A5E" w:rsidR="002A2CA5" w:rsidRDefault="002A2CA5" w:rsidP="00330795">
      <w:pPr>
        <w:tabs>
          <w:tab w:val="left" w:pos="1125"/>
        </w:tabs>
      </w:pPr>
    </w:p>
    <w:p w14:paraId="6EC47236" w14:textId="015E6833" w:rsidR="002A2CA5" w:rsidRDefault="002A2CA5" w:rsidP="00330795">
      <w:pPr>
        <w:tabs>
          <w:tab w:val="left" w:pos="1125"/>
        </w:tabs>
      </w:pPr>
    </w:p>
    <w:p w14:paraId="1DD01345" w14:textId="527FEE05" w:rsidR="002A2CA5" w:rsidRDefault="002A2CA5" w:rsidP="00330795">
      <w:pPr>
        <w:tabs>
          <w:tab w:val="left" w:pos="1125"/>
        </w:tabs>
      </w:pPr>
    </w:p>
    <w:p w14:paraId="10DB24C0" w14:textId="421D9D56" w:rsidR="002A2CA5" w:rsidRDefault="002A2CA5" w:rsidP="00330795">
      <w:pPr>
        <w:tabs>
          <w:tab w:val="left" w:pos="1125"/>
        </w:tabs>
      </w:pPr>
    </w:p>
    <w:p w14:paraId="0529BFF1" w14:textId="2DB52FE8" w:rsidR="002A2CA5" w:rsidRDefault="002A2CA5" w:rsidP="00330795">
      <w:pPr>
        <w:tabs>
          <w:tab w:val="left" w:pos="1125"/>
        </w:tabs>
      </w:pPr>
    </w:p>
    <w:p w14:paraId="1AFBA955" w14:textId="439BD162" w:rsidR="002A2CA5" w:rsidRDefault="002A2CA5" w:rsidP="00330795">
      <w:pPr>
        <w:tabs>
          <w:tab w:val="left" w:pos="1125"/>
        </w:tabs>
      </w:pPr>
    </w:p>
    <w:p w14:paraId="4BBC7C96" w14:textId="1904541F" w:rsidR="002A2CA5" w:rsidRDefault="002A2CA5" w:rsidP="00330795">
      <w:pPr>
        <w:tabs>
          <w:tab w:val="left" w:pos="1125"/>
        </w:tabs>
      </w:pPr>
    </w:p>
    <w:p w14:paraId="561BE3A1" w14:textId="06F88470" w:rsidR="002A2CA5" w:rsidRDefault="002A2CA5" w:rsidP="00330795">
      <w:pPr>
        <w:tabs>
          <w:tab w:val="left" w:pos="1125"/>
        </w:tabs>
      </w:pPr>
    </w:p>
    <w:p w14:paraId="06FD7437" w14:textId="446005F2" w:rsidR="002A2CA5" w:rsidRDefault="002A2CA5" w:rsidP="00330795">
      <w:pPr>
        <w:tabs>
          <w:tab w:val="left" w:pos="1125"/>
        </w:tabs>
      </w:pPr>
    </w:p>
    <w:p w14:paraId="32D0F5F3" w14:textId="1578275F" w:rsidR="002A2CA5" w:rsidRDefault="002A2CA5" w:rsidP="00330795">
      <w:pPr>
        <w:tabs>
          <w:tab w:val="left" w:pos="1125"/>
        </w:tabs>
      </w:pPr>
    </w:p>
    <w:p w14:paraId="3D8B34EA" w14:textId="2079C0D6" w:rsidR="002A2CA5" w:rsidRDefault="002A2CA5" w:rsidP="00330795">
      <w:pPr>
        <w:tabs>
          <w:tab w:val="left" w:pos="1125"/>
        </w:tabs>
      </w:pPr>
    </w:p>
    <w:p w14:paraId="79E7A4AF" w14:textId="46A5D0B3" w:rsidR="002A2CA5" w:rsidRDefault="002A2CA5" w:rsidP="00330795">
      <w:pPr>
        <w:tabs>
          <w:tab w:val="left" w:pos="1125"/>
        </w:tabs>
      </w:pPr>
    </w:p>
    <w:p w14:paraId="62443812" w14:textId="6E27EA98" w:rsidR="002A2CA5" w:rsidRDefault="002A2CA5" w:rsidP="00330795">
      <w:pPr>
        <w:tabs>
          <w:tab w:val="left" w:pos="1125"/>
        </w:tabs>
      </w:pPr>
    </w:p>
    <w:p w14:paraId="0C5FC42E" w14:textId="50F5CF09" w:rsidR="002A2CA5" w:rsidRDefault="002A2CA5" w:rsidP="00330795">
      <w:pPr>
        <w:tabs>
          <w:tab w:val="left" w:pos="1125"/>
        </w:tabs>
      </w:pPr>
    </w:p>
    <w:p w14:paraId="01145A33" w14:textId="04D50669" w:rsidR="002A2CA5" w:rsidRDefault="002A2CA5" w:rsidP="00330795">
      <w:pPr>
        <w:tabs>
          <w:tab w:val="left" w:pos="1125"/>
        </w:tabs>
      </w:pPr>
    </w:p>
    <w:p w14:paraId="7B63A03E" w14:textId="38075568" w:rsidR="002A2CA5" w:rsidRDefault="002A2CA5" w:rsidP="00330795">
      <w:pPr>
        <w:tabs>
          <w:tab w:val="left" w:pos="1125"/>
        </w:tabs>
      </w:pPr>
    </w:p>
    <w:p w14:paraId="0C643A25" w14:textId="77777777" w:rsidR="002A2CA5" w:rsidRDefault="002A2CA5" w:rsidP="00330795">
      <w:pPr>
        <w:tabs>
          <w:tab w:val="left" w:pos="1125"/>
        </w:tabs>
      </w:pPr>
    </w:p>
    <w:p w14:paraId="78EBC6E5" w14:textId="77777777" w:rsidR="006F22E9" w:rsidRDefault="006F22E9" w:rsidP="00330795">
      <w:pPr>
        <w:tabs>
          <w:tab w:val="left" w:pos="1125"/>
        </w:tabs>
      </w:pPr>
    </w:p>
    <w:p w14:paraId="3F9C371E" w14:textId="76FEE681" w:rsidR="00330795" w:rsidRPr="00195AFE" w:rsidRDefault="00C03033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is your competitive advantage or unique selling point over your competitors? </w:t>
      </w:r>
      <w:r w:rsidR="000A5893" w:rsidRPr="00195AFE">
        <w:rPr>
          <w:rFonts w:ascii="Lato" w:hAnsi="Lato" w:cs="Lato"/>
          <w:b/>
          <w:color w:val="004576"/>
          <w:szCs w:val="22"/>
        </w:rPr>
        <w:t>(Maximum 600 words)</w:t>
      </w:r>
    </w:p>
    <w:p w14:paraId="2D9B3FDF" w14:textId="2388F56A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A0EE14" w14:textId="11619B91" w:rsidR="006F22E9" w:rsidRDefault="002A2CA5" w:rsidP="00330795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99CBAF" wp14:editId="6F27F9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CCE0B60" w14:textId="77777777" w:rsidR="002A2CA5" w:rsidRDefault="002A2CA5" w:rsidP="002A2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9CBAF" id="Text Box 21" o:spid="_x0000_s1033" type="#_x0000_t202" style="position:absolute;margin-left:0;margin-top:-.05pt;width:492.85pt;height:655.8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" fillcolor="white [3201]" strokecolor="black [3213]" strokeweight=".5pt">
                <v:textbox>
                  <w:txbxContent>
                    <w:p w14:paraId="3CCE0B60" w14:textId="77777777" w:rsidR="002A2CA5" w:rsidRDefault="002A2CA5" w:rsidP="002A2CA5"/>
                  </w:txbxContent>
                </v:textbox>
                <w10:wrap anchorx="margin"/>
              </v:shape>
            </w:pict>
          </mc:Fallback>
        </mc:AlternateContent>
      </w:r>
    </w:p>
    <w:p w14:paraId="273A2584" w14:textId="7CBE09F2" w:rsidR="002A2CA5" w:rsidRDefault="002A2CA5" w:rsidP="00330795">
      <w:pPr>
        <w:pStyle w:val="BasicParagraph"/>
        <w:tabs>
          <w:tab w:val="left" w:pos="1125"/>
        </w:tabs>
      </w:pPr>
    </w:p>
    <w:p w14:paraId="219096AE" w14:textId="42F15E2A" w:rsidR="002A2CA5" w:rsidRDefault="002A2CA5" w:rsidP="00330795">
      <w:pPr>
        <w:pStyle w:val="BasicParagraph"/>
        <w:tabs>
          <w:tab w:val="left" w:pos="1125"/>
        </w:tabs>
      </w:pPr>
    </w:p>
    <w:p w14:paraId="40B639A4" w14:textId="29CE0DE3" w:rsidR="002A2CA5" w:rsidRDefault="002A2CA5" w:rsidP="00330795">
      <w:pPr>
        <w:pStyle w:val="BasicParagraph"/>
        <w:tabs>
          <w:tab w:val="left" w:pos="1125"/>
        </w:tabs>
      </w:pPr>
    </w:p>
    <w:p w14:paraId="60F797FA" w14:textId="158E3BD9" w:rsidR="002A2CA5" w:rsidRDefault="002A2CA5" w:rsidP="00330795">
      <w:pPr>
        <w:pStyle w:val="BasicParagraph"/>
        <w:tabs>
          <w:tab w:val="left" w:pos="1125"/>
        </w:tabs>
      </w:pPr>
    </w:p>
    <w:p w14:paraId="0C9AA823" w14:textId="2430F1F3" w:rsidR="002A2CA5" w:rsidRDefault="002A2CA5" w:rsidP="00330795">
      <w:pPr>
        <w:pStyle w:val="BasicParagraph"/>
        <w:tabs>
          <w:tab w:val="left" w:pos="1125"/>
        </w:tabs>
      </w:pPr>
    </w:p>
    <w:p w14:paraId="04BEC9B4" w14:textId="264CAA60" w:rsidR="002A2CA5" w:rsidRDefault="002A2CA5" w:rsidP="00330795">
      <w:pPr>
        <w:pStyle w:val="BasicParagraph"/>
        <w:tabs>
          <w:tab w:val="left" w:pos="1125"/>
        </w:tabs>
      </w:pPr>
    </w:p>
    <w:p w14:paraId="6630F040" w14:textId="7E7DBD1C" w:rsidR="002A2CA5" w:rsidRDefault="002A2CA5" w:rsidP="00330795">
      <w:pPr>
        <w:pStyle w:val="BasicParagraph"/>
        <w:tabs>
          <w:tab w:val="left" w:pos="1125"/>
        </w:tabs>
      </w:pPr>
    </w:p>
    <w:p w14:paraId="38CCD0A9" w14:textId="246DB60B" w:rsidR="002A2CA5" w:rsidRDefault="002A2CA5" w:rsidP="00330795">
      <w:pPr>
        <w:pStyle w:val="BasicParagraph"/>
        <w:tabs>
          <w:tab w:val="left" w:pos="1125"/>
        </w:tabs>
      </w:pPr>
    </w:p>
    <w:p w14:paraId="1FED84E3" w14:textId="760FB77A" w:rsidR="002A2CA5" w:rsidRDefault="002A2CA5" w:rsidP="00330795">
      <w:pPr>
        <w:pStyle w:val="BasicParagraph"/>
        <w:tabs>
          <w:tab w:val="left" w:pos="1125"/>
        </w:tabs>
      </w:pPr>
    </w:p>
    <w:p w14:paraId="53FEBA4E" w14:textId="6E3E2D42" w:rsidR="002A2CA5" w:rsidRDefault="002A2CA5" w:rsidP="00330795">
      <w:pPr>
        <w:pStyle w:val="BasicParagraph"/>
        <w:tabs>
          <w:tab w:val="left" w:pos="1125"/>
        </w:tabs>
      </w:pPr>
    </w:p>
    <w:p w14:paraId="625B1E88" w14:textId="5CAF346D" w:rsidR="002A2CA5" w:rsidRDefault="002A2CA5" w:rsidP="00330795">
      <w:pPr>
        <w:pStyle w:val="BasicParagraph"/>
        <w:tabs>
          <w:tab w:val="left" w:pos="1125"/>
        </w:tabs>
      </w:pPr>
    </w:p>
    <w:p w14:paraId="487B1E73" w14:textId="364C0E59" w:rsidR="002A2CA5" w:rsidRDefault="002A2CA5" w:rsidP="00330795">
      <w:pPr>
        <w:pStyle w:val="BasicParagraph"/>
        <w:tabs>
          <w:tab w:val="left" w:pos="1125"/>
        </w:tabs>
      </w:pPr>
    </w:p>
    <w:p w14:paraId="1ECF4DBE" w14:textId="11E62A99" w:rsidR="002A2CA5" w:rsidRDefault="002A2CA5" w:rsidP="00330795">
      <w:pPr>
        <w:pStyle w:val="BasicParagraph"/>
        <w:tabs>
          <w:tab w:val="left" w:pos="1125"/>
        </w:tabs>
      </w:pPr>
    </w:p>
    <w:p w14:paraId="45FCE861" w14:textId="126B9EF1" w:rsidR="002A2CA5" w:rsidRDefault="002A2CA5" w:rsidP="00330795">
      <w:pPr>
        <w:pStyle w:val="BasicParagraph"/>
        <w:tabs>
          <w:tab w:val="left" w:pos="1125"/>
        </w:tabs>
      </w:pPr>
    </w:p>
    <w:p w14:paraId="45BD44E3" w14:textId="0908A14B" w:rsidR="002A2CA5" w:rsidRDefault="002A2CA5" w:rsidP="00330795">
      <w:pPr>
        <w:pStyle w:val="BasicParagraph"/>
        <w:tabs>
          <w:tab w:val="left" w:pos="1125"/>
        </w:tabs>
      </w:pPr>
    </w:p>
    <w:p w14:paraId="2B207225" w14:textId="16C7BC40" w:rsidR="002A2CA5" w:rsidRDefault="002A2CA5" w:rsidP="00330795">
      <w:pPr>
        <w:pStyle w:val="BasicParagraph"/>
        <w:tabs>
          <w:tab w:val="left" w:pos="1125"/>
        </w:tabs>
      </w:pPr>
    </w:p>
    <w:p w14:paraId="078DAFAE" w14:textId="6199642D" w:rsidR="002A2CA5" w:rsidRDefault="002A2CA5" w:rsidP="00330795">
      <w:pPr>
        <w:pStyle w:val="BasicParagraph"/>
        <w:tabs>
          <w:tab w:val="left" w:pos="1125"/>
        </w:tabs>
      </w:pPr>
    </w:p>
    <w:p w14:paraId="54A4F481" w14:textId="5744D0C1" w:rsidR="002A2CA5" w:rsidRDefault="002A2CA5" w:rsidP="00330795">
      <w:pPr>
        <w:pStyle w:val="BasicParagraph"/>
        <w:tabs>
          <w:tab w:val="left" w:pos="1125"/>
        </w:tabs>
      </w:pPr>
    </w:p>
    <w:p w14:paraId="0609586E" w14:textId="2F921F0C" w:rsidR="002A2CA5" w:rsidRDefault="002A2CA5" w:rsidP="00330795">
      <w:pPr>
        <w:pStyle w:val="BasicParagraph"/>
        <w:tabs>
          <w:tab w:val="left" w:pos="1125"/>
        </w:tabs>
      </w:pPr>
    </w:p>
    <w:p w14:paraId="13BDD3D9" w14:textId="7474E00E" w:rsidR="002A2CA5" w:rsidRDefault="002A2CA5" w:rsidP="00330795">
      <w:pPr>
        <w:pStyle w:val="BasicParagraph"/>
        <w:tabs>
          <w:tab w:val="left" w:pos="1125"/>
        </w:tabs>
      </w:pPr>
    </w:p>
    <w:p w14:paraId="42C46A14" w14:textId="042657D0" w:rsidR="002A2CA5" w:rsidRDefault="002A2CA5" w:rsidP="00330795">
      <w:pPr>
        <w:pStyle w:val="BasicParagraph"/>
        <w:tabs>
          <w:tab w:val="left" w:pos="1125"/>
        </w:tabs>
      </w:pPr>
    </w:p>
    <w:p w14:paraId="4E03722C" w14:textId="753FD0E2" w:rsidR="002A2CA5" w:rsidRDefault="002A2CA5" w:rsidP="00330795">
      <w:pPr>
        <w:pStyle w:val="BasicParagraph"/>
        <w:tabs>
          <w:tab w:val="left" w:pos="1125"/>
        </w:tabs>
      </w:pPr>
    </w:p>
    <w:p w14:paraId="2C3D5235" w14:textId="47878881" w:rsidR="002A2CA5" w:rsidRDefault="002A2CA5" w:rsidP="00330795">
      <w:pPr>
        <w:pStyle w:val="BasicParagraph"/>
        <w:tabs>
          <w:tab w:val="left" w:pos="1125"/>
        </w:tabs>
      </w:pPr>
    </w:p>
    <w:p w14:paraId="358CA11E" w14:textId="6F0DD715" w:rsidR="002A2CA5" w:rsidRDefault="002A2CA5" w:rsidP="00330795">
      <w:pPr>
        <w:pStyle w:val="BasicParagraph"/>
        <w:tabs>
          <w:tab w:val="left" w:pos="1125"/>
        </w:tabs>
      </w:pPr>
    </w:p>
    <w:p w14:paraId="01014302" w14:textId="2874594D" w:rsidR="002A2CA5" w:rsidRDefault="002A2CA5" w:rsidP="00330795">
      <w:pPr>
        <w:pStyle w:val="BasicParagraph"/>
        <w:tabs>
          <w:tab w:val="left" w:pos="1125"/>
        </w:tabs>
      </w:pPr>
    </w:p>
    <w:p w14:paraId="1292B3F2" w14:textId="210E0925" w:rsidR="002A2CA5" w:rsidRDefault="002A2CA5" w:rsidP="00330795">
      <w:pPr>
        <w:pStyle w:val="BasicParagraph"/>
        <w:tabs>
          <w:tab w:val="left" w:pos="1125"/>
        </w:tabs>
      </w:pPr>
    </w:p>
    <w:p w14:paraId="32819171" w14:textId="2FB578B3" w:rsidR="002A2CA5" w:rsidRDefault="002A2CA5" w:rsidP="00330795">
      <w:pPr>
        <w:pStyle w:val="BasicParagraph"/>
        <w:tabs>
          <w:tab w:val="left" w:pos="1125"/>
        </w:tabs>
      </w:pPr>
    </w:p>
    <w:p w14:paraId="5FE448A6" w14:textId="53C3F3CA" w:rsidR="002A2CA5" w:rsidRDefault="002A2CA5" w:rsidP="00330795">
      <w:pPr>
        <w:pStyle w:val="BasicParagraph"/>
        <w:tabs>
          <w:tab w:val="left" w:pos="1125"/>
        </w:tabs>
      </w:pPr>
    </w:p>
    <w:p w14:paraId="1F6C68B2" w14:textId="1CF9461D" w:rsidR="002A2CA5" w:rsidRDefault="002A2CA5" w:rsidP="00330795">
      <w:pPr>
        <w:pStyle w:val="BasicParagraph"/>
        <w:tabs>
          <w:tab w:val="left" w:pos="1125"/>
        </w:tabs>
      </w:pPr>
    </w:p>
    <w:p w14:paraId="22038B06" w14:textId="7CF91967" w:rsidR="002A2CA5" w:rsidRDefault="002A2CA5" w:rsidP="00330795">
      <w:pPr>
        <w:pStyle w:val="BasicParagraph"/>
        <w:tabs>
          <w:tab w:val="left" w:pos="1125"/>
        </w:tabs>
      </w:pPr>
    </w:p>
    <w:p w14:paraId="7B507568" w14:textId="58B513AF" w:rsidR="002A2CA5" w:rsidRDefault="002A2CA5" w:rsidP="00330795">
      <w:pPr>
        <w:pStyle w:val="BasicParagraph"/>
        <w:tabs>
          <w:tab w:val="left" w:pos="1125"/>
        </w:tabs>
      </w:pPr>
    </w:p>
    <w:p w14:paraId="35C118FC" w14:textId="4BE8516A" w:rsidR="002A2CA5" w:rsidRDefault="002A2CA5" w:rsidP="00330795">
      <w:pPr>
        <w:pStyle w:val="BasicParagraph"/>
        <w:tabs>
          <w:tab w:val="left" w:pos="1125"/>
        </w:tabs>
      </w:pPr>
    </w:p>
    <w:p w14:paraId="2A882F7E" w14:textId="4592C266" w:rsidR="002A2CA5" w:rsidRDefault="002A2CA5" w:rsidP="00330795">
      <w:pPr>
        <w:pStyle w:val="BasicParagraph"/>
        <w:tabs>
          <w:tab w:val="left" w:pos="1125"/>
        </w:tabs>
      </w:pPr>
    </w:p>
    <w:p w14:paraId="2A38A3CA" w14:textId="77777777" w:rsidR="002A2CA5" w:rsidRDefault="002A2CA5" w:rsidP="00330795">
      <w:pPr>
        <w:pStyle w:val="BasicParagraph"/>
        <w:tabs>
          <w:tab w:val="left" w:pos="1125"/>
        </w:tabs>
      </w:pPr>
    </w:p>
    <w:p w14:paraId="1F039B47" w14:textId="5F4513BB" w:rsidR="00330795" w:rsidRPr="00195AFE" w:rsidRDefault="00C03033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Wh</w:t>
      </w:r>
      <w:r w:rsidRPr="00195AFE">
        <w:rPr>
          <w:rFonts w:ascii="Lato" w:hAnsi="Lato" w:cs="Lato"/>
          <w:b/>
          <w:color w:val="004576"/>
          <w:sz w:val="28"/>
          <w:szCs w:val="28"/>
        </w:rPr>
        <w:t xml:space="preserve">at </w:t>
      </w:r>
      <w:r w:rsidRPr="00195AFE">
        <w:rPr>
          <w:rStyle w:val="A12"/>
          <w:rFonts w:ascii="Lato" w:hAnsi="Lato"/>
          <w:b/>
          <w:color w:val="004576"/>
          <w:sz w:val="28"/>
          <w:szCs w:val="28"/>
        </w:rPr>
        <w:t>are your milestone achievements? Include contracts you’ve won, innovations you’ve initiated, products or services you’ve developed or awards you have won</w:t>
      </w:r>
      <w:r w:rsidR="00330795" w:rsidRPr="00195AFE">
        <w:rPr>
          <w:rFonts w:ascii="Lato" w:hAnsi="Lato" w:cs="Lato"/>
          <w:b/>
          <w:color w:val="004576"/>
          <w:sz w:val="28"/>
          <w:szCs w:val="22"/>
        </w:rPr>
        <w:t>.</w:t>
      </w:r>
      <w:r w:rsidR="000A5893" w:rsidRPr="00195AFE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4CF2A8E" w14:textId="5D15891C" w:rsidR="00330795" w:rsidRDefault="002A2CA5" w:rsidP="00330795">
      <w:pPr>
        <w:rPr>
          <w:rFonts w:ascii="Lato" w:hAnsi="Lato"/>
          <w:b/>
          <w:sz w:val="24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39ED43" wp14:editId="2F4FE10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7388211" w14:textId="77777777" w:rsidR="002A2CA5" w:rsidRDefault="002A2CA5" w:rsidP="002A2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9ED43" id="Text Box 24" o:spid="_x0000_s1034" type="#_x0000_t202" style="position:absolute;margin-left:0;margin-top:-.05pt;width:492.85pt;height:655.8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" fillcolor="white [3201]" strokecolor="black [3213]" strokeweight=".5pt">
                <v:textbox>
                  <w:txbxContent>
                    <w:p w14:paraId="47388211" w14:textId="77777777" w:rsidR="002A2CA5" w:rsidRDefault="002A2CA5" w:rsidP="002A2CA5"/>
                  </w:txbxContent>
                </v:textbox>
                <w10:wrap anchorx="margin"/>
              </v:shape>
            </w:pict>
          </mc:Fallback>
        </mc:AlternateContent>
      </w:r>
    </w:p>
    <w:p w14:paraId="6C3111F9" w14:textId="59F042F7" w:rsidR="006F22E9" w:rsidRDefault="006F22E9" w:rsidP="00330795"/>
    <w:p w14:paraId="7145DB9D" w14:textId="200706BB" w:rsidR="002A2CA5" w:rsidRDefault="002A2CA5" w:rsidP="00330795"/>
    <w:p w14:paraId="4899EE9A" w14:textId="54636C66" w:rsidR="002A2CA5" w:rsidRDefault="002A2CA5" w:rsidP="00330795"/>
    <w:p w14:paraId="054278D3" w14:textId="6221DC1D" w:rsidR="002A2CA5" w:rsidRDefault="002A2CA5" w:rsidP="00330795"/>
    <w:p w14:paraId="48063DD8" w14:textId="327F643B" w:rsidR="002A2CA5" w:rsidRDefault="002A2CA5" w:rsidP="00330795"/>
    <w:p w14:paraId="5C350053" w14:textId="785A68A2" w:rsidR="002A2CA5" w:rsidRDefault="002A2CA5" w:rsidP="00330795"/>
    <w:p w14:paraId="3F6D120D" w14:textId="565A58A9" w:rsidR="002A2CA5" w:rsidRDefault="002A2CA5" w:rsidP="00330795"/>
    <w:p w14:paraId="6308205D" w14:textId="49CE68E0" w:rsidR="002A2CA5" w:rsidRDefault="002A2CA5" w:rsidP="00330795"/>
    <w:p w14:paraId="0E9A3218" w14:textId="4C807897" w:rsidR="002A2CA5" w:rsidRDefault="002A2CA5" w:rsidP="00330795"/>
    <w:p w14:paraId="779F29B2" w14:textId="300F80A2" w:rsidR="002A2CA5" w:rsidRDefault="002A2CA5" w:rsidP="00330795"/>
    <w:p w14:paraId="5DC6A123" w14:textId="2820B733" w:rsidR="002A2CA5" w:rsidRDefault="002A2CA5" w:rsidP="00330795"/>
    <w:p w14:paraId="0A20E032" w14:textId="2A458847" w:rsidR="002A2CA5" w:rsidRDefault="002A2CA5" w:rsidP="00330795"/>
    <w:p w14:paraId="4889C26A" w14:textId="67F4464E" w:rsidR="002A2CA5" w:rsidRDefault="002A2CA5" w:rsidP="00330795"/>
    <w:p w14:paraId="213A0A76" w14:textId="4AB00877" w:rsidR="002A2CA5" w:rsidRDefault="002A2CA5" w:rsidP="00330795"/>
    <w:p w14:paraId="5E418E87" w14:textId="1405ADF5" w:rsidR="002A2CA5" w:rsidRDefault="002A2CA5" w:rsidP="00330795"/>
    <w:p w14:paraId="38EF4C79" w14:textId="4F5587D6" w:rsidR="002A2CA5" w:rsidRDefault="002A2CA5" w:rsidP="00330795"/>
    <w:p w14:paraId="1F48FA54" w14:textId="4DB83D55" w:rsidR="002A2CA5" w:rsidRDefault="002A2CA5" w:rsidP="00330795"/>
    <w:p w14:paraId="3015D766" w14:textId="50F51EA6" w:rsidR="002A2CA5" w:rsidRDefault="002A2CA5" w:rsidP="00330795"/>
    <w:p w14:paraId="66A5A1CA" w14:textId="7B3CBA44" w:rsidR="002A2CA5" w:rsidRDefault="002A2CA5" w:rsidP="00330795"/>
    <w:p w14:paraId="63C2B484" w14:textId="3F9428DC" w:rsidR="002A2CA5" w:rsidRDefault="002A2CA5" w:rsidP="00330795"/>
    <w:p w14:paraId="31F051E5" w14:textId="6B828D17" w:rsidR="002A2CA5" w:rsidRDefault="002A2CA5" w:rsidP="00330795"/>
    <w:p w14:paraId="0A6B8F77" w14:textId="5B6B6F1E" w:rsidR="002A2CA5" w:rsidRDefault="002A2CA5" w:rsidP="00330795"/>
    <w:p w14:paraId="4392B627" w14:textId="6E62D15A" w:rsidR="002A2CA5" w:rsidRDefault="002A2CA5" w:rsidP="00330795"/>
    <w:p w14:paraId="60066C12" w14:textId="716CCA79" w:rsidR="002A2CA5" w:rsidRDefault="002A2CA5" w:rsidP="00330795"/>
    <w:p w14:paraId="75A07F49" w14:textId="29401320" w:rsidR="002A2CA5" w:rsidRDefault="002A2CA5" w:rsidP="00330795"/>
    <w:p w14:paraId="1A2A72FE" w14:textId="77777777" w:rsidR="002A2CA5" w:rsidRDefault="002A2CA5" w:rsidP="00330795"/>
    <w:p w14:paraId="6D178B9E" w14:textId="120A7B7B" w:rsidR="00330795" w:rsidRPr="00195AF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rPr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>Please provide any notoriety public headlines/testimonials your company has received over the past 3 years.</w:t>
      </w:r>
      <w:r w:rsidR="000A5893" w:rsidRPr="00195AFE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6CBEC35E" w14:textId="056341F3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3002803" w14:textId="5568DBC5" w:rsidR="006F22E9" w:rsidRDefault="002A2CA5" w:rsidP="00330795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C3E7AA" wp14:editId="209B29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D5D5142" w14:textId="77777777" w:rsidR="002A2CA5" w:rsidRDefault="002A2CA5" w:rsidP="002A2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3E7AA" id="Text Box 25" o:spid="_x0000_s1035" type="#_x0000_t202" style="position:absolute;margin-left:0;margin-top:-.05pt;width:492.85pt;height:655.8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" fillcolor="white [3201]" strokecolor="black [3213]" strokeweight=".5pt">
                <v:textbox>
                  <w:txbxContent>
                    <w:p w14:paraId="3D5D5142" w14:textId="77777777" w:rsidR="002A2CA5" w:rsidRDefault="002A2CA5" w:rsidP="002A2CA5"/>
                  </w:txbxContent>
                </v:textbox>
                <w10:wrap anchorx="margin"/>
              </v:shape>
            </w:pict>
          </mc:Fallback>
        </mc:AlternateContent>
      </w:r>
    </w:p>
    <w:p w14:paraId="75350E7B" w14:textId="0F796CFD" w:rsidR="002A2CA5" w:rsidRDefault="002A2CA5" w:rsidP="00330795">
      <w:pPr>
        <w:pStyle w:val="BasicParagraph"/>
        <w:tabs>
          <w:tab w:val="left" w:pos="1125"/>
        </w:tabs>
      </w:pPr>
    </w:p>
    <w:p w14:paraId="4056D364" w14:textId="5DF886FB" w:rsidR="002A2CA5" w:rsidRDefault="002A2CA5" w:rsidP="00330795">
      <w:pPr>
        <w:pStyle w:val="BasicParagraph"/>
        <w:tabs>
          <w:tab w:val="left" w:pos="1125"/>
        </w:tabs>
      </w:pPr>
    </w:p>
    <w:p w14:paraId="225F3B5A" w14:textId="3A74C250" w:rsidR="002A2CA5" w:rsidRDefault="002A2CA5" w:rsidP="00330795">
      <w:pPr>
        <w:pStyle w:val="BasicParagraph"/>
        <w:tabs>
          <w:tab w:val="left" w:pos="1125"/>
        </w:tabs>
      </w:pPr>
    </w:p>
    <w:p w14:paraId="2C4F5001" w14:textId="79BD0123" w:rsidR="002A2CA5" w:rsidRDefault="002A2CA5" w:rsidP="00330795">
      <w:pPr>
        <w:pStyle w:val="BasicParagraph"/>
        <w:tabs>
          <w:tab w:val="left" w:pos="1125"/>
        </w:tabs>
      </w:pPr>
    </w:p>
    <w:p w14:paraId="62E1A68E" w14:textId="05BF85C2" w:rsidR="002A2CA5" w:rsidRDefault="002A2CA5" w:rsidP="00330795">
      <w:pPr>
        <w:pStyle w:val="BasicParagraph"/>
        <w:tabs>
          <w:tab w:val="left" w:pos="1125"/>
        </w:tabs>
      </w:pPr>
    </w:p>
    <w:p w14:paraId="1F7B13BC" w14:textId="4FB0C5DF" w:rsidR="002A2CA5" w:rsidRDefault="002A2CA5" w:rsidP="00330795">
      <w:pPr>
        <w:pStyle w:val="BasicParagraph"/>
        <w:tabs>
          <w:tab w:val="left" w:pos="1125"/>
        </w:tabs>
      </w:pPr>
    </w:p>
    <w:p w14:paraId="4BA3ED27" w14:textId="6ACDD5A5" w:rsidR="002A2CA5" w:rsidRDefault="002A2CA5" w:rsidP="00330795">
      <w:pPr>
        <w:pStyle w:val="BasicParagraph"/>
        <w:tabs>
          <w:tab w:val="left" w:pos="1125"/>
        </w:tabs>
      </w:pPr>
    </w:p>
    <w:p w14:paraId="758A0B08" w14:textId="4BD627EB" w:rsidR="002A2CA5" w:rsidRDefault="002A2CA5" w:rsidP="00330795">
      <w:pPr>
        <w:pStyle w:val="BasicParagraph"/>
        <w:tabs>
          <w:tab w:val="left" w:pos="1125"/>
        </w:tabs>
      </w:pPr>
    </w:p>
    <w:p w14:paraId="71C63F81" w14:textId="5D7F2F99" w:rsidR="002A2CA5" w:rsidRDefault="002A2CA5" w:rsidP="00330795">
      <w:pPr>
        <w:pStyle w:val="BasicParagraph"/>
        <w:tabs>
          <w:tab w:val="left" w:pos="1125"/>
        </w:tabs>
      </w:pPr>
    </w:p>
    <w:p w14:paraId="7351E49C" w14:textId="27BC2152" w:rsidR="002A2CA5" w:rsidRDefault="002A2CA5" w:rsidP="00330795">
      <w:pPr>
        <w:pStyle w:val="BasicParagraph"/>
        <w:tabs>
          <w:tab w:val="left" w:pos="1125"/>
        </w:tabs>
      </w:pPr>
    </w:p>
    <w:p w14:paraId="775708F3" w14:textId="60FF3B07" w:rsidR="002A2CA5" w:rsidRDefault="002A2CA5" w:rsidP="00330795">
      <w:pPr>
        <w:pStyle w:val="BasicParagraph"/>
        <w:tabs>
          <w:tab w:val="left" w:pos="1125"/>
        </w:tabs>
      </w:pPr>
    </w:p>
    <w:p w14:paraId="3A8852FC" w14:textId="1AE4666A" w:rsidR="002A2CA5" w:rsidRDefault="002A2CA5" w:rsidP="00330795">
      <w:pPr>
        <w:pStyle w:val="BasicParagraph"/>
        <w:tabs>
          <w:tab w:val="left" w:pos="1125"/>
        </w:tabs>
      </w:pPr>
    </w:p>
    <w:p w14:paraId="4739B451" w14:textId="0BC77007" w:rsidR="002A2CA5" w:rsidRDefault="002A2CA5" w:rsidP="00330795">
      <w:pPr>
        <w:pStyle w:val="BasicParagraph"/>
        <w:tabs>
          <w:tab w:val="left" w:pos="1125"/>
        </w:tabs>
      </w:pPr>
    </w:p>
    <w:p w14:paraId="7D2185E5" w14:textId="0A1A9BBB" w:rsidR="002A2CA5" w:rsidRDefault="002A2CA5" w:rsidP="00330795">
      <w:pPr>
        <w:pStyle w:val="BasicParagraph"/>
        <w:tabs>
          <w:tab w:val="left" w:pos="1125"/>
        </w:tabs>
      </w:pPr>
    </w:p>
    <w:p w14:paraId="39D4FA06" w14:textId="3A888EA6" w:rsidR="002A2CA5" w:rsidRDefault="002A2CA5" w:rsidP="00330795">
      <w:pPr>
        <w:pStyle w:val="BasicParagraph"/>
        <w:tabs>
          <w:tab w:val="left" w:pos="1125"/>
        </w:tabs>
      </w:pPr>
    </w:p>
    <w:p w14:paraId="23D5414F" w14:textId="473746B8" w:rsidR="002A2CA5" w:rsidRDefault="002A2CA5" w:rsidP="00330795">
      <w:pPr>
        <w:pStyle w:val="BasicParagraph"/>
        <w:tabs>
          <w:tab w:val="left" w:pos="1125"/>
        </w:tabs>
      </w:pPr>
    </w:p>
    <w:p w14:paraId="2EA0E493" w14:textId="6D6DAC2C" w:rsidR="002A2CA5" w:rsidRDefault="002A2CA5" w:rsidP="00330795">
      <w:pPr>
        <w:pStyle w:val="BasicParagraph"/>
        <w:tabs>
          <w:tab w:val="left" w:pos="1125"/>
        </w:tabs>
      </w:pPr>
    </w:p>
    <w:p w14:paraId="23730CD9" w14:textId="0FC093DD" w:rsidR="002A2CA5" w:rsidRDefault="002A2CA5" w:rsidP="00330795">
      <w:pPr>
        <w:pStyle w:val="BasicParagraph"/>
        <w:tabs>
          <w:tab w:val="left" w:pos="1125"/>
        </w:tabs>
      </w:pPr>
    </w:p>
    <w:p w14:paraId="69F52D25" w14:textId="7DD1D68E" w:rsidR="002A2CA5" w:rsidRDefault="002A2CA5" w:rsidP="00330795">
      <w:pPr>
        <w:pStyle w:val="BasicParagraph"/>
        <w:tabs>
          <w:tab w:val="left" w:pos="1125"/>
        </w:tabs>
      </w:pPr>
    </w:p>
    <w:p w14:paraId="7620F7EC" w14:textId="69D42021" w:rsidR="002A2CA5" w:rsidRDefault="002A2CA5" w:rsidP="00330795">
      <w:pPr>
        <w:pStyle w:val="BasicParagraph"/>
        <w:tabs>
          <w:tab w:val="left" w:pos="1125"/>
        </w:tabs>
      </w:pPr>
    </w:p>
    <w:p w14:paraId="09E17486" w14:textId="293FE6B0" w:rsidR="002A2CA5" w:rsidRDefault="002A2CA5" w:rsidP="00330795">
      <w:pPr>
        <w:pStyle w:val="BasicParagraph"/>
        <w:tabs>
          <w:tab w:val="left" w:pos="1125"/>
        </w:tabs>
      </w:pPr>
    </w:p>
    <w:p w14:paraId="1381B5A6" w14:textId="72224E42" w:rsidR="002A2CA5" w:rsidRDefault="002A2CA5" w:rsidP="00330795">
      <w:pPr>
        <w:pStyle w:val="BasicParagraph"/>
        <w:tabs>
          <w:tab w:val="left" w:pos="1125"/>
        </w:tabs>
      </w:pPr>
    </w:p>
    <w:p w14:paraId="29213995" w14:textId="7AAAC97D" w:rsidR="002A2CA5" w:rsidRDefault="002A2CA5" w:rsidP="00330795">
      <w:pPr>
        <w:pStyle w:val="BasicParagraph"/>
        <w:tabs>
          <w:tab w:val="left" w:pos="1125"/>
        </w:tabs>
      </w:pPr>
    </w:p>
    <w:p w14:paraId="0500C1BE" w14:textId="091536EC" w:rsidR="002A2CA5" w:rsidRDefault="002A2CA5" w:rsidP="00330795">
      <w:pPr>
        <w:pStyle w:val="BasicParagraph"/>
        <w:tabs>
          <w:tab w:val="left" w:pos="1125"/>
        </w:tabs>
      </w:pPr>
    </w:p>
    <w:p w14:paraId="0DE8A53F" w14:textId="31182D7E" w:rsidR="002A2CA5" w:rsidRDefault="002A2CA5" w:rsidP="00330795">
      <w:pPr>
        <w:pStyle w:val="BasicParagraph"/>
        <w:tabs>
          <w:tab w:val="left" w:pos="1125"/>
        </w:tabs>
      </w:pPr>
    </w:p>
    <w:p w14:paraId="0795F8D1" w14:textId="1F772CB0" w:rsidR="002A2CA5" w:rsidRDefault="002A2CA5" w:rsidP="00330795">
      <w:pPr>
        <w:pStyle w:val="BasicParagraph"/>
        <w:tabs>
          <w:tab w:val="left" w:pos="1125"/>
        </w:tabs>
      </w:pPr>
    </w:p>
    <w:p w14:paraId="39FA2FB5" w14:textId="4E050F71" w:rsidR="002A2CA5" w:rsidRDefault="002A2CA5" w:rsidP="00330795">
      <w:pPr>
        <w:pStyle w:val="BasicParagraph"/>
        <w:tabs>
          <w:tab w:val="left" w:pos="1125"/>
        </w:tabs>
      </w:pPr>
    </w:p>
    <w:p w14:paraId="332E2FFA" w14:textId="0DF36011" w:rsidR="002A2CA5" w:rsidRDefault="002A2CA5" w:rsidP="00330795">
      <w:pPr>
        <w:pStyle w:val="BasicParagraph"/>
        <w:tabs>
          <w:tab w:val="left" w:pos="1125"/>
        </w:tabs>
      </w:pPr>
    </w:p>
    <w:p w14:paraId="4CB92246" w14:textId="7564B6CF" w:rsidR="002A2CA5" w:rsidRDefault="002A2CA5" w:rsidP="00330795">
      <w:pPr>
        <w:pStyle w:val="BasicParagraph"/>
        <w:tabs>
          <w:tab w:val="left" w:pos="1125"/>
        </w:tabs>
      </w:pPr>
    </w:p>
    <w:p w14:paraId="33C62C2B" w14:textId="549948F5" w:rsidR="002A2CA5" w:rsidRDefault="002A2CA5" w:rsidP="00330795">
      <w:pPr>
        <w:pStyle w:val="BasicParagraph"/>
        <w:tabs>
          <w:tab w:val="left" w:pos="1125"/>
        </w:tabs>
      </w:pPr>
    </w:p>
    <w:p w14:paraId="1790C8F5" w14:textId="287A0C56" w:rsidR="002A2CA5" w:rsidRDefault="002A2CA5" w:rsidP="00330795">
      <w:pPr>
        <w:pStyle w:val="BasicParagraph"/>
        <w:tabs>
          <w:tab w:val="left" w:pos="1125"/>
        </w:tabs>
      </w:pPr>
    </w:p>
    <w:p w14:paraId="6D3814F5" w14:textId="1B88F36B" w:rsidR="002A2CA5" w:rsidRDefault="002A2CA5" w:rsidP="00330795">
      <w:pPr>
        <w:pStyle w:val="BasicParagraph"/>
        <w:tabs>
          <w:tab w:val="left" w:pos="1125"/>
        </w:tabs>
      </w:pPr>
    </w:p>
    <w:p w14:paraId="6FEEFF73" w14:textId="3ECAC5BB" w:rsidR="002A2CA5" w:rsidRDefault="002A2CA5" w:rsidP="00330795">
      <w:pPr>
        <w:pStyle w:val="BasicParagraph"/>
        <w:tabs>
          <w:tab w:val="left" w:pos="1125"/>
        </w:tabs>
      </w:pPr>
    </w:p>
    <w:p w14:paraId="04106098" w14:textId="77777777" w:rsidR="002A2CA5" w:rsidRDefault="002A2CA5" w:rsidP="00330795">
      <w:pPr>
        <w:pStyle w:val="BasicParagraph"/>
        <w:tabs>
          <w:tab w:val="left" w:pos="1125"/>
        </w:tabs>
      </w:pPr>
    </w:p>
    <w:p w14:paraId="1C2A9B26" w14:textId="77777777" w:rsidR="006F22E9" w:rsidRPr="00330795" w:rsidRDefault="006F22E9" w:rsidP="00330795">
      <w:pPr>
        <w:pStyle w:val="BasicParagraph"/>
        <w:tabs>
          <w:tab w:val="left" w:pos="1125"/>
        </w:tabs>
      </w:pPr>
    </w:p>
    <w:p w14:paraId="37FFD071" w14:textId="65E5585B" w:rsidR="00330795" w:rsidRPr="00195AFE" w:rsidRDefault="00330795" w:rsidP="002C55A3">
      <w:pPr>
        <w:pStyle w:val="BasicParagraph"/>
        <w:numPr>
          <w:ilvl w:val="0"/>
          <w:numId w:val="14"/>
        </w:numPr>
        <w:tabs>
          <w:tab w:val="left" w:pos="284"/>
        </w:tabs>
        <w:rPr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</w:t>
      </w:r>
      <w:r w:rsidR="00C03033" w:rsidRPr="00195AFE">
        <w:rPr>
          <w:rFonts w:ascii="Lato" w:hAnsi="Lato" w:cs="Lato"/>
          <w:b/>
          <w:color w:val="004576"/>
          <w:sz w:val="28"/>
          <w:szCs w:val="22"/>
        </w:rPr>
        <w:t>Retailer</w:t>
      </w:r>
      <w:r w:rsidRPr="00195AFE">
        <w:rPr>
          <w:rFonts w:ascii="Lato" w:hAnsi="Lato" w:cs="Lato"/>
          <w:b/>
          <w:color w:val="004576"/>
          <w:sz w:val="28"/>
          <w:szCs w:val="22"/>
        </w:rPr>
        <w:t>? What would winning this award mean to you</w:t>
      </w:r>
      <w:r w:rsidR="002C55A3" w:rsidRPr="00195AFE">
        <w:rPr>
          <w:rFonts w:ascii="Lato" w:hAnsi="Lato" w:cs="Lato"/>
          <w:b/>
          <w:color w:val="004576"/>
          <w:sz w:val="28"/>
          <w:szCs w:val="22"/>
        </w:rPr>
        <w:t>, your team</w:t>
      </w:r>
      <w:r w:rsidRPr="00195AFE">
        <w:rPr>
          <w:rFonts w:ascii="Lato" w:hAnsi="Lato" w:cs="Lato"/>
          <w:b/>
          <w:color w:val="004576"/>
          <w:sz w:val="28"/>
          <w:szCs w:val="22"/>
        </w:rPr>
        <w:t xml:space="preserve"> and your business?</w:t>
      </w:r>
      <w:r w:rsidR="000A5893" w:rsidRPr="00195AFE">
        <w:rPr>
          <w:rFonts w:ascii="Lato" w:hAnsi="Lato" w:cs="Lato"/>
          <w:b/>
          <w:color w:val="004576"/>
          <w:szCs w:val="22"/>
        </w:rPr>
        <w:t xml:space="preserve"> </w:t>
      </w:r>
      <w:r w:rsidR="000A5893" w:rsidRPr="00195AFE">
        <w:rPr>
          <w:rFonts w:ascii="Lato" w:hAnsi="Lato" w:cs="Lato"/>
          <w:b/>
          <w:color w:val="004576"/>
          <w:szCs w:val="22"/>
        </w:rPr>
        <w:br/>
        <w:t>(Maximum 600 words)</w:t>
      </w:r>
    </w:p>
    <w:p w14:paraId="1FB5B659" w14:textId="25F31649" w:rsidR="00330795" w:rsidRDefault="002A2CA5" w:rsidP="00330795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AAA943" wp14:editId="232C58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AA128B" w14:textId="77777777" w:rsidR="002A2CA5" w:rsidRDefault="002A2CA5" w:rsidP="002A2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AA943" id="Text Box 26" o:spid="_x0000_s1036" type="#_x0000_t202" style="position:absolute;margin-left:0;margin-top:-.05pt;width:492.85pt;height:655.85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" fillcolor="white [3201]" strokecolor="black [3213]" strokeweight=".5pt">
                <v:textbox>
                  <w:txbxContent>
                    <w:p w14:paraId="53AA128B" w14:textId="77777777" w:rsidR="002A2CA5" w:rsidRDefault="002A2CA5" w:rsidP="002A2CA5"/>
                  </w:txbxContent>
                </v:textbox>
                <w10:wrap anchorx="margin"/>
              </v:shape>
            </w:pict>
          </mc:Fallback>
        </mc:AlternateContent>
      </w:r>
    </w:p>
    <w:p w14:paraId="5AB19C95" w14:textId="0356498A" w:rsidR="006F22E9" w:rsidRDefault="006F22E9" w:rsidP="00330795">
      <w:pPr>
        <w:pStyle w:val="BasicParagraph"/>
        <w:tabs>
          <w:tab w:val="left" w:pos="1125"/>
        </w:tabs>
      </w:pPr>
    </w:p>
    <w:p w14:paraId="204FEDF4" w14:textId="356873AC" w:rsidR="002A2CA5" w:rsidRDefault="002A2CA5" w:rsidP="00330795">
      <w:pPr>
        <w:pStyle w:val="BasicParagraph"/>
        <w:tabs>
          <w:tab w:val="left" w:pos="1125"/>
        </w:tabs>
      </w:pPr>
    </w:p>
    <w:p w14:paraId="032A52A6" w14:textId="09B15086" w:rsidR="002A2CA5" w:rsidRDefault="002A2CA5" w:rsidP="00330795">
      <w:pPr>
        <w:pStyle w:val="BasicParagraph"/>
        <w:tabs>
          <w:tab w:val="left" w:pos="1125"/>
        </w:tabs>
      </w:pPr>
    </w:p>
    <w:p w14:paraId="726ACA38" w14:textId="05DCB741" w:rsidR="002A2CA5" w:rsidRDefault="002A2CA5" w:rsidP="00330795">
      <w:pPr>
        <w:pStyle w:val="BasicParagraph"/>
        <w:tabs>
          <w:tab w:val="left" w:pos="1125"/>
        </w:tabs>
      </w:pPr>
    </w:p>
    <w:p w14:paraId="7F6EF8F9" w14:textId="5F5269C8" w:rsidR="002A2CA5" w:rsidRDefault="002A2CA5" w:rsidP="00330795">
      <w:pPr>
        <w:pStyle w:val="BasicParagraph"/>
        <w:tabs>
          <w:tab w:val="left" w:pos="1125"/>
        </w:tabs>
      </w:pPr>
    </w:p>
    <w:p w14:paraId="77B10B46" w14:textId="5E0A72AA" w:rsidR="002A2CA5" w:rsidRDefault="002A2CA5" w:rsidP="00330795">
      <w:pPr>
        <w:pStyle w:val="BasicParagraph"/>
        <w:tabs>
          <w:tab w:val="left" w:pos="1125"/>
        </w:tabs>
      </w:pPr>
    </w:p>
    <w:p w14:paraId="51DDD5DF" w14:textId="4662BE5A" w:rsidR="002A2CA5" w:rsidRDefault="002A2CA5" w:rsidP="00330795">
      <w:pPr>
        <w:pStyle w:val="BasicParagraph"/>
        <w:tabs>
          <w:tab w:val="left" w:pos="1125"/>
        </w:tabs>
      </w:pPr>
    </w:p>
    <w:p w14:paraId="552D6394" w14:textId="4951F949" w:rsidR="002A2CA5" w:rsidRDefault="002A2CA5" w:rsidP="00330795">
      <w:pPr>
        <w:pStyle w:val="BasicParagraph"/>
        <w:tabs>
          <w:tab w:val="left" w:pos="1125"/>
        </w:tabs>
      </w:pPr>
    </w:p>
    <w:p w14:paraId="68D53B29" w14:textId="574B8556" w:rsidR="002A2CA5" w:rsidRDefault="002A2CA5" w:rsidP="00330795">
      <w:pPr>
        <w:pStyle w:val="BasicParagraph"/>
        <w:tabs>
          <w:tab w:val="left" w:pos="1125"/>
        </w:tabs>
      </w:pPr>
    </w:p>
    <w:p w14:paraId="07470E3C" w14:textId="4BF9CD0B" w:rsidR="002A2CA5" w:rsidRDefault="002A2CA5" w:rsidP="00330795">
      <w:pPr>
        <w:pStyle w:val="BasicParagraph"/>
        <w:tabs>
          <w:tab w:val="left" w:pos="1125"/>
        </w:tabs>
      </w:pPr>
    </w:p>
    <w:p w14:paraId="493BF025" w14:textId="1B788A6B" w:rsidR="002A2CA5" w:rsidRDefault="002A2CA5" w:rsidP="00330795">
      <w:pPr>
        <w:pStyle w:val="BasicParagraph"/>
        <w:tabs>
          <w:tab w:val="left" w:pos="1125"/>
        </w:tabs>
      </w:pPr>
    </w:p>
    <w:p w14:paraId="7A62EF94" w14:textId="408DF042" w:rsidR="002A2CA5" w:rsidRDefault="002A2CA5" w:rsidP="00330795">
      <w:pPr>
        <w:pStyle w:val="BasicParagraph"/>
        <w:tabs>
          <w:tab w:val="left" w:pos="1125"/>
        </w:tabs>
      </w:pPr>
    </w:p>
    <w:p w14:paraId="2046F89C" w14:textId="5DBC29F9" w:rsidR="002A2CA5" w:rsidRDefault="002A2CA5" w:rsidP="00330795">
      <w:pPr>
        <w:pStyle w:val="BasicParagraph"/>
        <w:tabs>
          <w:tab w:val="left" w:pos="1125"/>
        </w:tabs>
      </w:pPr>
    </w:p>
    <w:p w14:paraId="16A3233B" w14:textId="0B8B45E2" w:rsidR="002A2CA5" w:rsidRDefault="002A2CA5" w:rsidP="00330795">
      <w:pPr>
        <w:pStyle w:val="BasicParagraph"/>
        <w:tabs>
          <w:tab w:val="left" w:pos="1125"/>
        </w:tabs>
      </w:pPr>
    </w:p>
    <w:p w14:paraId="7904B275" w14:textId="443F3E05" w:rsidR="002A2CA5" w:rsidRDefault="002A2CA5" w:rsidP="00330795">
      <w:pPr>
        <w:pStyle w:val="BasicParagraph"/>
        <w:tabs>
          <w:tab w:val="left" w:pos="1125"/>
        </w:tabs>
      </w:pPr>
    </w:p>
    <w:p w14:paraId="493B280C" w14:textId="7D7C3337" w:rsidR="002A2CA5" w:rsidRDefault="002A2CA5" w:rsidP="00330795">
      <w:pPr>
        <w:pStyle w:val="BasicParagraph"/>
        <w:tabs>
          <w:tab w:val="left" w:pos="1125"/>
        </w:tabs>
      </w:pPr>
    </w:p>
    <w:p w14:paraId="20C5C389" w14:textId="5DEB30AA" w:rsidR="002A2CA5" w:rsidRDefault="002A2CA5" w:rsidP="00330795">
      <w:pPr>
        <w:pStyle w:val="BasicParagraph"/>
        <w:tabs>
          <w:tab w:val="left" w:pos="1125"/>
        </w:tabs>
      </w:pPr>
    </w:p>
    <w:p w14:paraId="22B6D80E" w14:textId="5B8B52F2" w:rsidR="002A2CA5" w:rsidRDefault="002A2CA5" w:rsidP="00330795">
      <w:pPr>
        <w:pStyle w:val="BasicParagraph"/>
        <w:tabs>
          <w:tab w:val="left" w:pos="1125"/>
        </w:tabs>
      </w:pPr>
    </w:p>
    <w:p w14:paraId="0AFA0128" w14:textId="340B1CF2" w:rsidR="002A2CA5" w:rsidRDefault="002A2CA5" w:rsidP="00330795">
      <w:pPr>
        <w:pStyle w:val="BasicParagraph"/>
        <w:tabs>
          <w:tab w:val="left" w:pos="1125"/>
        </w:tabs>
      </w:pPr>
    </w:p>
    <w:p w14:paraId="29623958" w14:textId="383EBF1C" w:rsidR="002A2CA5" w:rsidRDefault="002A2CA5" w:rsidP="00330795">
      <w:pPr>
        <w:pStyle w:val="BasicParagraph"/>
        <w:tabs>
          <w:tab w:val="left" w:pos="1125"/>
        </w:tabs>
      </w:pPr>
    </w:p>
    <w:p w14:paraId="5A365C5A" w14:textId="7281D7F6" w:rsidR="002A2CA5" w:rsidRDefault="002A2CA5" w:rsidP="00330795">
      <w:pPr>
        <w:pStyle w:val="BasicParagraph"/>
        <w:tabs>
          <w:tab w:val="left" w:pos="1125"/>
        </w:tabs>
      </w:pPr>
    </w:p>
    <w:p w14:paraId="7A46EE73" w14:textId="0E36BC2C" w:rsidR="002A2CA5" w:rsidRDefault="002A2CA5" w:rsidP="00330795">
      <w:pPr>
        <w:pStyle w:val="BasicParagraph"/>
        <w:tabs>
          <w:tab w:val="left" w:pos="1125"/>
        </w:tabs>
      </w:pPr>
    </w:p>
    <w:p w14:paraId="64DDAA57" w14:textId="26DCBAF3" w:rsidR="002A2CA5" w:rsidRDefault="002A2CA5" w:rsidP="00330795">
      <w:pPr>
        <w:pStyle w:val="BasicParagraph"/>
        <w:tabs>
          <w:tab w:val="left" w:pos="1125"/>
        </w:tabs>
      </w:pPr>
    </w:p>
    <w:p w14:paraId="7CFCD2F7" w14:textId="0A365401" w:rsidR="002A2CA5" w:rsidRDefault="002A2CA5" w:rsidP="00330795">
      <w:pPr>
        <w:pStyle w:val="BasicParagraph"/>
        <w:tabs>
          <w:tab w:val="left" w:pos="1125"/>
        </w:tabs>
      </w:pPr>
    </w:p>
    <w:p w14:paraId="61417105" w14:textId="2699B1AC" w:rsidR="002A2CA5" w:rsidRDefault="002A2CA5" w:rsidP="00330795">
      <w:pPr>
        <w:pStyle w:val="BasicParagraph"/>
        <w:tabs>
          <w:tab w:val="left" w:pos="1125"/>
        </w:tabs>
      </w:pPr>
    </w:p>
    <w:p w14:paraId="7141D9B1" w14:textId="06493CB6" w:rsidR="002A2CA5" w:rsidRDefault="002A2CA5" w:rsidP="00330795">
      <w:pPr>
        <w:pStyle w:val="BasicParagraph"/>
        <w:tabs>
          <w:tab w:val="left" w:pos="1125"/>
        </w:tabs>
      </w:pPr>
    </w:p>
    <w:p w14:paraId="42AACAB0" w14:textId="2D2EA119" w:rsidR="002A2CA5" w:rsidRDefault="002A2CA5" w:rsidP="00330795">
      <w:pPr>
        <w:pStyle w:val="BasicParagraph"/>
        <w:tabs>
          <w:tab w:val="left" w:pos="1125"/>
        </w:tabs>
      </w:pPr>
    </w:p>
    <w:p w14:paraId="70E709C8" w14:textId="6A6F255B" w:rsidR="002A2CA5" w:rsidRDefault="002A2CA5" w:rsidP="00330795">
      <w:pPr>
        <w:pStyle w:val="BasicParagraph"/>
        <w:tabs>
          <w:tab w:val="left" w:pos="1125"/>
        </w:tabs>
      </w:pPr>
    </w:p>
    <w:p w14:paraId="44F8FCE2" w14:textId="1F0A485D" w:rsidR="002A2CA5" w:rsidRDefault="002A2CA5" w:rsidP="00330795">
      <w:pPr>
        <w:pStyle w:val="BasicParagraph"/>
        <w:tabs>
          <w:tab w:val="left" w:pos="1125"/>
        </w:tabs>
      </w:pPr>
    </w:p>
    <w:p w14:paraId="6886DE97" w14:textId="191639A6" w:rsidR="002A2CA5" w:rsidRDefault="002A2CA5" w:rsidP="00330795">
      <w:pPr>
        <w:pStyle w:val="BasicParagraph"/>
        <w:tabs>
          <w:tab w:val="left" w:pos="1125"/>
        </w:tabs>
      </w:pPr>
    </w:p>
    <w:p w14:paraId="04AE5346" w14:textId="2EBD6039" w:rsidR="002A2CA5" w:rsidRDefault="002A2CA5" w:rsidP="00330795">
      <w:pPr>
        <w:pStyle w:val="BasicParagraph"/>
        <w:tabs>
          <w:tab w:val="left" w:pos="1125"/>
        </w:tabs>
      </w:pPr>
    </w:p>
    <w:p w14:paraId="32214299" w14:textId="4104C3E5" w:rsidR="002A2CA5" w:rsidRDefault="002A2CA5" w:rsidP="00330795">
      <w:pPr>
        <w:pStyle w:val="BasicParagraph"/>
        <w:tabs>
          <w:tab w:val="left" w:pos="1125"/>
        </w:tabs>
      </w:pPr>
    </w:p>
    <w:p w14:paraId="6EDBF9A3" w14:textId="0804CD11" w:rsidR="002A2CA5" w:rsidRDefault="002A2CA5" w:rsidP="00330795">
      <w:pPr>
        <w:pStyle w:val="BasicParagraph"/>
        <w:tabs>
          <w:tab w:val="left" w:pos="1125"/>
        </w:tabs>
      </w:pPr>
    </w:p>
    <w:p w14:paraId="3B3BB98D" w14:textId="7D4A2EC9" w:rsidR="002A2CA5" w:rsidRDefault="002A2CA5" w:rsidP="00330795">
      <w:pPr>
        <w:pStyle w:val="BasicParagraph"/>
        <w:tabs>
          <w:tab w:val="left" w:pos="1125"/>
        </w:tabs>
      </w:pPr>
    </w:p>
    <w:p w14:paraId="21F1C9AF" w14:textId="77777777" w:rsidR="002A2CA5" w:rsidRPr="00330795" w:rsidRDefault="002A2CA5" w:rsidP="00330795">
      <w:pPr>
        <w:pStyle w:val="BasicParagraph"/>
        <w:tabs>
          <w:tab w:val="left" w:pos="1125"/>
        </w:tabs>
      </w:pPr>
    </w:p>
    <w:p w14:paraId="12B16FDC" w14:textId="5BCF0F47" w:rsidR="00EE7587" w:rsidRPr="00195AFE" w:rsidRDefault="00EE7587" w:rsidP="00EE7587">
      <w:pPr>
        <w:pStyle w:val="BasicParagraph"/>
        <w:numPr>
          <w:ilvl w:val="0"/>
          <w:numId w:val="14"/>
        </w:numPr>
        <w:tabs>
          <w:tab w:val="left" w:pos="1125"/>
        </w:tabs>
        <w:textAlignment w:val="auto"/>
        <w:rPr>
          <w:rFonts w:ascii="Lato" w:hAnsi="Lato"/>
          <w:b/>
          <w:color w:val="004576"/>
          <w:sz w:val="28"/>
        </w:rPr>
      </w:pPr>
      <w:r w:rsidRPr="00195AFE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has grown? </w:t>
      </w:r>
    </w:p>
    <w:tbl>
      <w:tblPr>
        <w:tblStyle w:val="TableGrid"/>
        <w:tblpPr w:leftFromText="180" w:rightFromText="180" w:bottomFromText="180" w:vertAnchor="text" w:horzAnchor="margin" w:tblpXSpec="center" w:tblpY="47"/>
        <w:tblW w:w="0" w:type="auto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EE7587" w14:paraId="5FE85593" w14:textId="77777777" w:rsidTr="00EE7587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4B1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D5DD" w14:textId="6DE6DCAF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4A579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57C6" w14:textId="27E2C863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201</w:t>
            </w:r>
            <w:r w:rsidR="004A579C">
              <w:rPr>
                <w:rFonts w:ascii="Lato" w:hAnsi="Lato"/>
                <w:color w:val="3E3E3E" w:themeColor="background2" w:themeShade="40"/>
              </w:rPr>
              <w:t>9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A34A0" w14:textId="1F64CFEB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4A579C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(£)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B4F8" w14:textId="7734E5D9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>20</w:t>
            </w:r>
            <w:r w:rsidR="004A579C">
              <w:rPr>
                <w:rFonts w:ascii="Lato" w:hAnsi="Lato"/>
                <w:color w:val="3E3E3E" w:themeColor="background2" w:themeShade="40"/>
              </w:rPr>
              <w:t>20</w:t>
            </w:r>
            <w:r>
              <w:rPr>
                <w:rFonts w:ascii="Lato" w:hAnsi="Lato"/>
                <w:color w:val="3E3E3E" w:themeColor="background2" w:themeShade="40"/>
              </w:rPr>
              <w:t xml:space="preserve"> (%)</w:t>
            </w:r>
          </w:p>
        </w:tc>
      </w:tr>
      <w:tr w:rsidR="00EE7587" w14:paraId="064C3890" w14:textId="77777777" w:rsidTr="00EE7587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7CD2E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Revenue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4350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996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346A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956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  <w:tr w:rsidR="00EE7587" w14:paraId="522D9AC8" w14:textId="77777777" w:rsidTr="00EE7587">
        <w:trPr>
          <w:trHeight w:val="19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A81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  <w:r>
              <w:rPr>
                <w:rFonts w:ascii="Lato" w:hAnsi="Lato"/>
                <w:color w:val="3E3E3E" w:themeColor="background2" w:themeShade="40"/>
              </w:rPr>
              <w:t xml:space="preserve">Profit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790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AD7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78A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660" w14:textId="77777777" w:rsidR="00EE7587" w:rsidRDefault="00EE7587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E3E3E" w:themeColor="background2" w:themeShade="40"/>
              </w:rPr>
            </w:pPr>
          </w:p>
        </w:tc>
      </w:tr>
    </w:tbl>
    <w:p w14:paraId="2A53F9E6" w14:textId="77777777" w:rsidR="00C03033" w:rsidRPr="00C73669" w:rsidRDefault="00C03033" w:rsidP="00C03033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  <w:sz w:val="20"/>
        </w:rPr>
      </w:pPr>
    </w:p>
    <w:p w14:paraId="72A6C14C" w14:textId="77777777" w:rsidR="00C03033" w:rsidRPr="00195AFE" w:rsidRDefault="00C03033" w:rsidP="00C03033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195AFE">
        <w:rPr>
          <w:rFonts w:ascii="Lato" w:hAnsi="Lato"/>
          <w:b/>
          <w:color w:val="004576"/>
          <w:sz w:val="28"/>
        </w:rPr>
        <w:t xml:space="preserve">What are your current </w:t>
      </w:r>
      <w:r w:rsidRPr="00195AFE">
        <w:rPr>
          <w:rFonts w:ascii="Lato" w:hAnsi="Lato"/>
          <w:b/>
          <w:i/>
          <w:color w:val="004576"/>
          <w:sz w:val="28"/>
        </w:rPr>
        <w:t>5 Ways</w:t>
      </w:r>
      <w:r w:rsidRPr="00195AFE">
        <w:rPr>
          <w:rFonts w:ascii="Lato" w:hAnsi="Lato"/>
          <w:b/>
          <w:color w:val="004576"/>
          <w:sz w:val="28"/>
        </w:rPr>
        <w:t xml:space="preserve"> Numbers?</w:t>
      </w:r>
      <w:r w:rsidRPr="00195AFE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02526B29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18B0DD90B2ED4210A159E715BEFBC818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2EE5C2C3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90259EA89C79406FA1FBE99040F82AF1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3F6D7587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4BC3AEDA947B453F9E62BD66924C6C5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65429FD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1E6DDDDC8C0045308AE33425CF8CC6B6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47FB1F93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4A4D6B7006EE453AB31128C0B0C2304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07F718C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4F5507E3647E4892B6FF4044962831F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2D7E63FC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18518D9548804431ABA163E8F60D80EE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64CE7E48" w14:textId="73F80831" w:rsidR="00C03033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Style w:val="Style1"/>
          <w:color w:val="262626" w:themeColor="text1" w:themeTint="D9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8AE1564332D74BAE838EEC2E49BC0DC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0D5F3358" w14:textId="77777777" w:rsidR="00C03033" w:rsidRPr="00C73669" w:rsidRDefault="00C03033" w:rsidP="00C03033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</w:p>
    <w:p w14:paraId="0C639AFA" w14:textId="28500B97" w:rsidR="00330795" w:rsidRPr="00195AFE" w:rsidRDefault="00330795" w:rsidP="00C03033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color w:val="004576"/>
        </w:rPr>
      </w:pPr>
      <w:r w:rsidRPr="00195AFE">
        <w:rPr>
          <w:rFonts w:ascii="Lato" w:hAnsi="Lato" w:cs="Lato"/>
          <w:b/>
          <w:color w:val="004576"/>
          <w:sz w:val="28"/>
          <w:szCs w:val="22"/>
        </w:rPr>
        <w:t xml:space="preserve">Is this the first time you have attended The Business Excellence Forums &amp; Awards? </w:t>
      </w:r>
    </w:p>
    <w:p w14:paraId="50217C30" w14:textId="5E216CE9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84561302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Yes             </w:t>
      </w:r>
    </w:p>
    <w:p w14:paraId="00033ED8" w14:textId="417AA622" w:rsidR="00330795" w:rsidRDefault="00330795" w:rsidP="00330795">
      <w:pPr>
        <w:pStyle w:val="BasicParagraph"/>
        <w:tabs>
          <w:tab w:val="left" w:pos="1125"/>
        </w:tabs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666630160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E3E3E" w:themeColor="background2" w:themeShade="40"/>
        </w:rPr>
        <w:t xml:space="preserve"> </w:t>
      </w:r>
      <w:r>
        <w:rPr>
          <w:rFonts w:ascii="Lato" w:hAnsi="Lato"/>
          <w:color w:val="3E3E3E" w:themeColor="background2" w:themeShade="40"/>
        </w:rPr>
        <w:t xml:space="preserve">   </w:t>
      </w:r>
      <w:r w:rsidRPr="00330795">
        <w:rPr>
          <w:rFonts w:ascii="Lato" w:hAnsi="Lato"/>
          <w:color w:val="3E3E3E" w:themeColor="background2" w:themeShade="40"/>
        </w:rPr>
        <w:t xml:space="preserve">No </w:t>
      </w:r>
      <w:r>
        <w:rPr>
          <w:rFonts w:ascii="Lato" w:hAnsi="Lato"/>
          <w:color w:val="3E3E3E" w:themeColor="background2" w:themeShade="40"/>
        </w:rPr>
        <w:t xml:space="preserve"> </w:t>
      </w:r>
      <w:r w:rsidRPr="00330795">
        <w:rPr>
          <w:rFonts w:ascii="Lato" w:hAnsi="Lato"/>
          <w:color w:val="3E3E3E" w:themeColor="background2" w:themeShade="40"/>
        </w:rPr>
        <w:t xml:space="preserve">        </w:t>
      </w:r>
      <w:r>
        <w:rPr>
          <w:rFonts w:ascii="Lato" w:hAnsi="Lato"/>
          <w:color w:val="3E3E3E" w:themeColor="background2" w:themeShade="40"/>
        </w:rPr>
        <w:t xml:space="preserve">     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 w:rsidRPr="00330795">
        <w:rPr>
          <w:rFonts w:ascii="Lato" w:hAnsi="Lato"/>
          <w:color w:val="3E3E3E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lock w:val="sdtLocked"/>
          <w:placeholder>
            <w:docPart w:val="92F1E640CB924F14A7D5DB2B25D6AE1F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56BB0CD0" w14:textId="77777777" w:rsidR="00330795" w:rsidRPr="00330795" w:rsidRDefault="00330795" w:rsidP="00330795">
      <w:pPr>
        <w:pStyle w:val="BasicParagraph"/>
        <w:tabs>
          <w:tab w:val="left" w:pos="1125"/>
        </w:tabs>
      </w:pPr>
    </w:p>
    <w:p w14:paraId="67A1B820" w14:textId="2F2BFDF0" w:rsidR="00330795" w:rsidRPr="00195AF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195AFE">
        <w:rPr>
          <w:rFonts w:ascii="Lato" w:hAnsi="Lato"/>
          <w:b/>
          <w:color w:val="004576"/>
          <w:sz w:val="28"/>
          <w:szCs w:val="28"/>
        </w:rPr>
        <w:t>How did you hear about The Business Excellence Forums &amp; Awards</w:t>
      </w:r>
      <w:r w:rsidR="009F4D2E" w:rsidRPr="00195AFE">
        <w:rPr>
          <w:rFonts w:ascii="Lato" w:hAnsi="Lato"/>
          <w:b/>
          <w:color w:val="004576"/>
          <w:sz w:val="28"/>
          <w:szCs w:val="28"/>
        </w:rPr>
        <w:t>?</w:t>
      </w:r>
    </w:p>
    <w:p w14:paraId="418AA2CA" w14:textId="316805EB" w:rsidR="00330795" w:rsidRDefault="00330795" w:rsidP="00330795">
      <w:pPr>
        <w:pStyle w:val="BasicParagraph"/>
        <w:tabs>
          <w:tab w:val="left" w:pos="1125"/>
        </w:tabs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032772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Facebook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910373831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Twitter</w:t>
      </w:r>
    </w:p>
    <w:p w14:paraId="364CDEF7" w14:textId="4B00243D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71399658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Direct Website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71485513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ActionCOACH</w:t>
      </w:r>
    </w:p>
    <w:p w14:paraId="02913A13" w14:textId="109F0DF7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-127184656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>Magazine/Newspaper</w:t>
      </w:r>
      <w:r>
        <w:rPr>
          <w:rFonts w:ascii="Lato" w:hAnsi="Lato"/>
          <w:color w:val="3E3E3E" w:themeColor="background2" w:themeShade="40"/>
        </w:rPr>
        <w:tab/>
      </w: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456055149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 Referred by a friend</w:t>
      </w:r>
    </w:p>
    <w:p w14:paraId="06DB2CCB" w14:textId="0D3DCB19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E3E3E" w:themeColor="background2" w:themeShade="40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1743607265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ab/>
      </w:r>
      <w:r w:rsidR="001177EE">
        <w:rPr>
          <w:rFonts w:ascii="Lato" w:hAnsi="Lato"/>
          <w:color w:val="3E3E3E" w:themeColor="background2" w:themeShade="40"/>
        </w:rPr>
        <w:t xml:space="preserve">  </w:t>
      </w:r>
      <w:r>
        <w:rPr>
          <w:rFonts w:ascii="Lato" w:hAnsi="Lato"/>
          <w:color w:val="3E3E3E" w:themeColor="background2" w:themeShade="40"/>
        </w:rPr>
        <w:t xml:space="preserve">Other  </w:t>
      </w:r>
      <w:sdt>
        <w:sdtPr>
          <w:rPr>
            <w:rStyle w:val="Style1"/>
            <w:color w:val="262626" w:themeColor="text1" w:themeTint="D9"/>
          </w:rPr>
          <w:id w:val="-1447233236"/>
          <w:lock w:val="sdtLocked"/>
          <w:placeholder>
            <w:docPart w:val="7B4252E59B6F468EAFAFD49CADBF01FF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1025A1D1" w14:textId="77777777" w:rsidR="00330795" w:rsidRP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7CDEC816" w14:textId="77777777" w:rsidR="00330795" w:rsidRPr="00195AFE" w:rsidRDefault="00330795" w:rsidP="00330795">
      <w:pPr>
        <w:pStyle w:val="BasicParagraph"/>
        <w:numPr>
          <w:ilvl w:val="0"/>
          <w:numId w:val="14"/>
        </w:numPr>
        <w:tabs>
          <w:tab w:val="left" w:pos="1125"/>
        </w:tabs>
        <w:ind w:left="567" w:hanging="567"/>
        <w:rPr>
          <w:rFonts w:ascii="Lato" w:hAnsi="Lato"/>
          <w:b/>
          <w:color w:val="004576"/>
          <w:sz w:val="28"/>
          <w:szCs w:val="28"/>
        </w:rPr>
      </w:pPr>
      <w:r w:rsidRPr="00195AFE">
        <w:rPr>
          <w:rFonts w:ascii="Lato" w:hAnsi="Lato"/>
          <w:b/>
          <w:color w:val="004576"/>
          <w:sz w:val="28"/>
          <w:szCs w:val="28"/>
        </w:rPr>
        <w:t xml:space="preserve">Will you be bringing any team or family members? </w:t>
      </w:r>
    </w:p>
    <w:p w14:paraId="4A21C3DC" w14:textId="59DB5316" w:rsidR="00330795" w:rsidRDefault="00330795" w:rsidP="00330795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1177EE">
        <w:t xml:space="preserve">  </w:t>
      </w:r>
      <w:proofErr w:type="gramStart"/>
      <w:r w:rsidRPr="00330795">
        <w:rPr>
          <w:rFonts w:ascii="Lato" w:hAnsi="Lato"/>
          <w:color w:val="3E3E3E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E3E3E" w:themeColor="background2" w:themeShade="40"/>
        </w:rPr>
        <w:t>How many?</w:t>
      </w:r>
      <w:r w:rsidRPr="00330795">
        <w:rPr>
          <w:color w:val="3E3E3E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lock w:val="sdtLocked"/>
          <w:placeholder>
            <w:docPart w:val="E3ED3872612849508C4C08FBCD903C69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6B620F4E" w14:textId="4E0F5A9E" w:rsidR="00330795" w:rsidRDefault="00330795" w:rsidP="00330795">
      <w:pPr>
        <w:pStyle w:val="BasicParagraph"/>
        <w:tabs>
          <w:tab w:val="left" w:pos="1125"/>
        </w:tabs>
        <w:ind w:left="567"/>
        <w:rPr>
          <w:rFonts w:ascii="Lato" w:hAnsi="Lato"/>
          <w:color w:val="3E3E3E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E3E3E" w:themeColor="background2" w:themeShade="40"/>
          </w:rPr>
          <w:id w:val="503634206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177EE">
            <w:rPr>
              <w:rFonts w:ascii="MS Gothic" w:eastAsia="MS Gothic" w:hAnsi="MS Gothic" w:hint="eastAsia"/>
              <w:color w:val="3E3E3E" w:themeColor="background2" w:themeShade="40"/>
            </w:rPr>
            <w:t>☐</w:t>
          </w:r>
        </w:sdtContent>
      </w:sdt>
      <w:r>
        <w:rPr>
          <w:rFonts w:ascii="Lato" w:hAnsi="Lato"/>
          <w:color w:val="3E3E3E" w:themeColor="background2" w:themeShade="40"/>
        </w:rPr>
        <w:t xml:space="preserve">   No</w:t>
      </w:r>
    </w:p>
    <w:p w14:paraId="1DC972B9" w14:textId="21D9743A" w:rsidR="00D5444B" w:rsidRDefault="00D5444B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E4C9CC7" w14:textId="77777777" w:rsidR="00195AFE" w:rsidRDefault="00195AFE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CF25E1B" w14:textId="34682DB7" w:rsidR="00107DBE" w:rsidRDefault="00107DBE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1BAE9BF3" w14:textId="14A18449" w:rsidR="002A2CA5" w:rsidRDefault="002A2CA5" w:rsidP="00330795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</w:p>
    <w:p w14:paraId="5606CEBE" w14:textId="77777777" w:rsidR="002A2CA5" w:rsidRDefault="002A2CA5" w:rsidP="002A2CA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46B21" wp14:editId="00EE9434">
                <wp:simplePos x="0" y="0"/>
                <wp:positionH relativeFrom="column">
                  <wp:posOffset>-127907</wp:posOffset>
                </wp:positionH>
                <wp:positionV relativeFrom="paragraph">
                  <wp:posOffset>375285</wp:posOffset>
                </wp:positionV>
                <wp:extent cx="5443" cy="342900"/>
                <wp:effectExtent l="19050" t="19050" r="330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1E536" id="Straight Connector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29.55pt" to="-9.6pt,5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" strokecolor="#9f8441" strokeweight="3pt">
                <v:stroke joinstyle="miter"/>
              </v:line>
            </w:pict>
          </mc:Fallback>
        </mc:AlternateConten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How to submit your entries </w:t>
      </w:r>
    </w:p>
    <w:p w14:paraId="5E363FCA" w14:textId="77777777" w:rsidR="002A2CA5" w:rsidRDefault="002A2CA5" w:rsidP="002A2CA5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Submit this form via email to: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 </w:t>
      </w:r>
      <w:r>
        <w:rPr>
          <w:rFonts w:ascii="Lato" w:hAnsi="Lato" w:cs="Lato"/>
          <w:b/>
          <w:bCs/>
          <w:color w:val="B48F2E"/>
          <w:sz w:val="20"/>
          <w:szCs w:val="20"/>
        </w:rPr>
        <w:t>awards@thebusinessexcellenceforums.com</w:t>
      </w:r>
      <w:r>
        <w:rPr>
          <w:rFonts w:ascii="Lato" w:hAnsi="Lato" w:cs="Lato"/>
          <w:b/>
          <w:bCs/>
          <w:color w:val="404041"/>
          <w:sz w:val="20"/>
          <w:szCs w:val="20"/>
        </w:rPr>
        <w:t xml:space="preserve"> </w:t>
      </w:r>
    </w:p>
    <w:p w14:paraId="623A1062" w14:textId="77777777" w:rsidR="002A2CA5" w:rsidRPr="00CA0E4E" w:rsidRDefault="002A2CA5" w:rsidP="002A2CA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mail c/o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ActionCOACH</w:t>
      </w:r>
      <w:r w:rsidRPr="00107DBE">
        <w:rPr>
          <w:rFonts w:ascii="Lato" w:hAnsi="Lato" w:cs="Lato"/>
          <w:b/>
          <w:bCs/>
          <w:color w:val="3E3E3E" w:themeColor="background2" w:themeShade="40"/>
          <w:sz w:val="20"/>
          <w:szCs w:val="20"/>
        </w:rPr>
        <w:t xml:space="preserve"> </w:t>
      </w:r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Broadlands Manor, </w:t>
      </w:r>
      <w:proofErr w:type="spellStart"/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>Peckleton</w:t>
      </w:r>
      <w:proofErr w:type="spellEnd"/>
      <w:r w:rsidRPr="00CA0E4E">
        <w:rPr>
          <w:rFonts w:ascii="Lato" w:hAnsi="Lato" w:cs="Lato"/>
          <w:color w:val="3E3E3E" w:themeColor="background2" w:themeShade="40"/>
          <w:sz w:val="20"/>
          <w:szCs w:val="20"/>
        </w:rPr>
        <w:t xml:space="preserve"> Lanes, Leicester Forest West, LE9 9QU 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68935DEF" w14:textId="77777777" w:rsidR="002A2CA5" w:rsidRDefault="002A2CA5" w:rsidP="002A2CA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B83FBE" wp14:editId="46724659">
                <wp:simplePos x="0" y="0"/>
                <wp:positionH relativeFrom="column">
                  <wp:posOffset>-107950</wp:posOffset>
                </wp:positionH>
                <wp:positionV relativeFrom="paragraph">
                  <wp:posOffset>394971</wp:posOffset>
                </wp:positionV>
                <wp:extent cx="0" cy="1016000"/>
                <wp:effectExtent l="1270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53E22" id="Straight Connector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pt,31.1pt" to="-8.5pt,1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Disposition</w:t>
      </w:r>
      <w:r w:rsidRPr="00330795">
        <w:rPr>
          <w:rFonts w:ascii="Lato" w:hAnsi="Lato"/>
          <w:i/>
          <w:color w:val="065462"/>
          <w:sz w:val="40"/>
          <w:szCs w:val="28"/>
        </w:rPr>
        <w:t xml:space="preserve"> </w:t>
      </w:r>
      <w:r>
        <w:rPr>
          <w:rFonts w:ascii="Lato" w:hAnsi="Lato"/>
          <w:i/>
          <w:color w:val="065462"/>
          <w:sz w:val="40"/>
          <w:szCs w:val="28"/>
        </w:rPr>
        <w:t xml:space="preserve">of Entries </w:t>
      </w:r>
    </w:p>
    <w:p w14:paraId="78878DF6" w14:textId="77777777" w:rsidR="002A2CA5" w:rsidRPr="00CA0E4E" w:rsidRDefault="002A2CA5" w:rsidP="002A2CA5">
      <w:pPr>
        <w:pStyle w:val="BasicParagraph"/>
        <w:suppressAutoHyphens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and materials submitted may or may not be used, displayed, shown, duplicated, published or disposed of as The Business Excellence Forums &amp; Awards deems appropriate. We hold no responsibility to return any documents, images, or files, once submitted to us.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By submitting entries, the entrant agrees to hold The Business Excellence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 at the Awards Ceremony to receive their awards.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035E050A" w14:textId="77777777" w:rsidR="002A2CA5" w:rsidRDefault="002A2CA5" w:rsidP="002A2CA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019FF9" wp14:editId="3E62CC8E">
                <wp:simplePos x="0" y="0"/>
                <wp:positionH relativeFrom="column">
                  <wp:posOffset>-108585</wp:posOffset>
                </wp:positionH>
                <wp:positionV relativeFrom="paragraph">
                  <wp:posOffset>370477</wp:posOffset>
                </wp:positionV>
                <wp:extent cx="5443" cy="342900"/>
                <wp:effectExtent l="19050" t="19050" r="330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342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07108" id="Straight Connector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29.15pt" to="-8.1pt,5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>Entry Deadline</w:t>
      </w:r>
    </w:p>
    <w:p w14:paraId="48F40F0C" w14:textId="77777777" w:rsidR="002A2CA5" w:rsidRDefault="002A2CA5" w:rsidP="002A2CA5">
      <w:pPr>
        <w:pStyle w:val="BasicParagraph"/>
        <w:rPr>
          <w:rFonts w:ascii="Lato" w:hAnsi="Lato" w:cs="Lato"/>
          <w:b/>
          <w:bCs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The entry deadline is 5pm on 15</w:t>
      </w:r>
      <w:r w:rsidRPr="00664FE6">
        <w:rPr>
          <w:rFonts w:ascii="Lato" w:hAnsi="Lato" w:cs="Lato"/>
          <w:b/>
          <w:bCs/>
          <w:color w:val="065361"/>
          <w:sz w:val="20"/>
          <w:szCs w:val="20"/>
          <w:vertAlign w:val="superscript"/>
        </w:rPr>
        <w:t>th</w:t>
      </w:r>
      <w:r>
        <w:rPr>
          <w:rFonts w:ascii="Lato" w:hAnsi="Lato" w:cs="Lato"/>
          <w:b/>
          <w:bCs/>
          <w:color w:val="065361"/>
          <w:sz w:val="20"/>
          <w:szCs w:val="20"/>
        </w:rPr>
        <w:t xml:space="preserve"> March 2021.</w:t>
      </w:r>
    </w:p>
    <w:p w14:paraId="55F224F6" w14:textId="77777777" w:rsidR="002A2CA5" w:rsidRPr="00815D72" w:rsidRDefault="002A2CA5" w:rsidP="002A2CA5">
      <w:pPr>
        <w:pStyle w:val="BasicParagraph"/>
        <w:tabs>
          <w:tab w:val="left" w:pos="1125"/>
        </w:tabs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E3E3E" w:themeColor="background2" w:themeShade="40"/>
          <w:sz w:val="20"/>
          <w:szCs w:val="20"/>
        </w:rPr>
        <w:br/>
      </w:r>
    </w:p>
    <w:p w14:paraId="4580D6E5" w14:textId="77777777" w:rsidR="002A2CA5" w:rsidRDefault="002A2CA5" w:rsidP="002A2CA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/>
          <w:i/>
          <w:noProof/>
          <w:color w:val="06546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4E26CB" wp14:editId="24333754">
                <wp:simplePos x="0" y="0"/>
                <wp:positionH relativeFrom="column">
                  <wp:posOffset>-87630</wp:posOffset>
                </wp:positionH>
                <wp:positionV relativeFrom="paragraph">
                  <wp:posOffset>374650</wp:posOffset>
                </wp:positionV>
                <wp:extent cx="0" cy="1187450"/>
                <wp:effectExtent l="1270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874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C5ED1" id="Straight Connector 1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9pt,29.5pt" to="-6.9pt,12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" strokecolor="#9f8441" strokeweight="3pt">
                <v:stroke joinstyle="miter"/>
              </v:line>
            </w:pict>
          </mc:Fallback>
        </mc:AlternateContent>
      </w:r>
      <w:r>
        <w:rPr>
          <w:rFonts w:ascii="Lato" w:hAnsi="Lato"/>
          <w:i/>
          <w:color w:val="065462"/>
          <w:sz w:val="40"/>
          <w:szCs w:val="28"/>
        </w:rPr>
        <w:t xml:space="preserve">How to Get Help </w:t>
      </w:r>
    </w:p>
    <w:p w14:paraId="7AC0EDBF" w14:textId="77777777" w:rsidR="002A2CA5" w:rsidRPr="00107DBE" w:rsidRDefault="002A2CA5" w:rsidP="002A2CA5">
      <w:pPr>
        <w:pStyle w:val="BasicParagraph"/>
        <w:rPr>
          <w:rFonts w:ascii="Adobe Garamond Pro" w:hAnsi="Adobe Garamond Pro" w:cs="Adobe Garamond Pro"/>
          <w:color w:val="3E3E3E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>Need answers to your questions on how to prepare and/or submit your entries?</w:t>
      </w:r>
    </w:p>
    <w:p w14:paraId="566DC16E" w14:textId="77777777" w:rsidR="002A2CA5" w:rsidRDefault="002A2CA5" w:rsidP="002A2CA5">
      <w:pPr>
        <w:pStyle w:val="BasicParagraph"/>
        <w:rPr>
          <w:rFonts w:ascii="Lato" w:hAnsi="Lato" w:cs="Lato"/>
          <w:sz w:val="20"/>
          <w:szCs w:val="20"/>
        </w:rPr>
      </w:pPr>
    </w:p>
    <w:p w14:paraId="4BA27B57" w14:textId="77777777" w:rsidR="002A2CA5" w:rsidRDefault="002A2CA5" w:rsidP="002A2CA5">
      <w:pPr>
        <w:pStyle w:val="BasicParagrap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 xml:space="preserve">Visit our web site at: </w:t>
      </w:r>
      <w:r>
        <w:rPr>
          <w:rFonts w:ascii="Lato" w:hAnsi="Lato" w:cs="Lato"/>
          <w:color w:val="404041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B48F2E"/>
          <w:sz w:val="20"/>
          <w:szCs w:val="20"/>
        </w:rPr>
        <w:t>actioncoach.co.uk/bizx2021</w:t>
      </w:r>
    </w:p>
    <w:p w14:paraId="3362A567" w14:textId="77777777" w:rsidR="002A2CA5" w:rsidRPr="00107DBE" w:rsidRDefault="002A2CA5" w:rsidP="002A2CA5">
      <w:pPr>
        <w:pStyle w:val="BasicParagraph"/>
        <w:spacing w:after="180"/>
        <w:rPr>
          <w:rFonts w:ascii="Lato" w:hAnsi="Lato" w:cs="Lato"/>
          <w:color w:val="3E3E3E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E3E3E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please contact us at:</w:t>
      </w:r>
    </w:p>
    <w:p w14:paraId="6A70305D" w14:textId="77777777" w:rsidR="002A2CA5" w:rsidRDefault="002A2CA5" w:rsidP="002A2CA5">
      <w:pPr>
        <w:pStyle w:val="BasicParagraph"/>
        <w:rPr>
          <w:rFonts w:ascii="Lato" w:hAnsi="Lato" w:cs="Lato"/>
          <w:color w:val="404041"/>
          <w:sz w:val="20"/>
          <w:szCs w:val="20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Telephone:</w:t>
      </w:r>
      <w:r>
        <w:rPr>
          <w:rFonts w:ascii="Lato" w:hAnsi="Lato" w:cs="Lato"/>
          <w:color w:val="404041"/>
          <w:sz w:val="20"/>
          <w:szCs w:val="20"/>
        </w:rPr>
        <w:t xml:space="preserve"> 01284 701 648</w:t>
      </w:r>
    </w:p>
    <w:p w14:paraId="6CFC58B8" w14:textId="77777777" w:rsidR="002A2CA5" w:rsidRDefault="002A2CA5" w:rsidP="002A2CA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  <w:r>
        <w:rPr>
          <w:rFonts w:ascii="Lato" w:hAnsi="Lato" w:cs="Lato"/>
          <w:b/>
          <w:bCs/>
          <w:color w:val="065361"/>
          <w:sz w:val="20"/>
          <w:szCs w:val="20"/>
        </w:rPr>
        <w:t>Email:</w:t>
      </w:r>
      <w:r>
        <w:rPr>
          <w:rFonts w:ascii="Lato" w:hAnsi="Lato" w:cs="Lato"/>
          <w:b/>
          <w:bCs/>
          <w:sz w:val="20"/>
          <w:szCs w:val="20"/>
        </w:rPr>
        <w:t xml:space="preserve">  </w:t>
      </w:r>
      <w:r w:rsidRPr="00107DBE">
        <w:rPr>
          <w:rFonts w:ascii="Lato" w:hAnsi="Lato" w:cs="Lato"/>
          <w:bCs/>
          <w:color w:val="3E3E3E" w:themeColor="background2" w:themeShade="40"/>
          <w:sz w:val="20"/>
          <w:szCs w:val="20"/>
        </w:rPr>
        <w:t>freedom@actioncoach.com</w:t>
      </w:r>
    </w:p>
    <w:p w14:paraId="135C912E" w14:textId="77777777" w:rsidR="002A2CA5" w:rsidRDefault="002A2CA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2855B56A" w14:textId="77777777" w:rsidR="00330795" w:rsidRPr="00330795" w:rsidRDefault="00330795" w:rsidP="00330795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sectPr w:rsidR="00330795" w:rsidRPr="00330795" w:rsidSect="006F22E9">
      <w:footerReference w:type="default" r:id="rId9"/>
      <w:footerReference w:type="first" r:id="rId10"/>
      <w:pgSz w:w="11906" w:h="16838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78F2" w14:textId="77777777" w:rsidR="00330795" w:rsidRDefault="00330795" w:rsidP="00793172">
      <w:r>
        <w:separator/>
      </w:r>
    </w:p>
  </w:endnote>
  <w:endnote w:type="continuationSeparator" w:id="0">
    <w:p w14:paraId="69ED3843" w14:textId="77777777" w:rsidR="00330795" w:rsidRDefault="00330795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558C" w14:textId="45483386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color w:val="939598"/>
      </w:rPr>
      <w:t>20</w:t>
    </w:r>
    <w:r w:rsidR="00733CEC">
      <w:rPr>
        <w:color w:val="939598"/>
      </w:rPr>
      <w:t>2</w:t>
    </w:r>
    <w:r w:rsidR="004A579C">
      <w:rPr>
        <w:color w:val="939598"/>
      </w:rPr>
      <w:t>1</w:t>
    </w:r>
    <w:r w:rsidR="00733CEC">
      <w:rPr>
        <w:color w:val="939598"/>
      </w:rPr>
      <w:t xml:space="preserve"> </w:t>
    </w:r>
    <w:r w:rsidRPr="00DF4D99">
      <w:rPr>
        <w:color w:val="939598"/>
      </w:rPr>
      <w:t xml:space="preserve">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</w:t>
    </w:r>
    <w:r w:rsidR="00195AFE">
      <w:rPr>
        <w:color w:val="939598"/>
      </w:rPr>
      <w:t>izX</w:t>
    </w:r>
    <w:r w:rsidRPr="00DF4D99">
      <w:rPr>
        <w:color w:val="939598"/>
      </w:rPr>
      <w:t>20</w:t>
    </w:r>
    <w:r w:rsidR="00733CEC">
      <w:rPr>
        <w:color w:val="939598"/>
      </w:rPr>
      <w:t>2</w:t>
    </w:r>
    <w:r w:rsidR="004A579C">
      <w:rPr>
        <w:color w:val="939598"/>
      </w:rPr>
      <w:t>1</w:t>
    </w:r>
    <w:r w:rsidRPr="00DF4D99">
      <w:rPr>
        <w:color w:val="939598"/>
      </w:rPr>
      <w:t xml:space="preserve"> #BEAWARDED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4CAE" w14:textId="0E3BC82A" w:rsidR="00330795" w:rsidRPr="00DF4D99" w:rsidRDefault="00330795" w:rsidP="00DF4D99">
    <w:pPr>
      <w:pStyle w:val="Footer"/>
      <w:jc w:val="center"/>
      <w:rPr>
        <w:color w:val="939598"/>
      </w:rPr>
    </w:pPr>
    <w:r w:rsidRPr="00DF4D99">
      <w:rPr>
        <w:rFonts w:cstheme="minorHAnsi"/>
        <w:color w:val="939598"/>
      </w:rPr>
      <w:t>©</w:t>
    </w:r>
    <w:r w:rsidRPr="00DF4D99">
      <w:rPr>
        <w:color w:val="939598"/>
      </w:rPr>
      <w:t xml:space="preserve"> 2019 The Business Excellence Forums &amp; Awards </w:t>
    </w:r>
    <w:r w:rsidRPr="00DF4D99">
      <w:rPr>
        <w:b/>
        <w:color w:val="9F8441"/>
      </w:rPr>
      <w:t xml:space="preserve">| </w:t>
    </w:r>
    <w:r w:rsidRPr="00DF4D99">
      <w:rPr>
        <w:color w:val="939598"/>
      </w:rPr>
      <w:t>#BEFA2019 #BEAWARDED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5F254" w14:textId="77777777" w:rsidR="00330795" w:rsidRDefault="00330795" w:rsidP="00793172">
      <w:r>
        <w:separator/>
      </w:r>
    </w:p>
  </w:footnote>
  <w:footnote w:type="continuationSeparator" w:id="0">
    <w:p w14:paraId="505FF71C" w14:textId="77777777" w:rsidR="00330795" w:rsidRDefault="00330795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4895456C"/>
    <w:multiLevelType w:val="hybridMultilevel"/>
    <w:tmpl w:val="2B9A2B24"/>
    <w:lvl w:ilvl="0" w:tplc="7E143164">
      <w:start w:val="11"/>
      <w:numFmt w:val="decimal"/>
      <w:lvlText w:val="%1."/>
      <w:lvlJc w:val="left"/>
      <w:pPr>
        <w:ind w:left="744" w:hanging="384"/>
      </w:pPr>
      <w:rPr>
        <w:rFonts w:ascii="Lato" w:hAnsi="Lato" w:cs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67DEC"/>
    <w:multiLevelType w:val="hybridMultilevel"/>
    <w:tmpl w:val="FBD8341E"/>
    <w:lvl w:ilvl="0" w:tplc="DB60829C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04576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3"/>
  </w:num>
  <w:num w:numId="15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1D"/>
    <w:rsid w:val="000030BA"/>
    <w:rsid w:val="0001508A"/>
    <w:rsid w:val="00016AD1"/>
    <w:rsid w:val="000173F2"/>
    <w:rsid w:val="0009464F"/>
    <w:rsid w:val="00097D8A"/>
    <w:rsid w:val="000A5893"/>
    <w:rsid w:val="000A77CD"/>
    <w:rsid w:val="000D18B7"/>
    <w:rsid w:val="000D2424"/>
    <w:rsid w:val="000D5DAA"/>
    <w:rsid w:val="000E7B38"/>
    <w:rsid w:val="00107DBE"/>
    <w:rsid w:val="00112BAA"/>
    <w:rsid w:val="001177EE"/>
    <w:rsid w:val="001342EA"/>
    <w:rsid w:val="00144514"/>
    <w:rsid w:val="00146F41"/>
    <w:rsid w:val="001505C2"/>
    <w:rsid w:val="00165A81"/>
    <w:rsid w:val="00185385"/>
    <w:rsid w:val="00195AFE"/>
    <w:rsid w:val="001A71A1"/>
    <w:rsid w:val="001C59E5"/>
    <w:rsid w:val="001C770D"/>
    <w:rsid w:val="001D16FA"/>
    <w:rsid w:val="002502A2"/>
    <w:rsid w:val="00261084"/>
    <w:rsid w:val="00262FAE"/>
    <w:rsid w:val="0027318F"/>
    <w:rsid w:val="002758F3"/>
    <w:rsid w:val="002A2CA5"/>
    <w:rsid w:val="002A4209"/>
    <w:rsid w:val="002C55A3"/>
    <w:rsid w:val="002D2ECE"/>
    <w:rsid w:val="002F41AF"/>
    <w:rsid w:val="00330795"/>
    <w:rsid w:val="003334BB"/>
    <w:rsid w:val="00357FB7"/>
    <w:rsid w:val="00363773"/>
    <w:rsid w:val="003940CC"/>
    <w:rsid w:val="003A10A4"/>
    <w:rsid w:val="003A2C5F"/>
    <w:rsid w:val="003A3620"/>
    <w:rsid w:val="003A4FDC"/>
    <w:rsid w:val="003C47E2"/>
    <w:rsid w:val="0041212D"/>
    <w:rsid w:val="00441DC3"/>
    <w:rsid w:val="00443555"/>
    <w:rsid w:val="00452042"/>
    <w:rsid w:val="00466712"/>
    <w:rsid w:val="00475728"/>
    <w:rsid w:val="00496518"/>
    <w:rsid w:val="0049755F"/>
    <w:rsid w:val="004A0703"/>
    <w:rsid w:val="004A579C"/>
    <w:rsid w:val="004B1BB1"/>
    <w:rsid w:val="004B1DDF"/>
    <w:rsid w:val="004C1A76"/>
    <w:rsid w:val="004C78C3"/>
    <w:rsid w:val="004E746F"/>
    <w:rsid w:val="00504A7F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8060E"/>
    <w:rsid w:val="00682F45"/>
    <w:rsid w:val="006941AA"/>
    <w:rsid w:val="0069658B"/>
    <w:rsid w:val="006C2707"/>
    <w:rsid w:val="006F22E9"/>
    <w:rsid w:val="006F76D9"/>
    <w:rsid w:val="00733CEC"/>
    <w:rsid w:val="00736797"/>
    <w:rsid w:val="007409A2"/>
    <w:rsid w:val="00762E1A"/>
    <w:rsid w:val="00772545"/>
    <w:rsid w:val="00775027"/>
    <w:rsid w:val="00793172"/>
    <w:rsid w:val="00793415"/>
    <w:rsid w:val="007A586E"/>
    <w:rsid w:val="007B31DC"/>
    <w:rsid w:val="00804AE5"/>
    <w:rsid w:val="00815D9D"/>
    <w:rsid w:val="00820179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4D2E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613F6"/>
    <w:rsid w:val="00B6735B"/>
    <w:rsid w:val="00BE7398"/>
    <w:rsid w:val="00C03033"/>
    <w:rsid w:val="00C27136"/>
    <w:rsid w:val="00C30455"/>
    <w:rsid w:val="00C471FB"/>
    <w:rsid w:val="00C755C5"/>
    <w:rsid w:val="00C75894"/>
    <w:rsid w:val="00C75A32"/>
    <w:rsid w:val="00C7745C"/>
    <w:rsid w:val="00C874A4"/>
    <w:rsid w:val="00D07D93"/>
    <w:rsid w:val="00D33723"/>
    <w:rsid w:val="00D405EC"/>
    <w:rsid w:val="00D53DCE"/>
    <w:rsid w:val="00D5444B"/>
    <w:rsid w:val="00D6018E"/>
    <w:rsid w:val="00D70D13"/>
    <w:rsid w:val="00D85AA1"/>
    <w:rsid w:val="00D966A5"/>
    <w:rsid w:val="00DF4D99"/>
    <w:rsid w:val="00E04174"/>
    <w:rsid w:val="00E156EF"/>
    <w:rsid w:val="00E15965"/>
    <w:rsid w:val="00E23C58"/>
    <w:rsid w:val="00E36687"/>
    <w:rsid w:val="00E53D84"/>
    <w:rsid w:val="00E5478C"/>
    <w:rsid w:val="00E94D29"/>
    <w:rsid w:val="00EA207A"/>
    <w:rsid w:val="00EC01D1"/>
    <w:rsid w:val="00ED0325"/>
    <w:rsid w:val="00ED481A"/>
    <w:rsid w:val="00EE7587"/>
    <w:rsid w:val="00EE7DA0"/>
    <w:rsid w:val="00EF7A4E"/>
    <w:rsid w:val="00F07B52"/>
    <w:rsid w:val="00F1511D"/>
    <w:rsid w:val="00F336E5"/>
    <w:rsid w:val="00F372DF"/>
    <w:rsid w:val="00F43A92"/>
    <w:rsid w:val="00F46030"/>
    <w:rsid w:val="00F51001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CC7119A"/>
  <w15:docId w15:val="{415217AE-9078-412B-B884-75285D12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u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0D18B7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DF4D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DF4D99"/>
    <w:rPr>
      <w:rFonts w:ascii="Lato" w:hAnsi="Lato"/>
      <w:sz w:val="24"/>
    </w:rPr>
  </w:style>
  <w:style w:type="character" w:customStyle="1" w:styleId="A12">
    <w:name w:val="A12"/>
    <w:uiPriority w:val="99"/>
    <w:rsid w:val="00C03033"/>
    <w:rPr>
      <w:rFonts w:cs="Lato"/>
      <w:color w:val="55565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EEF5B28EE4A55844854AD64C5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EC73-F2EE-45C8-8B31-C79D52FD470C}"/>
      </w:docPartPr>
      <w:docPartBody>
        <w:p w:rsidR="00492706" w:rsidRDefault="00492706" w:rsidP="00492706">
          <w:pPr>
            <w:pStyle w:val="E91EEF5B28EE4A55844854AD64C557344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4ED6F0E7E1A4395B620810247003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991-6861-4B1E-88FB-8D97AA75279F}"/>
      </w:docPartPr>
      <w:docPartBody>
        <w:p w:rsidR="00492706" w:rsidRDefault="00492706" w:rsidP="00492706">
          <w:pPr>
            <w:pStyle w:val="04ED6F0E7E1A4395B62081024700381C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</w:t>
          </w:r>
        </w:p>
      </w:docPartBody>
    </w:docPart>
    <w:docPart>
      <w:docPartPr>
        <w:name w:val="12D402D7A17443AAA609751B4F58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67ED-D486-4116-AC44-AFBF7FE1872D}"/>
      </w:docPartPr>
      <w:docPartBody>
        <w:p w:rsidR="00492706" w:rsidRDefault="00492706" w:rsidP="00492706">
          <w:pPr>
            <w:pStyle w:val="12D402D7A17443AAA609751B4F58AAB2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5B6889D6E9140DA91B2F1EACD78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E36FE-B473-4852-B3BA-0B346B8BF010}"/>
      </w:docPartPr>
      <w:docPartBody>
        <w:p w:rsidR="00492706" w:rsidRDefault="00492706" w:rsidP="00492706">
          <w:pPr>
            <w:pStyle w:val="85B6889D6E9140DA91B2F1EACD787E30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73E9777B0BB6444197F57C0D91CA0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C5EAA-4093-4E58-B87D-6749324F3994}"/>
      </w:docPartPr>
      <w:docPartBody>
        <w:p w:rsidR="00492706" w:rsidRDefault="00492706" w:rsidP="00492706">
          <w:pPr>
            <w:pStyle w:val="73E9777B0BB6444197F57C0D91CA0AB8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</w:t>
          </w:r>
        </w:p>
      </w:docPartBody>
    </w:docPart>
    <w:docPart>
      <w:docPartPr>
        <w:name w:val="D6913068710B468C94313B5E7979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79E2C-9AB3-4B66-BD1E-F35BC15D15DC}"/>
      </w:docPartPr>
      <w:docPartBody>
        <w:p w:rsidR="00492706" w:rsidRDefault="00492706" w:rsidP="00492706">
          <w:pPr>
            <w:pStyle w:val="D6913068710B468C94313B5E797958D7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EEBFB0760F194BA99BF8F2D37E18A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BBC1-EF31-431C-8489-6CA54321DF38}"/>
      </w:docPartPr>
      <w:docPartBody>
        <w:p w:rsidR="00492706" w:rsidRDefault="00492706" w:rsidP="00492706">
          <w:pPr>
            <w:pStyle w:val="EEBFB0760F194BA99BF8F2D37E18A88B44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                      </w:t>
          </w:r>
        </w:p>
      </w:docPartBody>
    </w:docPart>
    <w:docPart>
      <w:docPartPr>
        <w:name w:val="0882F4E4C4A54800A40E4475FB345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D7A56-ACD3-4D52-B915-57ADD744BE2E}"/>
      </w:docPartPr>
      <w:docPartBody>
        <w:p w:rsidR="00492706" w:rsidRDefault="00492706" w:rsidP="00492706">
          <w:pPr>
            <w:pStyle w:val="0882F4E4C4A54800A40E4475FB34526D43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</w:t>
          </w:r>
        </w:p>
      </w:docPartBody>
    </w:docPart>
    <w:docPart>
      <w:docPartPr>
        <w:name w:val="748F2D5E38174B1890F6CACA8AF87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4919-2DFB-46D8-AA85-CF080C505313}"/>
      </w:docPartPr>
      <w:docPartBody>
        <w:p w:rsidR="00492706" w:rsidRDefault="00492706" w:rsidP="00492706">
          <w:pPr>
            <w:pStyle w:val="748F2D5E38174B1890F6CACA8AF87F3340"/>
          </w:pPr>
          <w:r w:rsidRPr="001342EA">
            <w:rPr>
              <w:rStyle w:val="Style1"/>
              <w:color w:val="FFFFFF" w:themeColor="background1"/>
            </w:rPr>
            <w:t xml:space="preserve">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62B1585E68804402B557A3AB3CC3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7813F-A7CD-49F7-8672-EF192968FD11}"/>
      </w:docPartPr>
      <w:docPartBody>
        <w:p w:rsidR="00492706" w:rsidRDefault="00492706" w:rsidP="00492706">
          <w:pPr>
            <w:pStyle w:val="62B1585E68804402B557A3AB3CC3316F3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                                       </w:t>
          </w:r>
        </w:p>
      </w:docPartBody>
    </w:docPart>
    <w:docPart>
      <w:docPartPr>
        <w:name w:val="C2A70DE7D27640439696258FCDFA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485D0-363A-424F-B9D0-87A33A7DA5A9}"/>
      </w:docPartPr>
      <w:docPartBody>
        <w:p w:rsidR="00492706" w:rsidRDefault="00492706" w:rsidP="00492706">
          <w:pPr>
            <w:pStyle w:val="C2A70DE7D27640439696258FCDFA775E38"/>
          </w:pPr>
          <w:r>
            <w:rPr>
              <w:rStyle w:val="Style1"/>
              <w:color w:val="262626" w:themeColor="text1" w:themeTint="D9"/>
            </w:rPr>
            <w:t xml:space="preserve"> </w:t>
          </w: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       </w:t>
          </w:r>
          <w:r w:rsidRPr="001342EA">
            <w:rPr>
              <w:rStyle w:val="Style1"/>
              <w:color w:val="FFFFFF" w:themeColor="background1"/>
            </w:rPr>
            <w:t xml:space="preserve"> </w:t>
          </w:r>
        </w:p>
      </w:docPartBody>
    </w:docPart>
    <w:docPart>
      <w:docPartPr>
        <w:name w:val="92F1E640CB924F14A7D5DB2B25D6A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5474-5886-4379-9845-81CB80EF9F28}"/>
      </w:docPartPr>
      <w:docPartBody>
        <w:p w:rsidR="00492706" w:rsidRDefault="009F40EF" w:rsidP="009F40EF">
          <w:pPr>
            <w:pStyle w:val="92F1E640CB924F14A7D5DB2B25D6AE1F1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7B4252E59B6F468EAFAFD49CADBF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A6055-CC27-4DA7-B074-6D84D60266DB}"/>
      </w:docPartPr>
      <w:docPartBody>
        <w:p w:rsidR="00492706" w:rsidRDefault="009F40EF" w:rsidP="009F40EF">
          <w:pPr>
            <w:pStyle w:val="7B4252E59B6F468EAFAFD49CADBF01FF1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E3ED3872612849508C4C08FBCD90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ABEF6-062B-45ED-B146-8B842A24FECC}"/>
      </w:docPartPr>
      <w:docPartBody>
        <w:p w:rsidR="00492706" w:rsidRDefault="009F40EF" w:rsidP="009F40EF">
          <w:pPr>
            <w:pStyle w:val="E3ED3872612849508C4C08FBCD903C691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18B0DD90B2ED4210A159E715BEFB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D8AF5-CEE3-4C8E-A341-7EFDFCC3B8F6}"/>
      </w:docPartPr>
      <w:docPartBody>
        <w:p w:rsidR="0039130C" w:rsidRDefault="00156C1E" w:rsidP="00156C1E">
          <w:pPr>
            <w:pStyle w:val="18B0DD90B2ED4210A159E715BEFBC81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90259EA89C79406FA1FBE99040F82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BB71-2CEC-45B9-AF06-EDD9146E8410}"/>
      </w:docPartPr>
      <w:docPartBody>
        <w:p w:rsidR="0039130C" w:rsidRDefault="00156C1E" w:rsidP="00156C1E">
          <w:pPr>
            <w:pStyle w:val="90259EA89C79406FA1FBE99040F82AF1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4BC3AEDA947B453F9E62BD66924C6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F4B4-F585-4440-A320-92E24F6002C8}"/>
      </w:docPartPr>
      <w:docPartBody>
        <w:p w:rsidR="0039130C" w:rsidRDefault="00156C1E" w:rsidP="00156C1E">
          <w:pPr>
            <w:pStyle w:val="4BC3AEDA947B453F9E62BD66924C6C5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1E6DDDDC8C0045308AE33425CF8C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5F78E-0634-4525-B146-89B54C582844}"/>
      </w:docPartPr>
      <w:docPartBody>
        <w:p w:rsidR="0039130C" w:rsidRDefault="00156C1E" w:rsidP="00156C1E">
          <w:pPr>
            <w:pStyle w:val="1E6DDDDC8C0045308AE33425CF8CC6B6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4A4D6B7006EE453AB31128C0B0C2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1AEAD-A369-425C-90E2-C146EA7DCF3F}"/>
      </w:docPartPr>
      <w:docPartBody>
        <w:p w:rsidR="0039130C" w:rsidRDefault="00156C1E" w:rsidP="00156C1E">
          <w:pPr>
            <w:pStyle w:val="4A4D6B7006EE453AB31128C0B0C2304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4F5507E3647E4892B6FF40449628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16B5F-B28E-476F-8E39-36516AD3B8CD}"/>
      </w:docPartPr>
      <w:docPartBody>
        <w:p w:rsidR="0039130C" w:rsidRDefault="00156C1E" w:rsidP="00156C1E">
          <w:pPr>
            <w:pStyle w:val="4F5507E3647E4892B6FF4044962831F9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18518D9548804431ABA163E8F60D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FF9E7-BAEA-4EFD-B2B1-D900FC579EFC}"/>
      </w:docPartPr>
      <w:docPartBody>
        <w:p w:rsidR="0039130C" w:rsidRDefault="00156C1E" w:rsidP="00156C1E">
          <w:pPr>
            <w:pStyle w:val="18518D9548804431ABA163E8F60D80EE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8AE1564332D74BAE838EEC2E49BC0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66F3-7B8B-402E-AA16-2B40FBC6F1F4}"/>
      </w:docPartPr>
      <w:docPartBody>
        <w:p w:rsidR="0039130C" w:rsidRDefault="00156C1E" w:rsidP="00156C1E">
          <w:pPr>
            <w:pStyle w:val="8AE1564332D74BAE838EEC2E49BC0DC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﷽﷽﷽﷽﷽﷽﷽﷽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﷽﷽﷽﷽﷽﷽﷽﷽"/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06"/>
    <w:rsid w:val="00156C1E"/>
    <w:rsid w:val="0039130C"/>
    <w:rsid w:val="00492706"/>
    <w:rsid w:val="009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1"/>
    <w:unhideWhenUsed/>
    <w:qFormat/>
    <w:rsid w:val="0049270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F40EF"/>
    <w:rPr>
      <w:color w:val="595959" w:themeColor="text1" w:themeTint="A6"/>
    </w:rPr>
  </w:style>
  <w:style w:type="character" w:customStyle="1" w:styleId="Style1">
    <w:name w:val="Style1"/>
    <w:basedOn w:val="DefaultParagraphFont"/>
    <w:uiPriority w:val="1"/>
    <w:rsid w:val="00156C1E"/>
    <w:rPr>
      <w:rFonts w:ascii="Lato" w:hAnsi="Lato"/>
      <w:sz w:val="24"/>
    </w:rPr>
  </w:style>
  <w:style w:type="paragraph" w:customStyle="1" w:styleId="C2A70DE7D27640439696258FCDFA775E38">
    <w:name w:val="C2A70DE7D27640439696258FCDFA775E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882F4E4C4A54800A40E4475FB34526D43">
    <w:name w:val="0882F4E4C4A54800A40E4475FB34526D43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62B1585E68804402B557A3AB3CC3316F38">
    <w:name w:val="62B1585E68804402B557A3AB3CC3316F38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91EEF5B28EE4A55844854AD64C5573444">
    <w:name w:val="E91EEF5B28EE4A55844854AD64C55734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04ED6F0E7E1A4395B62081024700381C44">
    <w:name w:val="04ED6F0E7E1A4395B62081024700381C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12D402D7A17443AAA609751B4F58AAB244">
    <w:name w:val="12D402D7A17443AAA609751B4F58AAB2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85B6889D6E9140DA91B2F1EACD787E3044">
    <w:name w:val="85B6889D6E9140DA91B2F1EACD787E30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3E9777B0BB6444197F57C0D91CA0AB844">
    <w:name w:val="73E9777B0BB6444197F57C0D91CA0AB8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D6913068710B468C94313B5E797958D744">
    <w:name w:val="D6913068710B468C94313B5E797958D7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EEBFB0760F194BA99BF8F2D37E18A88B44">
    <w:name w:val="EEBFB0760F194BA99BF8F2D37E18A88B44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748F2D5E38174B1890F6CACA8AF87F3340">
    <w:name w:val="748F2D5E38174B1890F6CACA8AF87F3340"/>
    <w:rsid w:val="00492706"/>
    <w:pPr>
      <w:spacing w:after="180" w:line="276" w:lineRule="auto"/>
    </w:pPr>
    <w:rPr>
      <w:rFonts w:eastAsia="Times New Roman" w:cs="Times New Roman"/>
      <w:color w:val="595959" w:themeColor="text1" w:themeTint="A6"/>
      <w:lang w:val="en-US" w:eastAsia="en-US"/>
    </w:rPr>
  </w:style>
  <w:style w:type="paragraph" w:customStyle="1" w:styleId="92F1E640CB924F14A7D5DB2B25D6AE1F17">
    <w:name w:val="92F1E640CB924F14A7D5DB2B25D6AE1F17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7B4252E59B6F468EAFAFD49CADBF01FF16">
    <w:name w:val="7B4252E59B6F468EAFAFD49CADBF01FF16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E3ED3872612849508C4C08FBCD903C6915">
    <w:name w:val="E3ED3872612849508C4C08FBCD903C6915"/>
    <w:rsid w:val="009F40E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en-US"/>
    </w:rPr>
  </w:style>
  <w:style w:type="paragraph" w:customStyle="1" w:styleId="18B0DD90B2ED4210A159E715BEFBC818">
    <w:name w:val="18B0DD90B2ED4210A159E715BEFBC818"/>
    <w:rsid w:val="00156C1E"/>
  </w:style>
  <w:style w:type="paragraph" w:customStyle="1" w:styleId="90259EA89C79406FA1FBE99040F82AF1">
    <w:name w:val="90259EA89C79406FA1FBE99040F82AF1"/>
    <w:rsid w:val="00156C1E"/>
  </w:style>
  <w:style w:type="paragraph" w:customStyle="1" w:styleId="4BC3AEDA947B453F9E62BD66924C6C57">
    <w:name w:val="4BC3AEDA947B453F9E62BD66924C6C57"/>
    <w:rsid w:val="00156C1E"/>
  </w:style>
  <w:style w:type="paragraph" w:customStyle="1" w:styleId="1E6DDDDC8C0045308AE33425CF8CC6B6">
    <w:name w:val="1E6DDDDC8C0045308AE33425CF8CC6B6"/>
    <w:rsid w:val="00156C1E"/>
  </w:style>
  <w:style w:type="paragraph" w:customStyle="1" w:styleId="4A4D6B7006EE453AB31128C0B0C2304A">
    <w:name w:val="4A4D6B7006EE453AB31128C0B0C2304A"/>
    <w:rsid w:val="00156C1E"/>
  </w:style>
  <w:style w:type="paragraph" w:customStyle="1" w:styleId="4F5507E3647E4892B6FF4044962831F9">
    <w:name w:val="4F5507E3647E4892B6FF4044962831F9"/>
    <w:rsid w:val="00156C1E"/>
  </w:style>
  <w:style w:type="paragraph" w:customStyle="1" w:styleId="18518D9548804431ABA163E8F60D80EE">
    <w:name w:val="18518D9548804431ABA163E8F60D80EE"/>
    <w:rsid w:val="00156C1E"/>
  </w:style>
  <w:style w:type="paragraph" w:customStyle="1" w:styleId="8AE1564332D74BAE838EEC2E49BC0DCA">
    <w:name w:val="8AE1564332D74BAE838EEC2E49BC0DCA"/>
    <w:rsid w:val="00156C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Thorburn</cp:lastModifiedBy>
  <cp:revision>18</cp:revision>
  <cp:lastPrinted>2018-08-07T13:01:00Z</cp:lastPrinted>
  <dcterms:created xsi:type="dcterms:W3CDTF">2018-08-07T12:40:00Z</dcterms:created>
  <dcterms:modified xsi:type="dcterms:W3CDTF">2021-02-09T08:27:00Z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