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9CA" w14:textId="77AD94CD" w:rsidR="00DF4D99" w:rsidRDefault="00C14897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AB7563F" wp14:editId="11F34C79">
                <wp:simplePos x="0" y="0"/>
                <wp:positionH relativeFrom="margin">
                  <wp:posOffset>0</wp:posOffset>
                </wp:positionH>
                <wp:positionV relativeFrom="paragraph">
                  <wp:posOffset>-438593</wp:posOffset>
                </wp:positionV>
                <wp:extent cx="6368415" cy="25438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47744" w14:textId="77777777" w:rsidR="00C14897" w:rsidRDefault="00C14897" w:rsidP="00C14897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7563F" id="Group 2" o:spid="_x0000_s1026" style="position:absolute;margin-left:0;margin-top:-34.55pt;width:501.45pt;height:200.3pt;z-index:-251642880;mso-position-horizontal-relative:margin" coordsize="63684,254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56747744" w14:textId="77777777" w:rsidR="00C14897" w:rsidRDefault="00C14897" w:rsidP="00C14897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&#13;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1CEF03BD" w14:textId="2A92F4A3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7A2234DB" w14:textId="7BE8D14C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3A641C62" w14:textId="77777777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2C64C822" w14:textId="248B4DFD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27A4B67" w14:textId="6DACBE08" w:rsidR="00681DC7" w:rsidRPr="00681DC7" w:rsidRDefault="00681DC7" w:rsidP="00681DC7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681DC7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 xml:space="preserve">Fastest Growing Company </w:t>
      </w:r>
    </w:p>
    <w:p w14:paraId="3B825084" w14:textId="77777777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D1A08D3" w14:textId="75C38D77" w:rsidR="00681DC7" w:rsidRDefault="00681DC7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>Award Entry Qu</w:t>
      </w:r>
      <w:r w:rsidRPr="00681DC7">
        <w:rPr>
          <w:rFonts w:ascii="Lato" w:hAnsi="Lato"/>
          <w:i/>
          <w:color w:val="004576"/>
          <w:sz w:val="36"/>
          <w:szCs w:val="18"/>
          <w:lang w:eastAsia="ja-JP"/>
        </w:rPr>
        <w:t>estionn</w:t>
      </w:r>
      <w:r>
        <w:rPr>
          <w:rFonts w:ascii="Lato" w:hAnsi="Lato"/>
          <w:i/>
          <w:color w:val="004576"/>
          <w:sz w:val="36"/>
          <w:szCs w:val="18"/>
          <w:lang w:eastAsia="ja-JP"/>
        </w:rPr>
        <w:t>aire</w:t>
      </w:r>
    </w:p>
    <w:p w14:paraId="6A170584" w14:textId="77777777" w:rsidR="00A010BE" w:rsidRPr="00A010BE" w:rsidRDefault="00A010BE" w:rsidP="00681DC7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1AD16EE1" w14:textId="77777777" w:rsidR="00681DC7" w:rsidRDefault="00681DC7" w:rsidP="00681DC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6F977AB0" w14:textId="77777777" w:rsidR="00681DC7" w:rsidRDefault="00681DC7" w:rsidP="00681DC7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214AA0AF" w14:textId="77777777" w:rsidR="00681DC7" w:rsidRDefault="00681DC7" w:rsidP="00681DC7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47031F08" w14:textId="77777777" w:rsidR="00681DC7" w:rsidRDefault="00681DC7" w:rsidP="00681DC7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5BAE5CEB" w14:textId="77777777" w:rsidR="00681DC7" w:rsidRDefault="00681DC7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681DC7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681DC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</w:p>
    <w:p w14:paraId="00872AEA" w14:textId="6087D5F1" w:rsidR="00016AD1" w:rsidRPr="001342EA" w:rsidRDefault="002C55A3" w:rsidP="00A010BE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6020CDD3" w:rsidR="00DF4D99" w:rsidRPr="001342EA" w:rsidRDefault="002C55A3" w:rsidP="00A010B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A010BE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A010B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D06147D" w14:textId="049ADC24" w:rsidR="00DF4D99" w:rsidRPr="001342EA" w:rsidRDefault="002C55A3" w:rsidP="00A010B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4A77BC6F" w:rsidR="00DF4D99" w:rsidRPr="001342EA" w:rsidRDefault="002C55A3" w:rsidP="00A010B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A010BE">
        <w:rPr>
          <w:rFonts w:ascii="Lato" w:hAnsi="Lato"/>
          <w:b/>
          <w:color w:val="262626" w:themeColor="text1" w:themeTint="D9"/>
          <w:sz w:val="24"/>
        </w:rPr>
        <w:t>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23BA014" w:rsidR="00DF4D99" w:rsidRPr="001342EA" w:rsidRDefault="0052375F" w:rsidP="00A010B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A010B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A010BE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6E84B80D" w:rsidR="0069658B" w:rsidRDefault="00DF4D99" w:rsidP="00A010BE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43D99FF0" w:rsidR="00DF4D99" w:rsidRDefault="002C55A3" w:rsidP="00A010BE">
      <w:pPr>
        <w:spacing w:after="0" w:line="480" w:lineRule="auto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7495C0BB" w:rsidR="001342EA" w:rsidRPr="00681DC7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04576"/>
          <w:sz w:val="28"/>
          <w:szCs w:val="22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681DC7">
        <w:rPr>
          <w:rFonts w:ascii="Lato" w:hAnsi="Lato" w:cs="Times New Roman"/>
          <w:b/>
          <w:color w:val="004576"/>
        </w:rPr>
        <w:t xml:space="preserve"> </w:t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  <w:r w:rsidR="0009464F" w:rsidRPr="00681DC7">
        <w:rPr>
          <w:color w:val="004576"/>
        </w:rPr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5201AF3D" w:rsidR="006F22E9" w:rsidRDefault="00A010BE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C9A11" wp14:editId="699F4F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C97D6E" w14:textId="77777777" w:rsidR="00A010BE" w:rsidRDefault="00A010BE" w:rsidP="00A0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C9A11" id="Text Box 25" o:spid="_x0000_s1029" type="#_x0000_t202" style="position:absolute;margin-left:0;margin-top:-.0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A9BORh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60C97D6E" w14:textId="77777777" w:rsidR="00A010BE" w:rsidRDefault="00A010BE" w:rsidP="00A010BE"/>
                  </w:txbxContent>
                </v:textbox>
                <w10:wrap anchorx="margin"/>
              </v:shape>
            </w:pict>
          </mc:Fallback>
        </mc:AlternateContent>
      </w:r>
    </w:p>
    <w:p w14:paraId="7F9F5E4C" w14:textId="4F07F8CA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7FE04DFF" w14:textId="5B1D3010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09C9BC8B" w14:textId="1B52D519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53C5E730" w14:textId="6A4304BC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28199A82" w14:textId="79492A84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06F0FA20" w14:textId="65B84DF4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6A93698C" w14:textId="34450CE2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580BF897" w14:textId="5E4CA56D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3D732801" w14:textId="05D28D4D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79837BC4" w14:textId="44300244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00D3D27C" w14:textId="593E821D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4E126CAD" w14:textId="33DFFB7F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32BFF807" w14:textId="099AE390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1618B593" w14:textId="4CFA8CF6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42FE9AED" w14:textId="3C8A3C9B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1E43DD3A" w14:textId="2C8AC886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633B76F9" w14:textId="7B50146E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4A2CC855" w14:textId="330E2ED6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422785EF" w14:textId="0149F287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0CE9CA36" w14:textId="7FFF30B0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7BFBC8AE" w14:textId="054EC3A9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39B4D508" w14:textId="695D54F1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3C9094DE" w14:textId="11ABD108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077EE538" w14:textId="2A2C497F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000C50CD" w14:textId="73847CC5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3CB38987" w14:textId="4EAFE02D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4C37F9E9" w14:textId="1A7B3823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04255E0D" w14:textId="2895C934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15549760" w14:textId="693FFC4A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56BE887C" w14:textId="6686E293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5FAEFFF6" w14:textId="579E630C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724AA5AA" w14:textId="34C25096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1D9A5EA4" w14:textId="462D6C61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57A3A4EC" w14:textId="3BFAC9DA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1F1E7B0D" w14:textId="6F6366CE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536BD8CF" w14:textId="77777777" w:rsidR="00A010BE" w:rsidRDefault="00A010BE" w:rsidP="00DF4D99">
      <w:pPr>
        <w:spacing w:after="0"/>
        <w:rPr>
          <w:rFonts w:ascii="Lato" w:hAnsi="Lato"/>
          <w:b/>
          <w:sz w:val="24"/>
        </w:rPr>
      </w:pPr>
    </w:p>
    <w:p w14:paraId="43FFD22A" w14:textId="2C0401E1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30C8EE47" w14:textId="77777777" w:rsidR="0052375F" w:rsidRDefault="0052375F" w:rsidP="00DF4D99">
      <w:pPr>
        <w:spacing w:after="0"/>
        <w:rPr>
          <w:rFonts w:ascii="Lato" w:hAnsi="Lato"/>
          <w:b/>
          <w:sz w:val="24"/>
        </w:rPr>
      </w:pPr>
    </w:p>
    <w:p w14:paraId="7E2EEA0F" w14:textId="7517C596" w:rsidR="00330795" w:rsidRPr="00681DC7" w:rsidRDefault="0052375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has driven your company’s success and why? </w:t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300FC96F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0F453C" w14:textId="2C3FCE1A" w:rsidR="006F22E9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292F7" wp14:editId="775CC7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EFD1AF" w14:textId="77777777" w:rsidR="00A010BE" w:rsidRDefault="00A010BE" w:rsidP="00A0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292F7" id="Text Box 17" o:spid="_x0000_s1030" type="#_x0000_t202" style="position:absolute;margin-left:0;margin-top:-.05pt;width:492.85pt;height:655.8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nYb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B+DnYb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3EEFD1AF" w14:textId="77777777" w:rsidR="00A010BE" w:rsidRDefault="00A010BE" w:rsidP="00A010BE"/>
                  </w:txbxContent>
                </v:textbox>
                <w10:wrap anchorx="margin"/>
              </v:shape>
            </w:pict>
          </mc:Fallback>
        </mc:AlternateContent>
      </w:r>
    </w:p>
    <w:p w14:paraId="41C73D1E" w14:textId="13807FF1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B90470" w14:textId="2BEC05E5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8AAE76E" w14:textId="6F7D1424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7A9739" w14:textId="76084024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591AE7F" w14:textId="30E01D12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C81AB3" w14:textId="37B512BB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89C5146" w14:textId="5FE6ACE4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F838517" w14:textId="63958A29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AE239AE" w14:textId="53CBD2E7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66CA26" w14:textId="7B65F2A9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1B3BF4" w14:textId="5CD7AB2C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CEA547" w14:textId="0AA77D06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73F5B1" w14:textId="39A56F14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A31BB3" w14:textId="7E6A55CD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6A8704" w14:textId="21CA93E0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97AFAB" w14:textId="1D3B3546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377858A" w14:textId="1B4AC113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DDDA363" w14:textId="5AD1CA41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490FC8" w14:textId="36EF4246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3CE505F" w14:textId="6CEE174A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500565E" w14:textId="78FDF796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2103279" w14:textId="026D24E7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02D5656" w14:textId="5655DF5C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66AD28" w14:textId="790D9E1C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779C6C" w14:textId="79B8A5A3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74637" w14:textId="010D8A52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F801333" w14:textId="6F6D7A32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5F5C07B" w14:textId="4FE61350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87FBBBA" w14:textId="6751BC57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5B3336A" w14:textId="06C8533C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2DE396" w14:textId="5180D393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417F53" w14:textId="29BE7396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A651291" w14:textId="62860CAE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A15E67" w14:textId="08AF848A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7C63EB" w14:textId="4F121AA4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494F17B" w14:textId="77777777" w:rsidR="00A010BE" w:rsidRDefault="00A010B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72F30E5E" w:rsidR="00330795" w:rsidRPr="00681DC7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52375F" w:rsidRPr="00681DC7">
        <w:rPr>
          <w:rFonts w:ascii="Lato" w:hAnsi="Lato" w:cs="Lato"/>
          <w:b/>
          <w:color w:val="004576"/>
          <w:sz w:val="28"/>
          <w:szCs w:val="22"/>
        </w:rPr>
        <w:t>does your business promote/advertise your product/service</w:t>
      </w: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681DC7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68AF78C5" w:rsidR="002C55A3" w:rsidRDefault="002C55A3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FB6B4F" w14:textId="69B147FD" w:rsidR="006F22E9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3B184" wp14:editId="615DF1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7C3999" w14:textId="77777777" w:rsidR="00A010BE" w:rsidRDefault="00A010BE" w:rsidP="00A0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3B184" id="Text Box 20" o:spid="_x0000_s1031" type="#_x0000_t202" style="position:absolute;margin-left:0;margin-top:0;width:492.85pt;height:655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" fillcolor="white [3201]" strokecolor="black [3213]" strokeweight=".5pt">
                <v:textbox>
                  <w:txbxContent>
                    <w:p w14:paraId="647C3999" w14:textId="77777777" w:rsidR="00A010BE" w:rsidRDefault="00A010BE" w:rsidP="00A010BE"/>
                  </w:txbxContent>
                </v:textbox>
                <w10:wrap anchorx="margin"/>
              </v:shape>
            </w:pict>
          </mc:Fallback>
        </mc:AlternateContent>
      </w:r>
    </w:p>
    <w:p w14:paraId="6FC8A688" w14:textId="7FA9B18E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0D820F" w14:textId="1D433B77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4CF8AE" w14:textId="1EED0ABF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6C20B92" w14:textId="5D428CC5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D1F4C43" w14:textId="14BD995C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8B10AEE" w14:textId="4AFD2241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17F0A0" w14:textId="6D77223C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69383C" w14:textId="759F0094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FE6231A" w14:textId="6ADD87AA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AA8243" w14:textId="5B5427C5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868BD4" w14:textId="32AF26FF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477DC75" w14:textId="0551237D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CB219E" w14:textId="4FD56E82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FD4F56" w14:textId="15D9757B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C9DFD" w14:textId="11C5D67E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DC2629B" w14:textId="554DD569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00F5C9" w14:textId="0DE1F54B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08BE67C" w14:textId="0215EB48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DEFE088" w14:textId="16857DCE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37FB64" w14:textId="70B3DD9A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495894" w14:textId="7BD7F483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CC421F" w14:textId="051174E9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BEB35D" w14:textId="73F3AA68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5DD5DC0" w14:textId="78628642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6C58750" w14:textId="12E4F34A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4560EA9" w14:textId="247D4CC0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5F63631" w14:textId="0189EAD8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030975" w14:textId="468E8EB1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60502B0" w14:textId="69450F20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621BC3" w14:textId="63CFD936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CCD07F" w14:textId="476776D9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7472D15" w14:textId="30997F0F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BAC22AB" w14:textId="65BAA0C8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B70E5E" w14:textId="60AF13B3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9394EB" w14:textId="77777777" w:rsidR="00A010BE" w:rsidRDefault="00A010B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DED43F0" w:rsidR="00330795" w:rsidRPr="00681DC7" w:rsidRDefault="0052375F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>What are your business long term goals and how do you plan to achieve these</w:t>
      </w:r>
      <w:r w:rsidR="00330795" w:rsidRPr="00681DC7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2EB9086A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B2223D7" w14:textId="3BA440AA" w:rsidR="006F22E9" w:rsidRDefault="00A010BE" w:rsidP="00330795">
      <w:pPr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518F7A" wp14:editId="7EFA0D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5174A9" w14:textId="77777777" w:rsidR="00A010BE" w:rsidRDefault="00A010BE" w:rsidP="00A0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18F7A" id="Text Box 21" o:spid="_x0000_s1032" type="#_x0000_t202" style="position:absolute;margin-left:0;margin-top:-.05pt;width:492.85pt;height:655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GUI7MZ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685174A9" w14:textId="77777777" w:rsidR="00A010BE" w:rsidRDefault="00A010BE" w:rsidP="00A010BE"/>
                  </w:txbxContent>
                </v:textbox>
                <w10:wrap anchorx="margin"/>
              </v:shape>
            </w:pict>
          </mc:Fallback>
        </mc:AlternateContent>
      </w:r>
    </w:p>
    <w:p w14:paraId="78EBC6E5" w14:textId="33C4BB83" w:rsidR="006F22E9" w:rsidRDefault="006F22E9" w:rsidP="00330795">
      <w:pPr>
        <w:tabs>
          <w:tab w:val="left" w:pos="1125"/>
        </w:tabs>
      </w:pPr>
    </w:p>
    <w:p w14:paraId="1D5A56A6" w14:textId="2DBAF1C7" w:rsidR="00A010BE" w:rsidRDefault="00A010BE" w:rsidP="00330795">
      <w:pPr>
        <w:tabs>
          <w:tab w:val="left" w:pos="1125"/>
        </w:tabs>
      </w:pPr>
    </w:p>
    <w:p w14:paraId="77DA201A" w14:textId="060E8A39" w:rsidR="00A010BE" w:rsidRDefault="00A010BE" w:rsidP="00330795">
      <w:pPr>
        <w:tabs>
          <w:tab w:val="left" w:pos="1125"/>
        </w:tabs>
      </w:pPr>
    </w:p>
    <w:p w14:paraId="76D95B16" w14:textId="0B88458B" w:rsidR="00A010BE" w:rsidRDefault="00A010BE" w:rsidP="00330795">
      <w:pPr>
        <w:tabs>
          <w:tab w:val="left" w:pos="1125"/>
        </w:tabs>
      </w:pPr>
    </w:p>
    <w:p w14:paraId="05E0A45D" w14:textId="160E4679" w:rsidR="00A010BE" w:rsidRDefault="00A010BE" w:rsidP="00330795">
      <w:pPr>
        <w:tabs>
          <w:tab w:val="left" w:pos="1125"/>
        </w:tabs>
      </w:pPr>
    </w:p>
    <w:p w14:paraId="3CB25CC2" w14:textId="219D5F49" w:rsidR="00A010BE" w:rsidRDefault="00A010BE" w:rsidP="00330795">
      <w:pPr>
        <w:tabs>
          <w:tab w:val="left" w:pos="1125"/>
        </w:tabs>
      </w:pPr>
    </w:p>
    <w:p w14:paraId="2D5D4112" w14:textId="6D96294D" w:rsidR="00A010BE" w:rsidRDefault="00A010BE" w:rsidP="00330795">
      <w:pPr>
        <w:tabs>
          <w:tab w:val="left" w:pos="1125"/>
        </w:tabs>
      </w:pPr>
    </w:p>
    <w:p w14:paraId="34BB600A" w14:textId="13603D39" w:rsidR="00A010BE" w:rsidRDefault="00A010BE" w:rsidP="00330795">
      <w:pPr>
        <w:tabs>
          <w:tab w:val="left" w:pos="1125"/>
        </w:tabs>
      </w:pPr>
    </w:p>
    <w:p w14:paraId="6E196229" w14:textId="5ED7B069" w:rsidR="00A010BE" w:rsidRDefault="00A010BE" w:rsidP="00330795">
      <w:pPr>
        <w:tabs>
          <w:tab w:val="left" w:pos="1125"/>
        </w:tabs>
      </w:pPr>
    </w:p>
    <w:p w14:paraId="13978D2E" w14:textId="380FD9CE" w:rsidR="00A010BE" w:rsidRDefault="00A010BE" w:rsidP="00330795">
      <w:pPr>
        <w:tabs>
          <w:tab w:val="left" w:pos="1125"/>
        </w:tabs>
      </w:pPr>
    </w:p>
    <w:p w14:paraId="5323813C" w14:textId="1421CCFE" w:rsidR="00A010BE" w:rsidRDefault="00A010BE" w:rsidP="00330795">
      <w:pPr>
        <w:tabs>
          <w:tab w:val="left" w:pos="1125"/>
        </w:tabs>
      </w:pPr>
    </w:p>
    <w:p w14:paraId="6FC1D8DA" w14:textId="7AA92651" w:rsidR="00A010BE" w:rsidRDefault="00A010BE" w:rsidP="00330795">
      <w:pPr>
        <w:tabs>
          <w:tab w:val="left" w:pos="1125"/>
        </w:tabs>
      </w:pPr>
    </w:p>
    <w:p w14:paraId="462FECD5" w14:textId="379D8783" w:rsidR="00A010BE" w:rsidRDefault="00A010BE" w:rsidP="00330795">
      <w:pPr>
        <w:tabs>
          <w:tab w:val="left" w:pos="1125"/>
        </w:tabs>
      </w:pPr>
    </w:p>
    <w:p w14:paraId="31648827" w14:textId="78C818A8" w:rsidR="00A010BE" w:rsidRDefault="00A010BE" w:rsidP="00330795">
      <w:pPr>
        <w:tabs>
          <w:tab w:val="left" w:pos="1125"/>
        </w:tabs>
      </w:pPr>
    </w:p>
    <w:p w14:paraId="2F66D2BA" w14:textId="16AF006A" w:rsidR="00A010BE" w:rsidRDefault="00A010BE" w:rsidP="00330795">
      <w:pPr>
        <w:tabs>
          <w:tab w:val="left" w:pos="1125"/>
        </w:tabs>
      </w:pPr>
    </w:p>
    <w:p w14:paraId="52AFA9FD" w14:textId="381933B1" w:rsidR="00A010BE" w:rsidRDefault="00A010BE" w:rsidP="00330795">
      <w:pPr>
        <w:tabs>
          <w:tab w:val="left" w:pos="1125"/>
        </w:tabs>
      </w:pPr>
    </w:p>
    <w:p w14:paraId="39E0CC8A" w14:textId="0013AFAA" w:rsidR="00A010BE" w:rsidRDefault="00A010BE" w:rsidP="00330795">
      <w:pPr>
        <w:tabs>
          <w:tab w:val="left" w:pos="1125"/>
        </w:tabs>
      </w:pPr>
    </w:p>
    <w:p w14:paraId="0E46C4F5" w14:textId="4BFEA752" w:rsidR="00A010BE" w:rsidRDefault="00A010BE" w:rsidP="00330795">
      <w:pPr>
        <w:tabs>
          <w:tab w:val="left" w:pos="1125"/>
        </w:tabs>
      </w:pPr>
    </w:p>
    <w:p w14:paraId="0365E4C1" w14:textId="770579F4" w:rsidR="00A010BE" w:rsidRDefault="00A010BE" w:rsidP="00330795">
      <w:pPr>
        <w:tabs>
          <w:tab w:val="left" w:pos="1125"/>
        </w:tabs>
      </w:pPr>
    </w:p>
    <w:p w14:paraId="28248E89" w14:textId="1D7CF237" w:rsidR="00A010BE" w:rsidRDefault="00A010BE" w:rsidP="00330795">
      <w:pPr>
        <w:tabs>
          <w:tab w:val="left" w:pos="1125"/>
        </w:tabs>
      </w:pPr>
    </w:p>
    <w:p w14:paraId="5D64F6A7" w14:textId="05575A3C" w:rsidR="00A010BE" w:rsidRDefault="00A010BE" w:rsidP="00330795">
      <w:pPr>
        <w:tabs>
          <w:tab w:val="left" w:pos="1125"/>
        </w:tabs>
      </w:pPr>
    </w:p>
    <w:p w14:paraId="032D630D" w14:textId="7F3DA67C" w:rsidR="00A010BE" w:rsidRDefault="00A010BE" w:rsidP="00330795">
      <w:pPr>
        <w:tabs>
          <w:tab w:val="left" w:pos="1125"/>
        </w:tabs>
      </w:pPr>
    </w:p>
    <w:p w14:paraId="7B28EF29" w14:textId="6C6C026F" w:rsidR="00A010BE" w:rsidRDefault="00A010BE" w:rsidP="00330795">
      <w:pPr>
        <w:tabs>
          <w:tab w:val="left" w:pos="1125"/>
        </w:tabs>
      </w:pPr>
    </w:p>
    <w:p w14:paraId="06A656FC" w14:textId="3663C25C" w:rsidR="00A010BE" w:rsidRDefault="00A010BE" w:rsidP="00330795">
      <w:pPr>
        <w:tabs>
          <w:tab w:val="left" w:pos="1125"/>
        </w:tabs>
      </w:pPr>
    </w:p>
    <w:p w14:paraId="2C2421D5" w14:textId="0132BD21" w:rsidR="00A010BE" w:rsidRDefault="00A010BE" w:rsidP="00330795">
      <w:pPr>
        <w:tabs>
          <w:tab w:val="left" w:pos="1125"/>
        </w:tabs>
      </w:pPr>
    </w:p>
    <w:p w14:paraId="128E38D0" w14:textId="77777777" w:rsidR="00A010BE" w:rsidRDefault="00A010BE" w:rsidP="00330795">
      <w:pPr>
        <w:tabs>
          <w:tab w:val="left" w:pos="1125"/>
        </w:tabs>
      </w:pPr>
    </w:p>
    <w:p w14:paraId="3F9C371E" w14:textId="6F4F15C6" w:rsidR="00330795" w:rsidRPr="00681DC7" w:rsidRDefault="0052375F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>What is competitive advantage or unique selling point over your competitors?</w:t>
      </w:r>
      <w:r w:rsidR="00330795" w:rsidRPr="00681DC7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681DC7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75264247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C98468" w14:textId="7A5CD9D6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DDBB4" wp14:editId="2F8277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67D80E" w14:textId="77777777" w:rsidR="00A010BE" w:rsidRDefault="00A010BE" w:rsidP="00A0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DDBB4" id="Text Box 22" o:spid="_x0000_s1033" type="#_x0000_t202" style="position:absolute;margin-left:0;margin-top:-.05pt;width:492.85pt;height:655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0Bts5E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3767D80E" w14:textId="77777777" w:rsidR="00A010BE" w:rsidRDefault="00A010BE" w:rsidP="00A010BE"/>
                  </w:txbxContent>
                </v:textbox>
                <w10:wrap anchorx="margin"/>
              </v:shape>
            </w:pict>
          </mc:Fallback>
        </mc:AlternateContent>
      </w:r>
    </w:p>
    <w:p w14:paraId="5E1B0B5C" w14:textId="4E8FC148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BF6C078" w14:textId="4442A937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C6272EE" w14:textId="77DFE707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AEFE30" w14:textId="4B5A6103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548874E" w14:textId="2A7BA5A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8F1491" w14:textId="6014E626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CCE3A17" w14:textId="2E97489E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CC99B14" w14:textId="5D4F4B9F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14E841" w14:textId="2B1EE91F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E20621" w14:textId="0911FEDA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26AA307" w14:textId="1FFCEF0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69BA53" w14:textId="041DEE8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B537101" w14:textId="1B22F84D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79C59A5" w14:textId="3427E735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DDB50A" w14:textId="49774A33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0667341" w14:textId="7560273A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4CDD922" w14:textId="680F8EFE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7ED9578" w14:textId="308BE55A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1EA6F7D" w14:textId="19C3ADF5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5558B" w14:textId="18DF6F32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B97F66" w14:textId="3D59394E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F84998" w14:textId="2A2C010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530DF01" w14:textId="6EE82BA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DFEDCD" w14:textId="38B2B19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A5462DF" w14:textId="5261DD80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F7B6533" w14:textId="0BE60602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2814236" w14:textId="03D5D00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C9AA882" w14:textId="143F68C2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FA292AC" w14:textId="7AE1B32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FA33490" w14:textId="73245E23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53C5F26" w14:textId="081B0728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FEE2E8D" w14:textId="3F7C805C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655188C" w14:textId="77777777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4204B0A8" w:rsidR="00330795" w:rsidRPr="00681DC7" w:rsidRDefault="0052375F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>What are your milestone achievements? Include contracts you’ve won, innovations you’ve initiated, products or services you ‘ve developed or awards you have won</w:t>
      </w:r>
      <w:r w:rsidR="00330795" w:rsidRPr="00681DC7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681DC7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775AE1B0" w:rsidR="00330795" w:rsidRDefault="00A010BE" w:rsidP="00330795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11AE4" wp14:editId="7DC183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F7571E" w14:textId="77777777" w:rsidR="00A010BE" w:rsidRDefault="00A010BE" w:rsidP="00A0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11AE4" id="Text Box 23" o:spid="_x0000_s1034" type="#_x0000_t202" style="position:absolute;margin-left:0;margin-top:-.05pt;width:492.85pt;height:655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VlR3Ek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6FF7571E" w14:textId="77777777" w:rsidR="00A010BE" w:rsidRDefault="00A010BE" w:rsidP="00A010BE"/>
                  </w:txbxContent>
                </v:textbox>
                <w10:wrap anchorx="margin"/>
              </v:shape>
            </w:pict>
          </mc:Fallback>
        </mc:AlternateContent>
      </w:r>
    </w:p>
    <w:p w14:paraId="4E5D8D1D" w14:textId="75FB76E9" w:rsidR="00A010BE" w:rsidRDefault="00A010BE" w:rsidP="00330795">
      <w:pPr>
        <w:rPr>
          <w:rFonts w:ascii="Lato" w:hAnsi="Lato"/>
          <w:b/>
          <w:sz w:val="24"/>
        </w:rPr>
      </w:pPr>
    </w:p>
    <w:p w14:paraId="4B0DBFA1" w14:textId="697D6E69" w:rsidR="00A010BE" w:rsidRDefault="00A010BE" w:rsidP="00330795">
      <w:pPr>
        <w:rPr>
          <w:rFonts w:ascii="Lato" w:hAnsi="Lato"/>
          <w:b/>
          <w:sz w:val="24"/>
        </w:rPr>
      </w:pPr>
    </w:p>
    <w:p w14:paraId="0C0193B4" w14:textId="338C26E6" w:rsidR="00A010BE" w:rsidRDefault="00A010BE" w:rsidP="00330795">
      <w:pPr>
        <w:rPr>
          <w:rFonts w:ascii="Lato" w:hAnsi="Lato"/>
          <w:b/>
          <w:sz w:val="24"/>
        </w:rPr>
      </w:pPr>
    </w:p>
    <w:p w14:paraId="22BD1C79" w14:textId="4BFA1C68" w:rsidR="00A010BE" w:rsidRDefault="00A010BE" w:rsidP="00330795">
      <w:pPr>
        <w:rPr>
          <w:rFonts w:ascii="Lato" w:hAnsi="Lato"/>
          <w:b/>
          <w:sz w:val="24"/>
        </w:rPr>
      </w:pPr>
    </w:p>
    <w:p w14:paraId="5520A270" w14:textId="600488AA" w:rsidR="00A010BE" w:rsidRDefault="00A010BE" w:rsidP="00330795">
      <w:pPr>
        <w:rPr>
          <w:rFonts w:ascii="Lato" w:hAnsi="Lato"/>
          <w:b/>
          <w:sz w:val="24"/>
        </w:rPr>
      </w:pPr>
    </w:p>
    <w:p w14:paraId="28FBC3C4" w14:textId="5D920028" w:rsidR="00A010BE" w:rsidRDefault="00A010BE" w:rsidP="00330795">
      <w:pPr>
        <w:rPr>
          <w:rFonts w:ascii="Lato" w:hAnsi="Lato"/>
          <w:b/>
          <w:sz w:val="24"/>
        </w:rPr>
      </w:pPr>
    </w:p>
    <w:p w14:paraId="451CE316" w14:textId="004093B2" w:rsidR="00A010BE" w:rsidRDefault="00A010BE" w:rsidP="00330795">
      <w:pPr>
        <w:rPr>
          <w:rFonts w:ascii="Lato" w:hAnsi="Lato"/>
          <w:b/>
          <w:sz w:val="24"/>
        </w:rPr>
      </w:pPr>
    </w:p>
    <w:p w14:paraId="486EB8D4" w14:textId="5AB57A74" w:rsidR="00A010BE" w:rsidRDefault="00A010BE" w:rsidP="00330795">
      <w:pPr>
        <w:rPr>
          <w:rFonts w:ascii="Lato" w:hAnsi="Lato"/>
          <w:b/>
          <w:sz w:val="24"/>
        </w:rPr>
      </w:pPr>
    </w:p>
    <w:p w14:paraId="7F278968" w14:textId="2ACF4FBF" w:rsidR="00A010BE" w:rsidRDefault="00A010BE" w:rsidP="00330795">
      <w:pPr>
        <w:rPr>
          <w:rFonts w:ascii="Lato" w:hAnsi="Lato"/>
          <w:b/>
          <w:sz w:val="24"/>
        </w:rPr>
      </w:pPr>
    </w:p>
    <w:p w14:paraId="6E331AB1" w14:textId="3993DD01" w:rsidR="00A010BE" w:rsidRDefault="00A010BE" w:rsidP="00330795">
      <w:pPr>
        <w:rPr>
          <w:rFonts w:ascii="Lato" w:hAnsi="Lato"/>
          <w:b/>
          <w:sz w:val="24"/>
        </w:rPr>
      </w:pPr>
    </w:p>
    <w:p w14:paraId="78924DFF" w14:textId="1FC7194A" w:rsidR="00A010BE" w:rsidRDefault="00A010BE" w:rsidP="00330795">
      <w:pPr>
        <w:rPr>
          <w:rFonts w:ascii="Lato" w:hAnsi="Lato"/>
          <w:b/>
          <w:sz w:val="24"/>
        </w:rPr>
      </w:pPr>
    </w:p>
    <w:p w14:paraId="3421E3DB" w14:textId="132F1656" w:rsidR="00A010BE" w:rsidRDefault="00A010BE" w:rsidP="00330795">
      <w:pPr>
        <w:rPr>
          <w:rFonts w:ascii="Lato" w:hAnsi="Lato"/>
          <w:b/>
          <w:sz w:val="24"/>
        </w:rPr>
      </w:pPr>
    </w:p>
    <w:p w14:paraId="1078A98D" w14:textId="000D4491" w:rsidR="00A010BE" w:rsidRDefault="00A010BE" w:rsidP="00330795">
      <w:pPr>
        <w:rPr>
          <w:rFonts w:ascii="Lato" w:hAnsi="Lato"/>
          <w:b/>
          <w:sz w:val="24"/>
        </w:rPr>
      </w:pPr>
    </w:p>
    <w:p w14:paraId="180C26F3" w14:textId="253EFB91" w:rsidR="00A010BE" w:rsidRDefault="00A010BE" w:rsidP="00330795">
      <w:pPr>
        <w:rPr>
          <w:rFonts w:ascii="Lato" w:hAnsi="Lato"/>
          <w:b/>
          <w:sz w:val="24"/>
        </w:rPr>
      </w:pPr>
    </w:p>
    <w:p w14:paraId="7C45AF26" w14:textId="185D4BC1" w:rsidR="00A010BE" w:rsidRDefault="00A010BE" w:rsidP="00330795">
      <w:pPr>
        <w:rPr>
          <w:rFonts w:ascii="Lato" w:hAnsi="Lato"/>
          <w:b/>
          <w:sz w:val="24"/>
        </w:rPr>
      </w:pPr>
    </w:p>
    <w:p w14:paraId="4E2FE3D5" w14:textId="1E444F7A" w:rsidR="00A010BE" w:rsidRDefault="00A010BE" w:rsidP="00330795">
      <w:pPr>
        <w:rPr>
          <w:rFonts w:ascii="Lato" w:hAnsi="Lato"/>
          <w:b/>
          <w:sz w:val="24"/>
        </w:rPr>
      </w:pPr>
    </w:p>
    <w:p w14:paraId="3DA9C0C8" w14:textId="34557ABE" w:rsidR="00A010BE" w:rsidRDefault="00A010BE" w:rsidP="00330795">
      <w:pPr>
        <w:rPr>
          <w:rFonts w:ascii="Lato" w:hAnsi="Lato"/>
          <w:b/>
          <w:sz w:val="24"/>
        </w:rPr>
      </w:pPr>
    </w:p>
    <w:p w14:paraId="4E52ACCE" w14:textId="54BC363F" w:rsidR="00A010BE" w:rsidRDefault="00A010BE" w:rsidP="00330795">
      <w:pPr>
        <w:rPr>
          <w:rFonts w:ascii="Lato" w:hAnsi="Lato"/>
          <w:b/>
          <w:sz w:val="24"/>
        </w:rPr>
      </w:pPr>
    </w:p>
    <w:p w14:paraId="5379FFCE" w14:textId="0A57516A" w:rsidR="00A010BE" w:rsidRDefault="00A010BE" w:rsidP="00330795">
      <w:pPr>
        <w:rPr>
          <w:rFonts w:ascii="Lato" w:hAnsi="Lato"/>
          <w:b/>
          <w:sz w:val="24"/>
        </w:rPr>
      </w:pPr>
    </w:p>
    <w:p w14:paraId="52DAFF3C" w14:textId="367E95B0" w:rsidR="00A010BE" w:rsidRDefault="00A010BE" w:rsidP="00330795">
      <w:pPr>
        <w:rPr>
          <w:rFonts w:ascii="Lato" w:hAnsi="Lato"/>
          <w:b/>
          <w:sz w:val="24"/>
        </w:rPr>
      </w:pPr>
    </w:p>
    <w:p w14:paraId="31414234" w14:textId="2F958063" w:rsidR="00A010BE" w:rsidRDefault="00A010BE" w:rsidP="00330795">
      <w:pPr>
        <w:rPr>
          <w:rFonts w:ascii="Lato" w:hAnsi="Lato"/>
          <w:b/>
          <w:sz w:val="24"/>
        </w:rPr>
      </w:pPr>
    </w:p>
    <w:p w14:paraId="156B11FC" w14:textId="479DB6FB" w:rsidR="00A010BE" w:rsidRDefault="00A010BE" w:rsidP="00330795">
      <w:pPr>
        <w:rPr>
          <w:rFonts w:ascii="Lato" w:hAnsi="Lato"/>
          <w:b/>
          <w:sz w:val="24"/>
        </w:rPr>
      </w:pPr>
    </w:p>
    <w:p w14:paraId="08818B23" w14:textId="77777777" w:rsidR="00A010BE" w:rsidRDefault="00A010BE" w:rsidP="00330795">
      <w:pPr>
        <w:rPr>
          <w:rFonts w:ascii="Lato" w:hAnsi="Lato"/>
          <w:b/>
          <w:sz w:val="24"/>
        </w:rPr>
      </w:pPr>
    </w:p>
    <w:p w14:paraId="6C3111F9" w14:textId="77777777" w:rsidR="006F22E9" w:rsidRDefault="006F22E9" w:rsidP="00330795"/>
    <w:p w14:paraId="6D178B9E" w14:textId="39697035" w:rsidR="00330795" w:rsidRPr="00681DC7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681DC7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6CC369EC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FC36305" w14:textId="2F4506AF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E23F8" wp14:editId="4D56A40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C2F1FB" w14:textId="77777777" w:rsidR="00A010BE" w:rsidRDefault="00A010BE" w:rsidP="00A0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E23F8" id="Text Box 24" o:spid="_x0000_s1035" type="#_x0000_t202" style="position:absolute;margin-left:0;margin-top:-.05pt;width:492.85pt;height:655.8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Gyh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6PGyh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6EC2F1FB" w14:textId="77777777" w:rsidR="00A010BE" w:rsidRDefault="00A010BE" w:rsidP="00A010BE"/>
                  </w:txbxContent>
                </v:textbox>
                <w10:wrap anchorx="margin"/>
              </v:shape>
            </w:pict>
          </mc:Fallback>
        </mc:AlternateContent>
      </w:r>
    </w:p>
    <w:p w14:paraId="7DE835C2" w14:textId="50633DCD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46B1B9" w14:textId="551CCE4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D22BCAE" w14:textId="48AD4A35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B04BBC8" w14:textId="3FA4AA0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B1C3F4A" w14:textId="75B4C4CF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2EF2B9E" w14:textId="1C690DF7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496DBD" w14:textId="6D03973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DCC2118" w14:textId="5B1E7DF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BD279CB" w14:textId="1497222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064854" w14:textId="5D11724A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15A6E6F" w14:textId="054B3ADF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21E2660" w14:textId="49B2FA0A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22F1EEB" w14:textId="14C21842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5294B41" w14:textId="4C38EE0E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F11693A" w14:textId="19FE9D4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E38F84" w14:textId="5005B10A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65B0AA" w14:textId="2937300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3AD802" w14:textId="7D7D9F8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5E50AA" w14:textId="58497A60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5E88EF1" w14:textId="15C073C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325F33C" w14:textId="31F0EDC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DEF936" w14:textId="3F0B412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CEE895" w14:textId="75BD7930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0DF1735" w14:textId="098A0DF8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046A20A" w14:textId="00C3086E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52714ED" w14:textId="575AA9B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C2CD3FA" w14:textId="6ECCEE2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D8D07E" w14:textId="06C33D88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B1C3006" w14:textId="536B10B3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D6C778C" w14:textId="55330B80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4D1EF2" w14:textId="03A8DD8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047D6BF" w14:textId="5F06082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744EF7" w14:textId="77777777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4C2E549D" w:rsidR="00330795" w:rsidRPr="00681DC7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</w:t>
      </w:r>
      <w:r w:rsidR="0052375F" w:rsidRPr="00681DC7">
        <w:rPr>
          <w:rFonts w:ascii="Lato" w:hAnsi="Lato" w:cs="Lato"/>
          <w:b/>
          <w:color w:val="004576"/>
          <w:sz w:val="28"/>
          <w:szCs w:val="22"/>
        </w:rPr>
        <w:t>Fastest Growing Company</w:t>
      </w:r>
      <w:r w:rsidRPr="00681DC7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681DC7">
        <w:rPr>
          <w:rFonts w:ascii="Lato" w:hAnsi="Lato" w:cs="Lato"/>
          <w:b/>
          <w:color w:val="004576"/>
          <w:sz w:val="28"/>
          <w:szCs w:val="22"/>
        </w:rPr>
        <w:t>, your team</w:t>
      </w: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681DC7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681DC7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5B248EF8" w:rsidR="00330795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DAA45" wp14:editId="69C9DB4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AEBC38" w14:textId="77777777" w:rsidR="00A010BE" w:rsidRDefault="00A010BE" w:rsidP="00A01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DAA45" id="Text Box 26" o:spid="_x0000_s1036" type="#_x0000_t202" style="position:absolute;margin-left:0;margin-top:-.05pt;width:492.85pt;height:655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NZusX0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70AEBC38" w14:textId="77777777" w:rsidR="00A010BE" w:rsidRDefault="00A010BE" w:rsidP="00A010BE"/>
                  </w:txbxContent>
                </v:textbox>
                <w10:wrap anchorx="margin"/>
              </v:shape>
            </w:pict>
          </mc:Fallback>
        </mc:AlternateContent>
      </w:r>
    </w:p>
    <w:p w14:paraId="3432C791" w14:textId="1B1ED25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77B364" w14:textId="7329B2C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1BB957E" w14:textId="3462D485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7FD2AC" w14:textId="18C200F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5AB5CC4" w14:textId="7A12BA05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B774475" w14:textId="698A130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1098554" w14:textId="154CDCC8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0BEA279" w14:textId="6C6BD02D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F1E2E7A" w14:textId="43EA0052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31B2954" w14:textId="440D1F55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77D2FA" w14:textId="7DE59C28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CA4947A" w14:textId="00E10688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3C44CC6" w14:textId="2CC218B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3A8F5A" w14:textId="3A9A40FE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ABC2D2F" w14:textId="301E46E8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92FC2A" w14:textId="65E08E7A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2C6D980" w14:textId="5192F50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CE7B7D" w14:textId="4564268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E25F044" w14:textId="007F2C8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DC305B" w14:textId="7F37C97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A386DE7" w14:textId="01DCF17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272A36" w14:textId="3D8B08E6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E141A3" w14:textId="719FDB22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CA6AE26" w14:textId="4173B8F4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F8B379E" w14:textId="6AE16D1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523944D" w14:textId="20FD329B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C8B159D" w14:textId="6EC8EF70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969FDD" w14:textId="067FA4A6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DC3318" w14:textId="3FA101CD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ECEE666" w14:textId="02699121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6F149B3" w14:textId="11A5200A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6CAD91B" w14:textId="2EF7A080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CD5111C" w14:textId="44FE4B5E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A9E3A13" w14:textId="77777777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4159ACE9" w14:textId="2D045272" w:rsidR="00326832" w:rsidRPr="00681DC7" w:rsidRDefault="00326832" w:rsidP="00326832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681DC7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26832" w14:paraId="4D27FCC2" w14:textId="77777777" w:rsidTr="0032683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85A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7923" w14:textId="00E5AECD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E5284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28C1" w14:textId="02546816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E5284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4377" w14:textId="52939B30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E5284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ED6A" w14:textId="32C954F6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E5284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326832" w14:paraId="0255422B" w14:textId="77777777" w:rsidTr="0032683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50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71D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2E3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FA6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48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326832" w14:paraId="37E0DB4E" w14:textId="77777777" w:rsidTr="00326832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125D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9BE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218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4EA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8CF" w14:textId="77777777" w:rsidR="00326832" w:rsidRDefault="00326832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1DE01E78" w14:textId="77777777" w:rsidR="00326832" w:rsidRPr="00326832" w:rsidRDefault="00326832" w:rsidP="00326832">
      <w:pPr>
        <w:pStyle w:val="BasicParagraph"/>
        <w:tabs>
          <w:tab w:val="left" w:pos="1125"/>
        </w:tabs>
        <w:ind w:left="567"/>
      </w:pPr>
    </w:p>
    <w:p w14:paraId="0C639AFA" w14:textId="19DBBCA1" w:rsidR="00330795" w:rsidRPr="00681DC7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681DC7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870F24A" w:rsidR="00330795" w:rsidRPr="00681DC7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81DC7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52375F" w:rsidRPr="00681DC7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681DC7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681DC7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r w:rsidRPr="00330795">
        <w:rPr>
          <w:rFonts w:ascii="Lato" w:hAnsi="Lato"/>
          <w:color w:val="3E3E3E" w:themeColor="background2" w:themeShade="40"/>
        </w:rPr>
        <w:t>Yes</w:t>
      </w:r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33358A69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280BB49D" w14:textId="641CB609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3C8070A7" w14:textId="266E9A66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29CADF21" w14:textId="77777777" w:rsidR="00A010BE" w:rsidRDefault="00A010BE" w:rsidP="00A010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00EED" wp14:editId="23E98625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F82F8"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66DECFA6" w14:textId="77777777" w:rsidR="00A010BE" w:rsidRDefault="00A010BE" w:rsidP="00A010BE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0CD10B45" w14:textId="77777777" w:rsidR="00A010BE" w:rsidRPr="00CA0E4E" w:rsidRDefault="00A010BE" w:rsidP="00A010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Peckleton Lanes, Leicester Forest West, LE9 9QU 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4AAA0220" w14:textId="77777777" w:rsidR="00A010BE" w:rsidRDefault="00A010BE" w:rsidP="00A010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CC1095" wp14:editId="3FA5077C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B9504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Disposition</w: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772057F8" w14:textId="77777777" w:rsidR="00A010BE" w:rsidRPr="00CA0E4E" w:rsidRDefault="00A010BE" w:rsidP="00A010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2EDBB6D6" w14:textId="77777777" w:rsidR="00A010BE" w:rsidRDefault="00A010BE" w:rsidP="00A010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CF458" wp14:editId="26D694B5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9A30"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3E01FF64" w14:textId="77777777" w:rsidR="00A010BE" w:rsidRDefault="00A010BE" w:rsidP="00A010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The entry deadline is 5pm on 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March 2021.</w:t>
      </w:r>
    </w:p>
    <w:p w14:paraId="6DAF7C63" w14:textId="77777777" w:rsidR="00A010BE" w:rsidRPr="00815D72" w:rsidRDefault="00A010BE" w:rsidP="00A010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0043D2BC" w14:textId="77777777" w:rsidR="00A010BE" w:rsidRDefault="00A010BE" w:rsidP="00A010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13BB33" wp14:editId="3D014608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6443" id="Straight Connector 1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44F83802" w14:textId="77777777" w:rsidR="00A010BE" w:rsidRPr="00107DBE" w:rsidRDefault="00A010BE" w:rsidP="00A010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01898A09" w14:textId="77777777" w:rsidR="00A010BE" w:rsidRDefault="00A010BE" w:rsidP="00A010BE">
      <w:pPr>
        <w:pStyle w:val="BasicParagraph"/>
        <w:rPr>
          <w:rFonts w:ascii="Lato" w:hAnsi="Lato" w:cs="Lato"/>
          <w:sz w:val="20"/>
          <w:szCs w:val="20"/>
        </w:rPr>
      </w:pPr>
    </w:p>
    <w:p w14:paraId="14812CF3" w14:textId="77777777" w:rsidR="00A010BE" w:rsidRDefault="00A010BE" w:rsidP="00A010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3AA62A2A" w14:textId="77777777" w:rsidR="00A010BE" w:rsidRPr="00107DBE" w:rsidRDefault="00A010BE" w:rsidP="00A010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13AC61F8" w14:textId="77777777" w:rsidR="00A010BE" w:rsidRDefault="00A010BE" w:rsidP="00A010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573714A6" w14:textId="77777777" w:rsidR="00A010BE" w:rsidRDefault="00A010BE" w:rsidP="00A010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7C260BD3" w14:textId="77777777" w:rsidR="00A010BE" w:rsidRDefault="00A010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33F91698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EC62CC">
      <w:rPr>
        <w:color w:val="939598"/>
      </w:rPr>
      <w:t>2</w:t>
    </w:r>
    <w:r w:rsidR="00E5284C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681DC7">
      <w:rPr>
        <w:color w:val="939598"/>
      </w:rPr>
      <w:t>izX</w:t>
    </w:r>
    <w:r w:rsidRPr="00DF4D99">
      <w:rPr>
        <w:color w:val="939598"/>
      </w:rPr>
      <w:t>20</w:t>
    </w:r>
    <w:r w:rsidR="00EC62CC">
      <w:rPr>
        <w:color w:val="939598"/>
      </w:rPr>
      <w:t>2</w:t>
    </w:r>
    <w:r w:rsidR="00E5284C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36841B4"/>
    <w:lvl w:ilvl="0" w:tplc="15C220E6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249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08AF"/>
    <w:rsid w:val="002C55A3"/>
    <w:rsid w:val="002D2ECE"/>
    <w:rsid w:val="002F41AF"/>
    <w:rsid w:val="00326832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2375F"/>
    <w:rsid w:val="00540F73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1DC7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024C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010B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14897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284C"/>
    <w:rsid w:val="00E53D84"/>
    <w:rsid w:val="00E5478C"/>
    <w:rsid w:val="00E94D29"/>
    <w:rsid w:val="00EA207A"/>
    <w:rsid w:val="00EC01D1"/>
    <w:rsid w:val="00EC62CC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9F40EF"/>
    <w:rPr>
      <w:rFonts w:ascii="Lato" w:hAnsi="Lato"/>
      <w:sz w:val="24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18</cp:revision>
  <cp:lastPrinted>2018-08-07T13:01:00Z</cp:lastPrinted>
  <dcterms:created xsi:type="dcterms:W3CDTF">2018-08-07T12:40:00Z</dcterms:created>
  <dcterms:modified xsi:type="dcterms:W3CDTF">2021-02-09T08:43:00Z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