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76FD" w14:textId="5231CE2C" w:rsidR="00A763C5" w:rsidRPr="00A763C5" w:rsidRDefault="00A763C5" w:rsidP="00A763C5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533C441" wp14:editId="2FBABF68">
                <wp:simplePos x="0" y="0"/>
                <wp:positionH relativeFrom="margin">
                  <wp:align>right</wp:align>
                </wp:positionH>
                <wp:positionV relativeFrom="paragraph">
                  <wp:posOffset>-645160</wp:posOffset>
                </wp:positionV>
                <wp:extent cx="5853719" cy="2323523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719" cy="2323523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65EE0" w14:textId="77777777" w:rsidR="00A763C5" w:rsidRDefault="00A763C5" w:rsidP="00A763C5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3C441" id="Group 2" o:spid="_x0000_s1026" style="position:absolute;margin-left:409.7pt;margin-top:-50.8pt;width:460.9pt;height:182.95pt;z-index:-251656192;mso-position-horizontal:righ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AB65EE0" w14:textId="77777777" w:rsidR="00A763C5" w:rsidRDefault="00A763C5" w:rsidP="00A763C5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  <w:r>
        <w:rPr>
          <w:lang w:eastAsia="ja-JP"/>
        </w:rPr>
        <w:tab/>
      </w:r>
    </w:p>
    <w:p w14:paraId="22E246A8" w14:textId="77777777" w:rsidR="00A763C5" w:rsidRDefault="00A763C5" w:rsidP="00A763C5">
      <w:pPr>
        <w:tabs>
          <w:tab w:val="left" w:pos="5445"/>
          <w:tab w:val="right" w:pos="9360"/>
        </w:tabs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300BCD2" w14:textId="77777777" w:rsidR="00A763C5" w:rsidRDefault="00A763C5" w:rsidP="00A763C5">
      <w:pPr>
        <w:tabs>
          <w:tab w:val="left" w:pos="5445"/>
          <w:tab w:val="right" w:pos="9360"/>
        </w:tabs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05F9B589" w14:textId="2FDD133C" w:rsidR="00A763C5" w:rsidRPr="00736F98" w:rsidRDefault="00A763C5" w:rsidP="00A763C5">
      <w:pPr>
        <w:tabs>
          <w:tab w:val="left" w:pos="5445"/>
          <w:tab w:val="right" w:pos="9360"/>
        </w:tabs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Best Business Growth </w:t>
      </w: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ab/>
      </w:r>
      <w:r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ab/>
      </w:r>
    </w:p>
    <w:p w14:paraId="57B5F25B" w14:textId="18A0866F" w:rsidR="00A763C5" w:rsidRPr="00736F98" w:rsidRDefault="00A763C5" w:rsidP="00A763C5">
      <w:pPr>
        <w:spacing w:after="0"/>
        <w:rPr>
          <w:rFonts w:ascii="Lato" w:hAnsi="Lato"/>
          <w:i/>
          <w:color w:val="004576"/>
          <w:sz w:val="16"/>
          <w:szCs w:val="2"/>
          <w:lang w:eastAsia="ja-JP"/>
        </w:rPr>
      </w:pPr>
    </w:p>
    <w:p w14:paraId="25EDF308" w14:textId="76035C7D" w:rsidR="00F2252F" w:rsidRPr="00A763C5" w:rsidRDefault="00A763C5" w:rsidP="00A763C5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7310A2F3" w14:textId="77777777" w:rsidR="00F2252F" w:rsidRDefault="00F2252F" w:rsidP="00A763C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p w14:paraId="18D86A4C" w14:textId="7A002822" w:rsidR="00A763C5" w:rsidRDefault="00A763C5" w:rsidP="00A763C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4172A992" w14:textId="4FCFC18C" w:rsidR="00A763C5" w:rsidRPr="00A763C5" w:rsidRDefault="00A763C5" w:rsidP="00A763C5">
      <w:pPr>
        <w:pStyle w:val="ListParagraph"/>
        <w:numPr>
          <w:ilvl w:val="0"/>
          <w:numId w:val="2"/>
        </w:numPr>
        <w:spacing w:after="0"/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</w:pPr>
      <w:r w:rsidRPr="00A763C5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 xml:space="preserve">A fully completed entry form with </w:t>
      </w:r>
      <w:r w:rsidRPr="00A763C5"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  <w:t>all required information (*)</w:t>
      </w:r>
      <w:r w:rsidR="00F2252F">
        <w:rPr>
          <w:rFonts w:ascii="Lato" w:hAnsi="Lato" w:cstheme="majorHAnsi"/>
          <w:i/>
          <w:iCs/>
          <w:color w:val="262626" w:themeColor="text1" w:themeTint="D9"/>
          <w:sz w:val="24"/>
          <w:szCs w:val="24"/>
          <w:lang w:eastAsia="ja-JP"/>
        </w:rPr>
        <w:t xml:space="preserve"> completed</w:t>
      </w:r>
    </w:p>
    <w:p w14:paraId="66E01636" w14:textId="50C5D554" w:rsidR="00A763C5" w:rsidRPr="00A763C5" w:rsidRDefault="00A763C5" w:rsidP="00A763C5">
      <w:pPr>
        <w:pStyle w:val="ListParagraph"/>
        <w:numPr>
          <w:ilvl w:val="0"/>
          <w:numId w:val="2"/>
        </w:numPr>
        <w:spacing w:after="0"/>
        <w:rPr>
          <w:rFonts w:ascii="Lato" w:hAnsi="Lato" w:cstheme="majorHAnsi"/>
          <w:i/>
          <w:iCs/>
          <w:color w:val="262626"/>
          <w:sz w:val="24"/>
          <w:szCs w:val="24"/>
          <w:lang w:eastAsia="ja-JP"/>
        </w:rPr>
      </w:pP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Proof of 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business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>valuation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s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through Value Builder or </w:t>
      </w:r>
      <w:proofErr w:type="spellStart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ActionCASH</w:t>
      </w:r>
      <w:proofErr w:type="spellEnd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indicative values or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alternative 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3</w:t>
      </w:r>
      <w:r w:rsidR="003114EB" w:rsidRPr="003114EB">
        <w:rPr>
          <w:rFonts w:ascii="Lato" w:hAnsi="Lato" w:cs="Lato"/>
          <w:bCs/>
          <w:i/>
          <w:iCs/>
          <w:color w:val="262626"/>
          <w:sz w:val="24"/>
          <w:szCs w:val="24"/>
          <w:vertAlign w:val="superscript"/>
        </w:rPr>
        <w:t>rd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party </w:t>
      </w:r>
      <w:r w:rsidRPr="00A763C5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business valuations </w:t>
      </w:r>
      <w:proofErr w:type="gramStart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i.e.</w:t>
      </w:r>
      <w:proofErr w:type="gramEnd"/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 xml:space="preserve"> Accountancy Practi</w:t>
      </w:r>
      <w:r w:rsidR="006F4546">
        <w:rPr>
          <w:rFonts w:ascii="Lato" w:hAnsi="Lato" w:cs="Lato"/>
          <w:bCs/>
          <w:i/>
          <w:iCs/>
          <w:color w:val="262626"/>
          <w:sz w:val="24"/>
          <w:szCs w:val="24"/>
        </w:rPr>
        <w:t>c</w:t>
      </w:r>
      <w:r w:rsidR="003114EB">
        <w:rPr>
          <w:rFonts w:ascii="Lato" w:hAnsi="Lato" w:cs="Lato"/>
          <w:bCs/>
          <w:i/>
          <w:iCs/>
          <w:color w:val="262626"/>
          <w:sz w:val="24"/>
          <w:szCs w:val="24"/>
        </w:rPr>
        <w:t>e</w:t>
      </w:r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 xml:space="preserve"> </w:t>
      </w:r>
    </w:p>
    <w:p w14:paraId="3DC0FD18" w14:textId="77777777" w:rsidR="00A763C5" w:rsidRDefault="00A763C5" w:rsidP="00A763C5">
      <w:pPr>
        <w:pStyle w:val="ListParagraph"/>
        <w:numPr>
          <w:ilvl w:val="0"/>
          <w:numId w:val="2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</w:t>
      </w:r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pg, .eps, .pdf, .ai., .</w:t>
      </w:r>
      <w:proofErr w:type="spellStart"/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png</w:t>
      </w:r>
      <w:proofErr w:type="spellEnd"/>
      <w:r w:rsidRPr="00A763C5">
        <w:rPr>
          <w:rFonts w:ascii="Lato" w:hAnsi="Lato" w:cstheme="majorHAnsi"/>
          <w:i/>
          <w:iCs/>
          <w:color w:val="262626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FBA55A4" w14:textId="77777777" w:rsidR="00A763C5" w:rsidRPr="00736F98" w:rsidRDefault="00A763C5" w:rsidP="00A763C5">
      <w:pPr>
        <w:spacing w:after="0"/>
        <w:rPr>
          <w:rFonts w:asciiTheme="majorHAnsi" w:hAnsiTheme="majorHAnsi" w:cstheme="majorHAnsi"/>
          <w:color w:val="auto"/>
          <w:sz w:val="16"/>
          <w:szCs w:val="16"/>
          <w:lang w:eastAsia="ja-JP"/>
        </w:rPr>
      </w:pPr>
    </w:p>
    <w:p w14:paraId="1A7438D7" w14:textId="77777777" w:rsidR="00A763C5" w:rsidRPr="006B7317" w:rsidRDefault="00A763C5" w:rsidP="00A763C5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77B555C9" w14:textId="65C5C1FE" w:rsidR="00A763C5" w:rsidRPr="001342EA" w:rsidRDefault="00A763C5" w:rsidP="00242DF5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Entry:</w:t>
      </w:r>
      <w:r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placeholder>
            <w:docPart w:val="D2E2B87D12AC49BE824CABFAF1055907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242DF5">
            <w:rPr>
              <w:rStyle w:val="Style1"/>
              <w:color w:val="262626" w:themeColor="text1" w:themeTint="D9"/>
            </w:rPr>
            <w:t xml:space="preserve"> </w:t>
          </w:r>
          <w:r w:rsidR="00242DF5" w:rsidRPr="001342EA">
            <w:rPr>
              <w:rStyle w:val="Style1"/>
              <w:color w:val="FFFFFF" w:themeColor="background1"/>
            </w:rPr>
            <w:t xml:space="preserve">H </w:t>
          </w:r>
          <w:r w:rsidR="00242DF5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242DF5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280D215F" w14:textId="2A1B85A4" w:rsidR="00A763C5" w:rsidRPr="003114EB" w:rsidRDefault="00A763C5" w:rsidP="00242DF5">
      <w:pPr>
        <w:spacing w:after="120" w:line="480" w:lineRule="auto"/>
        <w:rPr>
          <w:rFonts w:ascii="Lato" w:hAnsi="Lato"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3114EB">
        <w:rPr>
          <w:rFonts w:ascii="Lato" w:hAnsi="Lato"/>
          <w:b/>
          <w:color w:val="262626" w:themeColor="text1" w:themeTint="D9"/>
          <w:sz w:val="24"/>
        </w:rPr>
        <w:t>Managing Director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placeholder>
            <w:docPart w:val="AFE2C1E3F3DC4AAC98A1AF58C1E45AAE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  <w:r>
        <w:rPr>
          <w:rStyle w:val="Style1"/>
          <w:color w:val="FFFFFF" w:themeColor="background1"/>
        </w:rPr>
        <w:t xml:space="preserve">                    </w:t>
      </w:r>
    </w:p>
    <w:p w14:paraId="1AC5F6A8" w14:textId="4E504D2F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>
        <w:rPr>
          <w:rFonts w:ascii="Lato" w:hAnsi="Lato"/>
          <w:b/>
          <w:color w:val="262626" w:themeColor="text1" w:themeTint="D9"/>
          <w:sz w:val="24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51E33CB6" w14:textId="2CD15FCE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placeholder>
            <w:docPart w:val="526E53A4D4F346E1ADBFAF95C483F3D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40022471" w14:textId="6CD096A9" w:rsidR="00A763C5" w:rsidRPr="001342EA" w:rsidRDefault="003114EB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 xml:space="preserve">*Postal </w:t>
      </w:r>
      <w:r w:rsidR="007E7A2A">
        <w:rPr>
          <w:rFonts w:ascii="Lato" w:hAnsi="Lato"/>
          <w:b/>
          <w:color w:val="262626" w:themeColor="text1" w:themeTint="D9"/>
          <w:sz w:val="24"/>
        </w:rPr>
        <w:t>A</w:t>
      </w:r>
      <w:r>
        <w:rPr>
          <w:rFonts w:ascii="Lato" w:hAnsi="Lato"/>
          <w:b/>
          <w:color w:val="262626" w:themeColor="text1" w:themeTint="D9"/>
          <w:sz w:val="24"/>
        </w:rPr>
        <w:t>ddress</w:t>
      </w:r>
      <w:r w:rsidR="00A763C5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-301233117"/>
          <w:placeholder>
            <w:docPart w:val="047007D378C24D27A49D9230FDE0A69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763C5" w:rsidRPr="001342EA">
            <w:rPr>
              <w:rStyle w:val="Style1"/>
              <w:color w:val="FFFFFF" w:themeColor="background1"/>
            </w:rPr>
            <w:t xml:space="preserve"> </w:t>
          </w:r>
          <w:r w:rsidR="00A763C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A763C5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619334138"/>
          <w:placeholder>
            <w:docPart w:val="3BFB274D24F34BE0915D8F978BFB8806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A763C5" w:rsidRPr="001342EA">
            <w:rPr>
              <w:rStyle w:val="Style1"/>
              <w:color w:val="FFFFFF" w:themeColor="background1"/>
            </w:rPr>
            <w:t xml:space="preserve"> </w:t>
          </w:r>
          <w:r w:rsidR="00A763C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2D3CCD28" w14:textId="77777777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placeholder>
            <w:docPart w:val="E9AF6385A42044D5A322E8F61881747A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09743A9" w14:textId="77777777" w:rsidR="00A763C5" w:rsidRPr="001342EA" w:rsidRDefault="00A763C5" w:rsidP="00242DF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placeholder>
            <w:docPart w:val="CB9B74B3D4144E01BD7009D0109B1D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60B72DA" w14:textId="0335983E" w:rsidR="00A763C5" w:rsidRPr="001342EA" w:rsidRDefault="00A763C5" w:rsidP="00242DF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>Do you currently work with an Action</w:t>
      </w:r>
      <w:r w:rsidR="003114EB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Pr="001342EA">
        <w:rPr>
          <w:rFonts w:ascii="Lato" w:hAnsi="Lato"/>
          <w:b/>
          <w:color w:val="262626" w:themeColor="text1" w:themeTint="D9"/>
          <w:sz w:val="24"/>
        </w:rPr>
        <w:t>C</w:t>
      </w:r>
      <w:r w:rsidR="003114EB">
        <w:rPr>
          <w:rFonts w:ascii="Lato" w:hAnsi="Lato"/>
          <w:b/>
          <w:color w:val="262626" w:themeColor="text1" w:themeTint="D9"/>
          <w:sz w:val="24"/>
        </w:rPr>
        <w:t>oach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? </w:t>
      </w:r>
    </w:p>
    <w:p w14:paraId="0A73B55A" w14:textId="1CA57303" w:rsidR="00A763C5" w:rsidRDefault="00A763C5" w:rsidP="00242DF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40101BC" w14:textId="29A0CB34" w:rsidR="00A763C5" w:rsidRDefault="00A763C5" w:rsidP="00242DF5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placeholder>
            <w:docPart w:val="33BEE85CEDE1421598516CCB8E5CFBC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7C1E689B" w14:textId="359FF939" w:rsidR="00242DF5" w:rsidRDefault="00242DF5" w:rsidP="00A763C5">
      <w:pPr>
        <w:spacing w:after="0"/>
        <w:rPr>
          <w:rStyle w:val="Style1"/>
          <w:color w:val="262626" w:themeColor="text1" w:themeTint="D9"/>
        </w:rPr>
      </w:pPr>
    </w:p>
    <w:p w14:paraId="781872F8" w14:textId="3B6C8BC9" w:rsidR="00A763C5" w:rsidRPr="005823E2" w:rsidRDefault="00A763C5" w:rsidP="00A763C5">
      <w:pPr>
        <w:pStyle w:val="BasicParagraph"/>
        <w:numPr>
          <w:ilvl w:val="0"/>
          <w:numId w:val="1"/>
        </w:numPr>
        <w:rPr>
          <w:rFonts w:ascii="Lato" w:hAnsi="Lato" w:cs="Lato"/>
          <w:b/>
          <w:color w:val="065462"/>
          <w:sz w:val="28"/>
          <w:szCs w:val="22"/>
        </w:rPr>
      </w:pPr>
      <w:r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Business Valuation </w:t>
      </w:r>
    </w:p>
    <w:p w14:paraId="6A7BD42A" w14:textId="77777777" w:rsidR="00A763C5" w:rsidRPr="00703041" w:rsidRDefault="00A763C5" w:rsidP="00A763C5">
      <w:pPr>
        <w:pStyle w:val="BasicParagraph"/>
        <w:rPr>
          <w:rFonts w:ascii="Lato" w:hAnsi="Lato" w:cs="Lato"/>
          <w:b/>
          <w:color w:val="000000" w:themeColor="text1"/>
          <w:szCs w:val="21"/>
        </w:rPr>
      </w:pPr>
      <w:r w:rsidRPr="00703041">
        <w:rPr>
          <w:rFonts w:ascii="Lato" w:hAnsi="Lato" w:cs="Lato"/>
          <w:b/>
          <w:color w:val="000000" w:themeColor="text1"/>
          <w:szCs w:val="21"/>
        </w:rPr>
        <w:t xml:space="preserve">Please state your latest business valuation: </w:t>
      </w:r>
    </w:p>
    <w:p w14:paraId="2B874D10" w14:textId="77777777" w:rsidR="00A763C5" w:rsidRPr="003114EB" w:rsidRDefault="00A763C5" w:rsidP="00A763C5">
      <w:pPr>
        <w:spacing w:after="0"/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763C5" w14:paraId="029DF26C" w14:textId="77777777" w:rsidTr="00EC2942">
        <w:tc>
          <w:tcPr>
            <w:tcW w:w="3114" w:type="dxa"/>
          </w:tcPr>
          <w:p w14:paraId="00A437AF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36F8D206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763C5" w14:paraId="32650619" w14:textId="77777777" w:rsidTr="00EC2942">
        <w:tc>
          <w:tcPr>
            <w:tcW w:w="3114" w:type="dxa"/>
          </w:tcPr>
          <w:p w14:paraId="0069C7B2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751E9C74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68A7AF64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04008605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23221681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6DC61E8A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  <w:r w:rsidRPr="00703041">
        <w:rPr>
          <w:rFonts w:ascii="Lato" w:hAnsi="Lato" w:cs="Lato"/>
          <w:b/>
          <w:color w:val="000000" w:themeColor="text1"/>
          <w:sz w:val="24"/>
          <w:szCs w:val="21"/>
        </w:rPr>
        <w:t xml:space="preserve">Please state your </w:t>
      </w:r>
      <w:r>
        <w:rPr>
          <w:rFonts w:ascii="Lato" w:hAnsi="Lato" w:cs="Lato"/>
          <w:b/>
          <w:color w:val="000000" w:themeColor="text1"/>
          <w:sz w:val="24"/>
          <w:szCs w:val="21"/>
        </w:rPr>
        <w:t>previous</w:t>
      </w:r>
      <w:r w:rsidRPr="00703041">
        <w:rPr>
          <w:rFonts w:ascii="Lato" w:hAnsi="Lato" w:cs="Lato"/>
          <w:b/>
          <w:color w:val="000000" w:themeColor="text1"/>
          <w:sz w:val="24"/>
          <w:szCs w:val="21"/>
        </w:rPr>
        <w:t xml:space="preserve"> business valuation:</w:t>
      </w:r>
    </w:p>
    <w:p w14:paraId="648E7F81" w14:textId="77777777" w:rsidR="00A763C5" w:rsidRPr="003114EB" w:rsidRDefault="00A763C5" w:rsidP="00A763C5">
      <w:pPr>
        <w:spacing w:after="0"/>
        <w:rPr>
          <w:rFonts w:ascii="Lato" w:hAnsi="Lato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A763C5" w14:paraId="5522A2CD" w14:textId="77777777" w:rsidTr="00EC2942">
        <w:tc>
          <w:tcPr>
            <w:tcW w:w="3114" w:type="dxa"/>
          </w:tcPr>
          <w:p w14:paraId="49BE5CF1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Date:</w:t>
            </w:r>
          </w:p>
        </w:tc>
        <w:tc>
          <w:tcPr>
            <w:tcW w:w="2551" w:type="dxa"/>
          </w:tcPr>
          <w:p w14:paraId="270064AA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763C5" w14:paraId="0ED0FC9D" w14:textId="77777777" w:rsidTr="00EC2942">
        <w:tc>
          <w:tcPr>
            <w:tcW w:w="3114" w:type="dxa"/>
          </w:tcPr>
          <w:p w14:paraId="2CCC7288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Business Valued at:</w:t>
            </w:r>
          </w:p>
        </w:tc>
        <w:tc>
          <w:tcPr>
            <w:tcW w:w="2551" w:type="dxa"/>
          </w:tcPr>
          <w:p w14:paraId="3A52A000" w14:textId="77777777" w:rsidR="00A763C5" w:rsidRPr="00E73D83" w:rsidRDefault="00A763C5" w:rsidP="00EC294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0277D9FF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4AF2BFA3" w14:textId="77777777" w:rsidR="00A763C5" w:rsidRDefault="00A763C5" w:rsidP="00A763C5">
      <w:pPr>
        <w:spacing w:after="0"/>
        <w:rPr>
          <w:rFonts w:ascii="Lato" w:hAnsi="Lato"/>
          <w:b/>
          <w:sz w:val="24"/>
        </w:rPr>
      </w:pPr>
    </w:p>
    <w:p w14:paraId="5DAEAC4D" w14:textId="77777777" w:rsidR="00A763C5" w:rsidRDefault="00A763C5" w:rsidP="00A763C5">
      <w:pPr>
        <w:tabs>
          <w:tab w:val="left" w:pos="1125"/>
        </w:tabs>
      </w:pPr>
    </w:p>
    <w:p w14:paraId="1114FFE2" w14:textId="77777777" w:rsidR="00A763C5" w:rsidRPr="00703041" w:rsidRDefault="00A763C5" w:rsidP="00A763C5">
      <w:pPr>
        <w:pStyle w:val="BasicParagraph"/>
        <w:numPr>
          <w:ilvl w:val="0"/>
          <w:numId w:val="1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the business benefits from the growth: </w:t>
      </w:r>
    </w:p>
    <w:p w14:paraId="6DA948E1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  <w:r>
        <w:rPr>
          <w:noProof/>
          <w:color w:val="00457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600A0" wp14:editId="63592E6E">
                <wp:simplePos x="0" y="0"/>
                <wp:positionH relativeFrom="column">
                  <wp:posOffset>-66675</wp:posOffset>
                </wp:positionH>
                <wp:positionV relativeFrom="paragraph">
                  <wp:posOffset>61594</wp:posOffset>
                </wp:positionV>
                <wp:extent cx="6350923" cy="2181225"/>
                <wp:effectExtent l="0" t="0" r="1206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923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8F9CE" w14:textId="4453E8CE" w:rsidR="00A763C5" w:rsidRPr="00AD5B29" w:rsidRDefault="00A763C5" w:rsidP="00A763C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600A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-5.25pt;margin-top:4.85pt;width:500.05pt;height:17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" fillcolor="white [3201]" strokeweight=".5pt">
                <v:textbox>
                  <w:txbxContent>
                    <w:p w14:paraId="5DA8F9CE" w14:textId="4453E8CE" w:rsidR="00A763C5" w:rsidRPr="00AD5B29" w:rsidRDefault="00A763C5" w:rsidP="00A763C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DE065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36763186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F56A94F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AAA2E6A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1DC375F2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6E908BCB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3A4FE481" w14:textId="77777777" w:rsidR="00A763C5" w:rsidRDefault="00A763C5" w:rsidP="00A763C5">
      <w:pPr>
        <w:pStyle w:val="BasicParagraph"/>
        <w:tabs>
          <w:tab w:val="left" w:pos="1125"/>
        </w:tabs>
        <w:ind w:left="360"/>
        <w:rPr>
          <w:color w:val="004576"/>
        </w:rPr>
      </w:pPr>
    </w:p>
    <w:p w14:paraId="463722CD" w14:textId="4BA1A816" w:rsidR="00A763C5" w:rsidRDefault="00A763C5" w:rsidP="00A763C5">
      <w:pPr>
        <w:pStyle w:val="BasicParagraph"/>
        <w:tabs>
          <w:tab w:val="left" w:pos="1125"/>
        </w:tabs>
        <w:rPr>
          <w:color w:val="004576"/>
        </w:rPr>
      </w:pPr>
    </w:p>
    <w:p w14:paraId="13BA1F60" w14:textId="66524F02" w:rsidR="005823E2" w:rsidRDefault="005823E2" w:rsidP="00A763C5">
      <w:pPr>
        <w:pStyle w:val="BasicParagraph"/>
        <w:tabs>
          <w:tab w:val="left" w:pos="1125"/>
        </w:tabs>
        <w:rPr>
          <w:color w:val="004576"/>
        </w:rPr>
      </w:pPr>
    </w:p>
    <w:p w14:paraId="7EADF536" w14:textId="77777777" w:rsidR="005823E2" w:rsidRPr="00703041" w:rsidRDefault="005823E2" w:rsidP="00A763C5">
      <w:pPr>
        <w:pStyle w:val="BasicParagraph"/>
        <w:tabs>
          <w:tab w:val="left" w:pos="1125"/>
        </w:tabs>
        <w:rPr>
          <w:color w:val="004576"/>
        </w:rPr>
      </w:pPr>
    </w:p>
    <w:p w14:paraId="4C3EDA8E" w14:textId="77777777" w:rsidR="00A763C5" w:rsidRPr="006B7317" w:rsidRDefault="00A763C5" w:rsidP="00A763C5">
      <w:pPr>
        <w:pStyle w:val="BasicParagraph"/>
        <w:numPr>
          <w:ilvl w:val="0"/>
          <w:numId w:val="1"/>
        </w:numPr>
        <w:tabs>
          <w:tab w:val="left" w:pos="1125"/>
        </w:tabs>
        <w:rPr>
          <w:color w:val="004576"/>
        </w:rPr>
      </w:pPr>
      <w:r>
        <w:rPr>
          <w:rFonts w:ascii="Lato" w:hAnsi="Lato" w:cs="Lato"/>
          <w:b/>
          <w:color w:val="004576"/>
          <w:sz w:val="28"/>
          <w:szCs w:val="22"/>
        </w:rPr>
        <w:t xml:space="preserve">List your personal benefits from the growth: </w:t>
      </w:r>
    </w:p>
    <w:p w14:paraId="22534963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0A80C" wp14:editId="4EBBC7E7">
                <wp:simplePos x="0" y="0"/>
                <wp:positionH relativeFrom="column">
                  <wp:posOffset>-28575</wp:posOffset>
                </wp:positionH>
                <wp:positionV relativeFrom="paragraph">
                  <wp:posOffset>153669</wp:posOffset>
                </wp:positionV>
                <wp:extent cx="6301047" cy="2295525"/>
                <wp:effectExtent l="0" t="0" r="2413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047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0EE24" w14:textId="77777777" w:rsidR="00A763C5" w:rsidRDefault="00A763C5" w:rsidP="00A76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A80C" id="Text Box 15" o:spid="_x0000_s1030" type="#_x0000_t202" style="position:absolute;margin-left:-2.25pt;margin-top:12.1pt;width:496.15pt;height:18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" fillcolor="white [3201]" strokeweight=".5pt">
                <v:textbox>
                  <w:txbxContent>
                    <w:p w14:paraId="0B70EE24" w14:textId="77777777" w:rsidR="00A763C5" w:rsidRDefault="00A763C5" w:rsidP="00A763C5"/>
                  </w:txbxContent>
                </v:textbox>
              </v:shape>
            </w:pict>
          </mc:Fallback>
        </mc:AlternateContent>
      </w:r>
    </w:p>
    <w:p w14:paraId="70331F99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7450191B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3FE009A2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10DE6A31" w14:textId="7777777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3F9C8137" w14:textId="6963DA6A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36BEF41E" w14:textId="56A7F40B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04576"/>
          <w:sz w:val="28"/>
          <w:szCs w:val="22"/>
        </w:rPr>
      </w:pPr>
    </w:p>
    <w:p w14:paraId="1D11B6E1" w14:textId="5752202A" w:rsidR="005823E2" w:rsidRDefault="005823E2" w:rsidP="00F97F9C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04A8CEB1" w14:textId="5B0E1133" w:rsidR="00242DF5" w:rsidRDefault="00242DF5" w:rsidP="00F97F9C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45B6B482" w14:textId="77777777" w:rsidR="00242DF5" w:rsidRDefault="00242DF5" w:rsidP="00F97F9C">
      <w:pPr>
        <w:pStyle w:val="BasicParagraph"/>
        <w:tabs>
          <w:tab w:val="left" w:pos="1125"/>
        </w:tabs>
        <w:rPr>
          <w:rFonts w:ascii="Lato" w:hAnsi="Lato" w:cs="Lato"/>
          <w:b/>
          <w:color w:val="004576"/>
          <w:sz w:val="28"/>
          <w:szCs w:val="22"/>
        </w:rPr>
      </w:pPr>
    </w:p>
    <w:p w14:paraId="14244F5A" w14:textId="3D9C16A9" w:rsidR="00A763C5" w:rsidRPr="006B7317" w:rsidRDefault="00A763C5" w:rsidP="00A2788E">
      <w:pPr>
        <w:pStyle w:val="BasicParagraph"/>
        <w:numPr>
          <w:ilvl w:val="0"/>
          <w:numId w:val="1"/>
        </w:numPr>
        <w:tabs>
          <w:tab w:val="left" w:pos="1125"/>
        </w:tabs>
        <w:rPr>
          <w:color w:val="00457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Is this the first time you have attended The Business Excellence Forums &amp; Awards? </w:t>
      </w:r>
    </w:p>
    <w:p w14:paraId="5004EEA2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6843ACDE" w14:textId="77777777" w:rsidR="00A763C5" w:rsidRDefault="00A763C5" w:rsidP="00A763C5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40832295EE242E187F191CC2009374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074BAFB2" w14:textId="77777777" w:rsidR="00A763C5" w:rsidRPr="00330795" w:rsidRDefault="00A763C5" w:rsidP="00A763C5">
      <w:pPr>
        <w:pStyle w:val="BasicParagraph"/>
        <w:tabs>
          <w:tab w:val="left" w:pos="1125"/>
        </w:tabs>
      </w:pPr>
    </w:p>
    <w:p w14:paraId="7D9FFA7B" w14:textId="77777777" w:rsidR="00A763C5" w:rsidRPr="006B7317" w:rsidRDefault="00A763C5" w:rsidP="00A2788E">
      <w:pPr>
        <w:pStyle w:val="BasicParagraph"/>
        <w:numPr>
          <w:ilvl w:val="0"/>
          <w:numId w:val="1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B731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7D593113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61BC916C" w14:textId="3EF918DD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</w:t>
      </w:r>
      <w:r w:rsidR="003114EB">
        <w:rPr>
          <w:rFonts w:ascii="Lato" w:hAnsi="Lato"/>
          <w:color w:val="3B3838" w:themeColor="background2" w:themeShade="40"/>
        </w:rPr>
        <w:t xml:space="preserve">Event </w:t>
      </w:r>
      <w:r>
        <w:rPr>
          <w:rFonts w:ascii="Lato" w:hAnsi="Lato"/>
          <w:color w:val="3B3838" w:themeColor="background2" w:themeShade="40"/>
        </w:rPr>
        <w:t>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</w:t>
      </w:r>
      <w:r w:rsidR="006F4546">
        <w:rPr>
          <w:rFonts w:ascii="Lato" w:hAnsi="Lato"/>
          <w:color w:val="3B3838" w:themeColor="background2" w:themeShade="40"/>
        </w:rPr>
        <w:t xml:space="preserve">An </w:t>
      </w:r>
      <w:r>
        <w:rPr>
          <w:rFonts w:ascii="Lato" w:hAnsi="Lato"/>
          <w:color w:val="3B3838" w:themeColor="background2" w:themeShade="40"/>
        </w:rPr>
        <w:t>Action</w:t>
      </w:r>
      <w:r w:rsidR="006F4546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>C</w:t>
      </w:r>
      <w:r w:rsidR="006F4546">
        <w:rPr>
          <w:rFonts w:ascii="Lato" w:hAnsi="Lato"/>
          <w:color w:val="3B3838" w:themeColor="background2" w:themeShade="40"/>
        </w:rPr>
        <w:t>oach</w:t>
      </w:r>
    </w:p>
    <w:p w14:paraId="1A23CF40" w14:textId="0A359167" w:rsidR="00A763C5" w:rsidRDefault="00A763C5" w:rsidP="00A763C5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</w:t>
      </w:r>
      <w:r w:rsidR="006F4546">
        <w:rPr>
          <w:rFonts w:ascii="Lato" w:hAnsi="Lato"/>
          <w:color w:val="3B3838" w:themeColor="background2" w:themeShade="40"/>
        </w:rPr>
        <w:t>LinkedIn</w:t>
      </w:r>
      <w:r w:rsidR="006F4546">
        <w:rPr>
          <w:rFonts w:ascii="Lato" w:hAnsi="Lato"/>
          <w:color w:val="3B3838" w:themeColor="background2" w:themeShade="40"/>
        </w:rPr>
        <w:tab/>
      </w:r>
      <w:r w:rsidR="006F4546"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AD29D1E" w14:textId="737A3B63" w:rsidR="00A763C5" w:rsidRDefault="00A763C5" w:rsidP="00A763C5">
      <w:pPr>
        <w:pStyle w:val="BasicParagraph"/>
        <w:tabs>
          <w:tab w:val="left" w:pos="1125"/>
        </w:tabs>
        <w:ind w:left="567"/>
        <w:rPr>
          <w:rStyle w:val="Style1"/>
          <w:color w:val="262626" w:themeColor="text1" w:themeTint="D9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</w:t>
      </w:r>
      <w:r w:rsidR="006F4546">
        <w:rPr>
          <w:rFonts w:ascii="Lato" w:hAnsi="Lato"/>
          <w:color w:val="3B3838" w:themeColor="background2" w:themeShade="40"/>
        </w:rPr>
        <w:t xml:space="preserve"> please state</w:t>
      </w:r>
      <w:r>
        <w:rPr>
          <w:rFonts w:ascii="Lato" w:hAnsi="Lato"/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A784204620A645FD8C73596D71CED3DC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490D5EB" w14:textId="77777777" w:rsidR="00A763C5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5275D584" w14:textId="6B77F8CE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9499D" wp14:editId="40C50132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F20B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D8D172D" w14:textId="77777777" w:rsidR="00A763C5" w:rsidRDefault="00A763C5" w:rsidP="00A763C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4BE11F85" w14:textId="07BDD53C" w:rsidR="00A763C5" w:rsidRPr="00242DF5" w:rsidRDefault="00A763C5" w:rsidP="00242DF5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="006F4546"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="006F4546"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 w:rsid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="006F4546"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="006F4546"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 w:rsid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="006F4546"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 w:rsidR="00242DF5"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168318CC" w14:textId="77777777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D0E4D" wp14:editId="5B7A8E9C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4D7C9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2A269F83" w14:textId="1CCFAB76" w:rsidR="00A763C5" w:rsidRPr="00242DF5" w:rsidRDefault="00A763C5" w:rsidP="00242DF5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 w:rsidR="003114EB"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 to receive their awards.</w:t>
      </w:r>
      <w:r w:rsidR="00242DF5"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6C23A03" w14:textId="77777777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4FFB0" wp14:editId="459358E3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4EE95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04383B44" w14:textId="77777777" w:rsidR="00A763C5" w:rsidRPr="00DA6B84" w:rsidRDefault="00A763C5" w:rsidP="00A763C5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15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March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2021.</w:t>
      </w:r>
    </w:p>
    <w:p w14:paraId="1C4F7992" w14:textId="7D9FB744" w:rsidR="00A763C5" w:rsidRPr="00242DF5" w:rsidRDefault="00A763C5" w:rsidP="00A763C5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 w:rsidR="00242DF5"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9B5E5CF" w14:textId="77777777" w:rsidR="00A763C5" w:rsidRPr="00DA6B84" w:rsidRDefault="00A763C5" w:rsidP="00A763C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B8794" wp14:editId="779776C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E75E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123DFD3C" w14:textId="77777777" w:rsidR="00A763C5" w:rsidRPr="00107DBE" w:rsidRDefault="00A763C5" w:rsidP="00A763C5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6F28A1C3" w14:textId="77777777" w:rsidR="00A763C5" w:rsidRDefault="00A763C5" w:rsidP="00A763C5">
      <w:pPr>
        <w:pStyle w:val="BasicParagraph"/>
        <w:rPr>
          <w:rFonts w:ascii="Lato" w:hAnsi="Lato" w:cs="Lato"/>
          <w:sz w:val="20"/>
          <w:szCs w:val="20"/>
        </w:rPr>
      </w:pPr>
    </w:p>
    <w:p w14:paraId="04D2B42C" w14:textId="77777777" w:rsidR="00A763C5" w:rsidRDefault="00A763C5" w:rsidP="00A763C5">
      <w:pPr>
        <w:pStyle w:val="BasicParagraph"/>
        <w:rPr>
          <w:rFonts w:ascii="Lato" w:hAnsi="Lato" w:cs="Lato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2256B90E" w14:textId="77777777" w:rsidR="00A763C5" w:rsidRPr="00107DBE" w:rsidRDefault="00A763C5" w:rsidP="00A763C5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2A12EB2A" w14:textId="77777777" w:rsidR="00A763C5" w:rsidRDefault="00A763C5" w:rsidP="00A763C5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003752EB" w14:textId="1697F249" w:rsidR="007962A1" w:rsidRDefault="00A763C5" w:rsidP="006F4546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="007E7A2A" w:rsidRPr="007E7A2A">
        <w:rPr>
          <w:rFonts w:ascii="Lato" w:hAnsi="Lato" w:cs="Lato"/>
          <w:bCs/>
          <w:sz w:val="20"/>
          <w:szCs w:val="20"/>
        </w:rPr>
        <w:t>freedom</w:t>
      </w:r>
      <w:r w:rsidR="007E7A2A">
        <w:rPr>
          <w:rFonts w:ascii="Lato" w:hAnsi="Lato" w:cs="Lato"/>
          <w:bCs/>
          <w:sz w:val="20"/>
          <w:szCs w:val="20"/>
        </w:rPr>
        <w:t xml:space="preserve">@actioncoach.com  </w:t>
      </w:r>
      <w:r w:rsidR="00242DF5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="007E7A2A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</w:p>
    <w:sectPr w:rsidR="007962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EF61" w14:textId="77777777" w:rsidR="00C81840" w:rsidRDefault="00C81840" w:rsidP="00A763C5">
      <w:pPr>
        <w:spacing w:after="0" w:line="240" w:lineRule="auto"/>
      </w:pPr>
      <w:r>
        <w:separator/>
      </w:r>
    </w:p>
  </w:endnote>
  <w:endnote w:type="continuationSeparator" w:id="0">
    <w:p w14:paraId="158D33E9" w14:textId="77777777" w:rsidR="00C81840" w:rsidRDefault="00C81840" w:rsidP="00A7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07C5" w14:textId="77777777" w:rsidR="00A763C5" w:rsidRPr="00DF4D99" w:rsidRDefault="00A763C5" w:rsidP="00A763C5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>
      <w:rPr>
        <w:color w:val="939598"/>
      </w:rPr>
      <w:t>21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>
      <w:rPr>
        <w:color w:val="939598"/>
      </w:rPr>
      <w:t>izX</w:t>
    </w:r>
    <w:r w:rsidRPr="00DF4D99">
      <w:rPr>
        <w:color w:val="939598"/>
      </w:rPr>
      <w:t>20</w:t>
    </w:r>
    <w:r>
      <w:rPr>
        <w:color w:val="939598"/>
      </w:rPr>
      <w:t>21</w:t>
    </w:r>
    <w:r w:rsidRPr="00DF4D99">
      <w:rPr>
        <w:color w:val="939598"/>
      </w:rPr>
      <w:t xml:space="preserve"> #BEAWARDED</w:t>
    </w:r>
  </w:p>
  <w:p w14:paraId="469900A9" w14:textId="77777777" w:rsidR="00A763C5" w:rsidRPr="00A763C5" w:rsidRDefault="00A763C5" w:rsidP="00A7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B7FF" w14:textId="77777777" w:rsidR="00C81840" w:rsidRDefault="00C81840" w:rsidP="00A763C5">
      <w:pPr>
        <w:spacing w:after="0" w:line="240" w:lineRule="auto"/>
      </w:pPr>
      <w:r>
        <w:separator/>
      </w:r>
    </w:p>
  </w:footnote>
  <w:footnote w:type="continuationSeparator" w:id="0">
    <w:p w14:paraId="4BF19F17" w14:textId="77777777" w:rsidR="00C81840" w:rsidRDefault="00C81840" w:rsidP="00A7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5"/>
    <w:rsid w:val="00027B4F"/>
    <w:rsid w:val="00036A8E"/>
    <w:rsid w:val="00242DF5"/>
    <w:rsid w:val="003114EB"/>
    <w:rsid w:val="00506539"/>
    <w:rsid w:val="005823E2"/>
    <w:rsid w:val="005B715D"/>
    <w:rsid w:val="006F4546"/>
    <w:rsid w:val="007962A1"/>
    <w:rsid w:val="007E7A2A"/>
    <w:rsid w:val="00894B16"/>
    <w:rsid w:val="00A2788E"/>
    <w:rsid w:val="00A763C5"/>
    <w:rsid w:val="00AD5B29"/>
    <w:rsid w:val="00C81840"/>
    <w:rsid w:val="00CD1D37"/>
    <w:rsid w:val="00D92DD3"/>
    <w:rsid w:val="00F2252F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0625"/>
  <w15:chartTrackingRefBased/>
  <w15:docId w15:val="{7EB4C7E0-5DAE-4651-B884-C159360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C5"/>
    <w:pPr>
      <w:spacing w:after="180" w:line="276" w:lineRule="auto"/>
    </w:pPr>
    <w:rPr>
      <w:rFonts w:eastAsia="Times New Roman" w:cs="Times New Roman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3C5"/>
    <w:pPr>
      <w:spacing w:after="180" w:line="276" w:lineRule="auto"/>
    </w:pPr>
    <w:rPr>
      <w:rFonts w:eastAsia="Times New Roman" w:cs="Times New Roman"/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763C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763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A763C5"/>
    <w:rPr>
      <w:rFonts w:ascii="Lato" w:hAnsi="Lato"/>
      <w:sz w:val="24"/>
    </w:rPr>
  </w:style>
  <w:style w:type="paragraph" w:styleId="Header">
    <w:name w:val="header"/>
    <w:basedOn w:val="Normal"/>
    <w:link w:val="HeaderChar"/>
    <w:uiPriority w:val="99"/>
    <w:unhideWhenUsed/>
    <w:rsid w:val="00A7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C5"/>
    <w:rPr>
      <w:rFonts w:eastAsia="Times New Roman" w:cs="Times New Roman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A7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C5"/>
    <w:rPr>
      <w:rFonts w:eastAsia="Times New Roman" w:cs="Times New Roman"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24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E2B87D12AC49BE824CABFAF105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4A33-DC0E-45D4-8B5F-6FB2505A638A}"/>
      </w:docPartPr>
      <w:docPartBody>
        <w:p w:rsidR="00C81659" w:rsidRDefault="00104D64" w:rsidP="00104D64">
          <w:pPr>
            <w:pStyle w:val="D2E2B87D12AC49BE824CABFAF1055907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AFE2C1E3F3DC4AAC98A1AF58C1E4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F545-4807-44E3-A2D9-831B4A302359}"/>
      </w:docPartPr>
      <w:docPartBody>
        <w:p w:rsidR="00C81659" w:rsidRDefault="00104D64" w:rsidP="00104D64">
          <w:pPr>
            <w:pStyle w:val="AFE2C1E3F3DC4AAC98A1AF58C1E45AA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26E53A4D4F346E1ADBFAF95C483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479B-B941-41C1-A4F8-CB7C6869C14A}"/>
      </w:docPartPr>
      <w:docPartBody>
        <w:p w:rsidR="00C81659" w:rsidRDefault="00104D64" w:rsidP="00104D64">
          <w:pPr>
            <w:pStyle w:val="526E53A4D4F346E1ADBFAF95C483F3D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7007D378C24D27A49D9230FDE0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274B-32C3-4522-9A63-A712ED4ACD87}"/>
      </w:docPartPr>
      <w:docPartBody>
        <w:p w:rsidR="00C81659" w:rsidRDefault="00104D64" w:rsidP="00104D64">
          <w:pPr>
            <w:pStyle w:val="047007D378C24D27A49D9230FDE0A698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FB274D24F34BE0915D8F978BF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828D-E259-4236-8A25-AE10FF0262C8}"/>
      </w:docPartPr>
      <w:docPartBody>
        <w:p w:rsidR="00C81659" w:rsidRDefault="00104D64" w:rsidP="00104D64">
          <w:pPr>
            <w:pStyle w:val="3BFB274D24F34BE0915D8F978BFB880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E9AF6385A42044D5A322E8F61881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79DF-2224-4717-82FB-1371092CE9B8}"/>
      </w:docPartPr>
      <w:docPartBody>
        <w:p w:rsidR="00C81659" w:rsidRDefault="00104D64" w:rsidP="00104D64">
          <w:pPr>
            <w:pStyle w:val="E9AF6385A42044D5A322E8F61881747A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CB9B74B3D4144E01BD7009D0109B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54D7-3B2D-4B22-BED8-8B11AD51E2D7}"/>
      </w:docPartPr>
      <w:docPartBody>
        <w:p w:rsidR="00C81659" w:rsidRDefault="00104D64" w:rsidP="00104D64">
          <w:pPr>
            <w:pStyle w:val="CB9B74B3D4144E01BD7009D0109B1D3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33BEE85CEDE1421598516CCB8E5C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8708-8CB5-4AE9-ADD2-76C6D3CFAC65}"/>
      </w:docPartPr>
      <w:docPartBody>
        <w:p w:rsidR="00C81659" w:rsidRDefault="00104D64" w:rsidP="00104D64">
          <w:pPr>
            <w:pStyle w:val="33BEE85CEDE1421598516CCB8E5CFBC9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140832295EE242E187F191CC2009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D652-83F9-433C-BECE-ACCAD7459534}"/>
      </w:docPartPr>
      <w:docPartBody>
        <w:p w:rsidR="00C81659" w:rsidRDefault="00104D64" w:rsidP="00104D64">
          <w:pPr>
            <w:pStyle w:val="140832295EE242E187F191CC2009374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A784204620A645FD8C73596D71CE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16B2-617A-4358-85FA-9FDC2E7EAD0B}"/>
      </w:docPartPr>
      <w:docPartBody>
        <w:p w:rsidR="00C81659" w:rsidRDefault="00104D64" w:rsidP="00104D64">
          <w:pPr>
            <w:pStyle w:val="A784204620A645FD8C73596D71CED3DC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64"/>
    <w:rsid w:val="00104D64"/>
    <w:rsid w:val="001B5A5D"/>
    <w:rsid w:val="00623034"/>
    <w:rsid w:val="006E1299"/>
    <w:rsid w:val="00C72E03"/>
    <w:rsid w:val="00C8080D"/>
    <w:rsid w:val="00C81659"/>
    <w:rsid w:val="00D54887"/>
    <w:rsid w:val="00E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04D64"/>
    <w:rPr>
      <w:rFonts w:ascii="Lato" w:hAnsi="Lato"/>
      <w:sz w:val="24"/>
    </w:rPr>
  </w:style>
  <w:style w:type="paragraph" w:customStyle="1" w:styleId="D2E2B87D12AC49BE824CABFAF1055907">
    <w:name w:val="D2E2B87D12AC49BE824CABFAF1055907"/>
    <w:rsid w:val="00104D64"/>
  </w:style>
  <w:style w:type="paragraph" w:customStyle="1" w:styleId="AFE2C1E3F3DC4AAC98A1AF58C1E45AAE">
    <w:name w:val="AFE2C1E3F3DC4AAC98A1AF58C1E45AAE"/>
    <w:rsid w:val="00104D64"/>
  </w:style>
  <w:style w:type="paragraph" w:customStyle="1" w:styleId="526E53A4D4F346E1ADBFAF95C483F3D8">
    <w:name w:val="526E53A4D4F346E1ADBFAF95C483F3D8"/>
    <w:rsid w:val="00104D64"/>
  </w:style>
  <w:style w:type="paragraph" w:customStyle="1" w:styleId="047007D378C24D27A49D9230FDE0A698">
    <w:name w:val="047007D378C24D27A49D9230FDE0A698"/>
    <w:rsid w:val="00104D64"/>
  </w:style>
  <w:style w:type="paragraph" w:customStyle="1" w:styleId="3BFB274D24F34BE0915D8F978BFB8806">
    <w:name w:val="3BFB274D24F34BE0915D8F978BFB8806"/>
    <w:rsid w:val="00104D64"/>
  </w:style>
  <w:style w:type="paragraph" w:customStyle="1" w:styleId="E9AF6385A42044D5A322E8F61881747A">
    <w:name w:val="E9AF6385A42044D5A322E8F61881747A"/>
    <w:rsid w:val="00104D64"/>
  </w:style>
  <w:style w:type="paragraph" w:customStyle="1" w:styleId="CB9B74B3D4144E01BD7009D0109B1D34">
    <w:name w:val="CB9B74B3D4144E01BD7009D0109B1D34"/>
    <w:rsid w:val="00104D64"/>
  </w:style>
  <w:style w:type="paragraph" w:customStyle="1" w:styleId="33BEE85CEDE1421598516CCB8E5CFBC9">
    <w:name w:val="33BEE85CEDE1421598516CCB8E5CFBC9"/>
    <w:rsid w:val="00104D64"/>
  </w:style>
  <w:style w:type="paragraph" w:customStyle="1" w:styleId="140832295EE242E187F191CC20093749">
    <w:name w:val="140832295EE242E187F191CC20093749"/>
    <w:rsid w:val="00104D64"/>
  </w:style>
  <w:style w:type="paragraph" w:customStyle="1" w:styleId="A784204620A645FD8C73596D71CED3DC">
    <w:name w:val="A784204620A645FD8C73596D71CED3DC"/>
    <w:rsid w:val="0010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7</cp:revision>
  <dcterms:created xsi:type="dcterms:W3CDTF">2021-02-05T19:57:00Z</dcterms:created>
  <dcterms:modified xsi:type="dcterms:W3CDTF">2021-03-11T13:50:00Z</dcterms:modified>
</cp:coreProperties>
</file>