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01339CAC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0E294B">
        <w:rPr>
          <w:rFonts w:ascii="Lato" w:hAnsi="Lato"/>
          <w:color w:val="8B6E4B"/>
          <w:sz w:val="52"/>
          <w:szCs w:val="56"/>
        </w:rPr>
        <w:t>E-Commerce Business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5E25B2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5E25B2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5E25B2">
        <w:rPr>
          <w:rFonts w:ascii="Lato" w:hAnsi="Lato" w:cs="Times New Roman"/>
          <w:b/>
          <w:color w:val="004576"/>
        </w:rPr>
        <w:t xml:space="preserve"> </w:t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  <w:r w:rsidR="00314883" w:rsidRPr="005E25B2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1E37D1C8" w:rsidR="00314883" w:rsidRPr="00330795" w:rsidRDefault="000E294B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Do you work with multiple e-commerce platforms, or </w:t>
      </w:r>
      <w:proofErr w:type="spellStart"/>
      <w:r w:rsidRPr="00B172CF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Pr="00B172CF">
        <w:rPr>
          <w:rFonts w:ascii="Lato" w:hAnsi="Lato" w:cs="Lato"/>
          <w:b/>
          <w:color w:val="004576"/>
          <w:sz w:val="28"/>
          <w:szCs w:val="22"/>
        </w:rPr>
        <w:t xml:space="preserve"> in one? If you </w:t>
      </w:r>
      <w:proofErr w:type="spellStart"/>
      <w:r w:rsidRPr="00B172CF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Pr="00B172CF">
        <w:rPr>
          <w:rFonts w:ascii="Lato" w:hAnsi="Lato" w:cs="Lato"/>
          <w:b/>
          <w:color w:val="004576"/>
          <w:sz w:val="28"/>
          <w:szCs w:val="22"/>
        </w:rPr>
        <w:t xml:space="preserve">, what platform do you </w:t>
      </w:r>
      <w:proofErr w:type="spellStart"/>
      <w:r w:rsidRPr="005E25B2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Pr="005E25B2">
        <w:rPr>
          <w:rFonts w:ascii="Lato" w:hAnsi="Lato" w:cs="Lato"/>
          <w:b/>
          <w:color w:val="004576"/>
          <w:sz w:val="28"/>
          <w:szCs w:val="22"/>
        </w:rPr>
        <w:t xml:space="preserve"> in? </w:t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2F5A1F61" w:rsidR="00314883" w:rsidRPr="005E25B2" w:rsidRDefault="000E294B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5E25B2">
        <w:rPr>
          <w:rFonts w:ascii="Lato" w:hAnsi="Lato" w:cs="Lato"/>
          <w:b/>
          <w:color w:val="004576"/>
          <w:sz w:val="28"/>
          <w:szCs w:val="22"/>
        </w:rPr>
        <w:lastRenderedPageBreak/>
        <w:t>What’s your point of view on the broader customer journey and how do you think the e-commerce experience plays a role in that journey?</w:t>
      </w:r>
      <w:r w:rsidR="00314883" w:rsidRPr="005E25B2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00125790" w:rsidR="00314883" w:rsidRPr="00CA0E4E" w:rsidRDefault="00C80A08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Where do you </w:t>
      </w:r>
      <w:r w:rsidRPr="005E25B2">
        <w:rPr>
          <w:rFonts w:ascii="Lato" w:hAnsi="Lato" w:cs="Lato"/>
          <w:b/>
          <w:color w:val="004576"/>
          <w:sz w:val="28"/>
          <w:szCs w:val="22"/>
        </w:rPr>
        <w:t xml:space="preserve">think the future of commerce is going and how do you plan to support your clients in this evolution? </w:t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701FB84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BEE8851" w14:textId="58F04831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150E658E" w14:textId="645AC5AF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095EC742" w14:textId="140EEC0C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1B823D43" w14:textId="6E74EFF4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172661D3" w14:textId="36838AA2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6F6A3E6B" w14:textId="59E97958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6CE10327" w14:textId="0F42D560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12006E10" w14:textId="77777777" w:rsidR="005E25B2" w:rsidRDefault="005E25B2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7A5C899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3B84BBA4" w:rsidR="00314883" w:rsidRPr="00330795" w:rsidRDefault="00C80A08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Who makes up your </w:t>
      </w:r>
      <w:r w:rsidRPr="005E25B2">
        <w:rPr>
          <w:rFonts w:ascii="Lato" w:hAnsi="Lato" w:cs="Lato"/>
          <w:b/>
          <w:color w:val="004576"/>
          <w:sz w:val="28"/>
          <w:szCs w:val="22"/>
        </w:rPr>
        <w:t xml:space="preserve">team? Are they all in-house or do you have external partners? </w:t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345A6A19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0F2E0493" w:rsidR="00314883" w:rsidRPr="00CA0E4E" w:rsidRDefault="00C80A08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</w:t>
      </w:r>
      <w:r w:rsidRPr="005E25B2">
        <w:rPr>
          <w:rFonts w:ascii="Lato" w:hAnsi="Lato" w:cs="Lato"/>
          <w:b/>
          <w:color w:val="004576"/>
          <w:sz w:val="28"/>
          <w:szCs w:val="22"/>
        </w:rPr>
        <w:t>notoriety public headlines/testimonials your company has received over the past 3 years.</w:t>
      </w:r>
      <w:r w:rsidRPr="005E25B2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1705E49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5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NlBSgIAAKkEAAAOAAAAZHJzL2Uyb0RvYy54bWysVE1vGjEQvVfqf7B8LwsbSAPKElEiqkpR&#13;&#10;EimpcjZeL7uS1+Paht301/fZQEjSnKpejOdjn2fevOHyqm812ynnGzIFHw2GnCkjqWzMpuA/H1df&#13;&#10;LjjzQZhSaDKq4M/K86v550+XnZ2pnGrSpXIMIMbPOlvwOgQ7yzIva9UKPyCrDIIVuVYEmG6TlU50&#13;&#10;QG91lg+H51lHrrSOpPIe3ut9kM8TflUpGe6qyqvAdMFRW0inS+c6ntn8Usw2Tti6kYcyxD9U0YrG&#13;&#10;4NEXqGsRBNu65i+otpGOPFVhIKnNqKoaqVIP6GY0fNfNQy2sSr2AHG9faPL/D1be7u4da8qCjzkz&#13;&#10;osWIHlUf2Dfq2Tiy01k/Q9KDRVro4caUj34PZ2y6r1wbf9EOQxw8P79wG8EknOf5ZDqaTjiTiF2c&#13;&#10;5dMcBvCz0+fW+fBdUcvipeAOw0ucit2ND/vUY0p8zZNuylWjdTKiYNRSO7YTGLUOqUiAv8nShnUo&#13;&#10;5WwyTMBvYklyJ4TQf4AAPG1QcyRl33y8hX7dJwpTQ9GzpvIZfDna681buWrQ043w4V44CAwUYWnC&#13;&#10;HY5KE2qiw42zmtzvj/wxH3NHlLMOgi24/7UVTnGmfxgoYjoaj6PCkzGefM1huNeR9euI2bZLAlEj&#13;&#10;rKeV6Rrzgz5eK0ftE3ZrEV9FSBiJtwsejtdl2K8RdlOqxSIlQdNWhBvzYGWEjoOJE3vsn4Szh7EG&#13;&#10;KOKWjtIWs3fT3efGLw0ttoGqJo3+xOqBfuxDEs9hd+PCvbZT1ukfZv4HAAD//wMAUEsDBBQABgAI&#13;&#10;AAAAIQBZvbop5AAAABABAAAPAAAAZHJzL2Rvd25yZXYueG1sTI9BT8MwDIXvSPyHyEhcEEta0Bhd&#13;&#10;0wmB0MQuExtIHLPGNNUap2qyrfx7vBNcLNtPfn5fuRh9J444xDaQhmyiQCDVwbbUaPjYvt7OQMRk&#13;&#10;yJouEGr4wQiL6vKiNIUNJ3rH4yY1gk0oFkaDS6kvpIy1Q2/iJPRIrH2HwZvE49BIO5gTm/tO5kpN&#13;&#10;pTct8Qdnenx2WO83B6+BxnxIU7eK29Av92/LNX6tP2+0vr4aX+ZcnuYgEo7p7wLODJwfKg62Cwey&#13;&#10;UXQa8nvmSbzPMhBnXanHBxA77u7yfAayKuV/kOoXAAD//wMAUEsBAi0AFAAGAAgAAAAhALaDOJL+&#13;&#10;AAAA4QEAABMAAAAAAAAAAAAAAAAAAAAAAFtDb250ZW50X1R5cGVzXS54bWxQSwECLQAUAAYACAAA&#13;&#10;ACEAOP0h/9YAAACUAQAACwAAAAAAAAAAAAAAAAAvAQAAX3JlbHMvLnJlbHNQSwECLQAUAAYACAAA&#13;&#10;ACEAYwTZQUoCAACpBAAADgAAAAAAAAAAAAAAAAAuAgAAZHJzL2Uyb0RvYy54bWxQSwECLQAUAAYA&#13;&#10;CAAAACEAWb26K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0BA50738" w:rsidR="00C80A08" w:rsidRDefault="00C80A08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5512A36B" w14:textId="471422ED" w:rsidR="005E25B2" w:rsidRDefault="005E25B2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A8CBCE1" w14:textId="3436FB53" w:rsidR="005E25B2" w:rsidRDefault="005E25B2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3C547518" w14:textId="0F1D00AC" w:rsidR="005E25B2" w:rsidRDefault="005E25B2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6AF8FFD" w14:textId="7833BE04" w:rsidR="005E25B2" w:rsidRDefault="005E25B2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40D88E0" w14:textId="77777777" w:rsidR="005E25B2" w:rsidRDefault="005E25B2" w:rsidP="005E25B2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1972028A" w:rsidR="00C80A08" w:rsidRPr="005E25B2" w:rsidRDefault="00C80A08" w:rsidP="00C80A08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5E25B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E-Commerce Company? What would winning mean this award mean to you and your business? </w:t>
      </w:r>
      <w:r w:rsidRPr="005E25B2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3436BB7C">
                <wp:simplePos x="0" y="0"/>
                <wp:positionH relativeFrom="margin">
                  <wp:posOffset>152400</wp:posOffset>
                </wp:positionH>
                <wp:positionV relativeFrom="paragraph">
                  <wp:posOffset>66676</wp:posOffset>
                </wp:positionV>
                <wp:extent cx="6259195" cy="80518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5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25pt;width:492.85pt;height:634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XImTQIAAKkEAAAOAAAAZHJzL2Uyb0RvYy54bWysVMFuGjEQvVfqP1i+N7vQkAJiiWiiVJVQ&#13;&#10;EimJcjZeL6zk9bi2YZd+fZ8Nm5A0p6oXM56ZfZ5584bZZddotlPO12QKPjjLOVNGUlmbdcGfHm++&#13;&#10;jDnzQZhSaDKq4Hvl+eX886dZa6dqSBvSpXIMIMZPW1vwTQh2mmVeblQj/BlZZRCsyDUi4OrWWelE&#13;&#10;C/RGZ8M8v8hacqV1JJX38F4fgnye8KtKyXBXVV4FpguO2kI6XTpX8czmMzFdO2E3tTyWIf6hikbU&#13;&#10;Bo++QF2LINjW1X9BNbV05KkKZ5KajKqqlir1gG4G+btuHjbCqtQLyPH2hSb//2Dl7e7esbos+Igz&#13;&#10;IxqM6FF1gX2njo0iO631UyQ9WKSFDm5Mufd7OGPTXeWa+It2GOLgef/CbQSTcF4MR5PBBI9IxMb5&#13;&#10;aDDOE/vZ6+fW+fBDUcOiUXCH4SVOxW7pA0pBap8SX/Ok6/Km1jpdomDUlXZsJzBqHVKR+OJNljas&#13;&#10;RSlfR3kCfhNLkntFCN0HCMDTBoVEUg7NRyt0qy5ReNETs6JyD74cHfTmrbyp0dNS+HAvHAQGirA0&#13;&#10;4Q5HpQk10dHibEPu90f+mI+5I8pZC8EW3P/aCqc40z8NFDEZnJ9HhafL+ejbEBd3GlmdRsy2uSIQ&#13;&#10;NcB6WpnMmB90b1aOmmfs1iK+ipAwEm8XPPTmVTisEXZTqsUiJUHTVoSlebAyQsfBxIk9ds/C2eNY&#13;&#10;AxRxS720xfTddA+58UtDi22gqk6jjzwfWD3Sj31Iijjubly403vKev2Hmf8BAAD//wMAUEsDBBQA&#13;&#10;BgAIAAAAIQAf1J6d5QAAABABAAAPAAAAZHJzL2Rvd25yZXYueG1sTI9PT8MwDMXvSHyHyEhc0JZQ&#13;&#10;sT90TScEQhNcJrYhccwa01RrnKrJtvLt8U5wsWw/+fn9iuXgW3HCPjaBNNyPFQikKtiGag277eto&#13;&#10;DiImQ9a0gVDDD0ZYltdXhcltONMHnjapFmxCMTcaXEpdLmWsHHoTx6FDYu079N4kHvta2t6c2dy3&#13;&#10;MlNqKr1piD840+Gzw+qwOXoNNGR9mrr3uA3d6vC2WuPX+vNO69ub4WXB5WkBIuGQ/i7gwsD5oeRg&#13;&#10;+3AkG0WrIXtgnsR7NQFx0ZV6nIHYc5fN5hOQZSH/g5S/AAAA//8DAFBLAQItABQABgAIAAAAIQC2&#13;&#10;gziS/gAAAOEBAAATAAAAAAAAAAAAAAAAAAAAAABbQ29udGVudF9UeXBlc10ueG1sUEsBAi0AFAAG&#13;&#10;AAgAAAAhADj9If/WAAAAlAEAAAsAAAAAAAAAAAAAAAAALwEAAF9yZWxzLy5yZWxzUEsBAi0AFAAG&#13;&#10;AAgAAAAhALq9ciZNAgAAqQQAAA4AAAAAAAAAAAAAAAAALgIAAGRycy9lMm9Eb2MueG1sUEsBAi0A&#13;&#10;FAAGAAgAAAAhAB/Unp3lAAAAEAEAAA8AAAAAAAAAAAAAAAAApwQAAGRycy9kb3ducmV2LnhtbFBL&#13;&#10;BQYAAAAABAAEAPMAAAC5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25C2B0D" w14:textId="7777777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5E25B2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5E25B2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5E25B2" w:rsidRDefault="00314883" w:rsidP="00314883">
      <w:pPr>
        <w:pStyle w:val="BasicParagraph"/>
        <w:tabs>
          <w:tab w:val="left" w:pos="1125"/>
        </w:tabs>
        <w:ind w:left="567"/>
        <w:rPr>
          <w:color w:val="004576"/>
        </w:rPr>
      </w:pPr>
    </w:p>
    <w:p w14:paraId="1DCB5543" w14:textId="77777777" w:rsidR="00314883" w:rsidRPr="005E25B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5E25B2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5E25B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E25B2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5E25B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E25B2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lastRenderedPageBreak/>
        <w:t>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42EF" w14:textId="77777777" w:rsidR="00D15CC6" w:rsidRDefault="00D15CC6" w:rsidP="00B61767">
      <w:r>
        <w:separator/>
      </w:r>
    </w:p>
  </w:endnote>
  <w:endnote w:type="continuationSeparator" w:id="0">
    <w:p w14:paraId="2FE3F640" w14:textId="77777777" w:rsidR="00D15CC6" w:rsidRDefault="00D15CC6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224F" w14:textId="77777777" w:rsidR="00D15CC6" w:rsidRDefault="00D15CC6" w:rsidP="00B61767">
      <w:r>
        <w:separator/>
      </w:r>
    </w:p>
  </w:footnote>
  <w:footnote w:type="continuationSeparator" w:id="0">
    <w:p w14:paraId="7C8DE199" w14:textId="77777777" w:rsidR="00D15CC6" w:rsidRDefault="00D15CC6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65841942"/>
    <w:lvl w:ilvl="0" w:tplc="82CE82A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E294B"/>
    <w:rsid w:val="00314883"/>
    <w:rsid w:val="003C6C88"/>
    <w:rsid w:val="00483FA3"/>
    <w:rsid w:val="00484214"/>
    <w:rsid w:val="004F401A"/>
    <w:rsid w:val="005E25B2"/>
    <w:rsid w:val="007A6F20"/>
    <w:rsid w:val="009A7504"/>
    <w:rsid w:val="00B61767"/>
    <w:rsid w:val="00BF4C4D"/>
    <w:rsid w:val="00C80A08"/>
    <w:rsid w:val="00D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9C7F58"/>
    <w:rsid w:val="00BA00F7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2021-06-14T14:09:00Z</dcterms:created>
  <dcterms:modified xsi:type="dcterms:W3CDTF">2021-06-22T11:39:00Z</dcterms:modified>
</cp:coreProperties>
</file>