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597A8461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bookmarkEnd w:id="0"/>
      <w:r w:rsidR="00042597">
        <w:rPr>
          <w:rFonts w:ascii="Lato" w:hAnsi="Lato"/>
          <w:color w:val="8B6E4B"/>
          <w:sz w:val="52"/>
          <w:szCs w:val="56"/>
        </w:rPr>
        <w:t>Import / Export Company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363B6E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363B6E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363B6E">
        <w:rPr>
          <w:rFonts w:ascii="Lato" w:hAnsi="Lato" w:cs="Times New Roman"/>
          <w:b/>
          <w:color w:val="004576"/>
        </w:rPr>
        <w:t xml:space="preserve"> </w:t>
      </w:r>
      <w:r w:rsidR="00314883" w:rsidRPr="00363B6E">
        <w:rPr>
          <w:rFonts w:ascii="Lato" w:hAnsi="Lato" w:cs="Lato"/>
          <w:b/>
          <w:color w:val="004576"/>
          <w:szCs w:val="22"/>
        </w:rPr>
        <w:t>(Maximum 600 words)</w:t>
      </w:r>
      <w:r w:rsidR="00314883" w:rsidRPr="00363B6E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51C6E7BF" w:rsidR="00314883" w:rsidRDefault="00314883" w:rsidP="00B61767">
      <w:pPr>
        <w:rPr>
          <w:sz w:val="28"/>
          <w:szCs w:val="28"/>
        </w:rPr>
      </w:pPr>
    </w:p>
    <w:p w14:paraId="56B55E88" w14:textId="77777777" w:rsidR="00363B6E" w:rsidRDefault="00363B6E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706822B9" w:rsidR="00314883" w:rsidRPr="00330795" w:rsidRDefault="00042597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>What has driven your company’s success and why</w:t>
      </w:r>
      <w:r w:rsidRPr="00363B6E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314883" w:rsidRPr="00363B6E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Pr="00363B6E" w:rsidRDefault="00314883" w:rsidP="00314883">
      <w:pPr>
        <w:pStyle w:val="BasicParagraph"/>
        <w:rPr>
          <w:rFonts w:ascii="Lato" w:hAnsi="Lato"/>
          <w:b/>
          <w:color w:val="004576"/>
        </w:rPr>
      </w:pPr>
    </w:p>
    <w:p w14:paraId="1460A495" w14:textId="797EBAFC" w:rsidR="00314883" w:rsidRPr="00363B6E" w:rsidRDefault="00042597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363B6E">
        <w:rPr>
          <w:rFonts w:ascii="Lato" w:hAnsi="Lato" w:cs="Lato"/>
          <w:b/>
          <w:color w:val="004576"/>
          <w:sz w:val="28"/>
          <w:szCs w:val="22"/>
        </w:rPr>
        <w:lastRenderedPageBreak/>
        <w:t>How does your business promote/advertise your products/services?</w:t>
      </w:r>
      <w:r w:rsidR="00314883" w:rsidRPr="00363B6E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363B6E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/X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B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WLvf10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B01D3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5EBD1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893F4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4E30EF" w14:textId="5BE8065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F47B3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0BF0A950" w:rsidR="00314883" w:rsidRPr="00CA0E4E" w:rsidRDefault="00042597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B55CF2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Pr="00363B6E">
        <w:rPr>
          <w:rFonts w:ascii="Lato" w:hAnsi="Lato" w:cs="Lato"/>
          <w:b/>
          <w:color w:val="004576"/>
          <w:sz w:val="28"/>
          <w:szCs w:val="22"/>
        </w:rPr>
        <w:t xml:space="preserve">your business long term goals and how do you plan to achieve these? </w:t>
      </w:r>
      <w:r w:rsidR="00314883" w:rsidRPr="00363B6E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06F86093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019DA0BA" w14:textId="172BB153" w:rsidR="00363B6E" w:rsidRDefault="00363B6E" w:rsidP="00314883">
      <w:pPr>
        <w:tabs>
          <w:tab w:val="left" w:pos="1125"/>
        </w:tabs>
        <w:rPr>
          <w:rFonts w:ascii="Lato" w:hAnsi="Lato"/>
          <w:b/>
        </w:rPr>
      </w:pPr>
    </w:p>
    <w:p w14:paraId="023E8803" w14:textId="33F48550" w:rsidR="00363B6E" w:rsidRDefault="00363B6E" w:rsidP="00314883">
      <w:pPr>
        <w:tabs>
          <w:tab w:val="left" w:pos="1125"/>
        </w:tabs>
        <w:rPr>
          <w:rFonts w:ascii="Lato" w:hAnsi="Lato"/>
          <w:b/>
        </w:rPr>
      </w:pPr>
    </w:p>
    <w:p w14:paraId="46AB2252" w14:textId="2E508B3B" w:rsidR="00363B6E" w:rsidRDefault="00363B6E" w:rsidP="00314883">
      <w:pPr>
        <w:tabs>
          <w:tab w:val="left" w:pos="1125"/>
        </w:tabs>
        <w:rPr>
          <w:rFonts w:ascii="Lato" w:hAnsi="Lato"/>
          <w:b/>
        </w:rPr>
      </w:pPr>
    </w:p>
    <w:p w14:paraId="62FA13B9" w14:textId="2ED39060" w:rsidR="00363B6E" w:rsidRDefault="00363B6E" w:rsidP="00314883">
      <w:pPr>
        <w:tabs>
          <w:tab w:val="left" w:pos="1125"/>
        </w:tabs>
        <w:rPr>
          <w:rFonts w:ascii="Lato" w:hAnsi="Lato"/>
          <w:b/>
        </w:rPr>
      </w:pPr>
    </w:p>
    <w:p w14:paraId="0556897F" w14:textId="63E57FB6" w:rsidR="00363B6E" w:rsidRDefault="00363B6E" w:rsidP="00314883">
      <w:pPr>
        <w:tabs>
          <w:tab w:val="left" w:pos="1125"/>
        </w:tabs>
        <w:rPr>
          <w:rFonts w:ascii="Lato" w:hAnsi="Lato"/>
          <w:b/>
        </w:rPr>
      </w:pPr>
    </w:p>
    <w:p w14:paraId="76615A42" w14:textId="77777777" w:rsidR="00363B6E" w:rsidRDefault="00363B6E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6BB4E7AB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7B6668A4" w14:textId="53D8E993" w:rsidR="00314883" w:rsidRPr="00363B6E" w:rsidRDefault="00042597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</w:t>
      </w:r>
      <w:r w:rsidRPr="00363B6E">
        <w:rPr>
          <w:rFonts w:ascii="Lato" w:hAnsi="Lato" w:cs="Lato"/>
          <w:b/>
          <w:color w:val="004576"/>
          <w:sz w:val="28"/>
          <w:szCs w:val="22"/>
        </w:rPr>
        <w:t xml:space="preserve">competitive advantage or unique selling point over your competitors? </w:t>
      </w:r>
      <w:r w:rsidR="00314883" w:rsidRPr="00363B6E">
        <w:rPr>
          <w:rFonts w:ascii="Lato" w:hAnsi="Lato" w:cs="Lato"/>
          <w:b/>
          <w:color w:val="004576"/>
          <w:szCs w:val="22"/>
        </w:rPr>
        <w:t>(Maximum 600 words)</w:t>
      </w: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1466ED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34FDF821" w:rsidR="00314883" w:rsidRPr="00CA0E4E" w:rsidRDefault="00042597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are your milestone achievements? Include contracts you’ve won, innovations you’ve </w:t>
      </w:r>
      <w:r w:rsidRPr="00363B6E">
        <w:rPr>
          <w:rFonts w:ascii="Lato" w:hAnsi="Lato" w:cs="Lato"/>
          <w:b/>
          <w:color w:val="004576"/>
          <w:sz w:val="28"/>
          <w:szCs w:val="22"/>
        </w:rPr>
        <w:t>initiated, products or services you’ve developed or awards you have won.</w:t>
      </w:r>
      <w:r w:rsidRPr="00363B6E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363B6E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01842F1A" w:rsidR="00314883" w:rsidRDefault="00363B6E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02AB1ADF">
                <wp:simplePos x="0" y="0"/>
                <wp:positionH relativeFrom="margin">
                  <wp:posOffset>152400</wp:posOffset>
                </wp:positionH>
                <wp:positionV relativeFrom="paragraph">
                  <wp:posOffset>68580</wp:posOffset>
                </wp:positionV>
                <wp:extent cx="6259195" cy="8329295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63242" id="Text Box 4" o:spid="_x0000_s1031" type="#_x0000_t202" style="position:absolute;margin-left:12pt;margin-top:5.4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47A24A68" w14:textId="09E717AE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60B975A5" w:rsidR="00C80A08" w:rsidRDefault="00C80A08" w:rsidP="00363B6E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45E33766" w14:textId="38D11295" w:rsidR="00363B6E" w:rsidRDefault="00363B6E" w:rsidP="00363B6E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47C29F64" w14:textId="1069A130" w:rsidR="00363B6E" w:rsidRDefault="00363B6E" w:rsidP="00363B6E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3F596A75" w14:textId="6455D0EF" w:rsidR="00363B6E" w:rsidRDefault="00363B6E" w:rsidP="00363B6E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4B3D5723" w14:textId="0B44AC4A" w:rsidR="00363B6E" w:rsidRDefault="00363B6E" w:rsidP="00363B6E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64924CCD" w14:textId="77777777" w:rsidR="00363B6E" w:rsidRDefault="00363B6E" w:rsidP="00363B6E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339F4502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7CA25AC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F6D851D" w14:textId="0798870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65ABD7E4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12190B93" w:rsidR="00C80A08" w:rsidRPr="00CA0E4E" w:rsidRDefault="00042597" w:rsidP="00C80A08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Please provide any </w:t>
      </w:r>
      <w:r w:rsidRPr="00363B6E">
        <w:rPr>
          <w:rFonts w:ascii="Lato" w:hAnsi="Lato" w:cs="Lato"/>
          <w:b/>
          <w:color w:val="004576"/>
          <w:sz w:val="28"/>
          <w:szCs w:val="22"/>
        </w:rPr>
        <w:t>notoriety public headlines/testimonials your company has received over the past 3 years</w:t>
      </w:r>
      <w:r w:rsidRPr="00363B6E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363B6E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77777777" w:rsidR="00C80A08" w:rsidRDefault="00C80A08" w:rsidP="00C80A08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8051B" wp14:editId="76D3CBBF">
                <wp:simplePos x="0" y="0"/>
                <wp:positionH relativeFrom="margin">
                  <wp:posOffset>152400</wp:posOffset>
                </wp:positionH>
                <wp:positionV relativeFrom="paragraph">
                  <wp:posOffset>64771</wp:posOffset>
                </wp:positionV>
                <wp:extent cx="6259195" cy="8013700"/>
                <wp:effectExtent l="0" t="0" r="146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1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D08FC8" w14:textId="77777777" w:rsidR="00C80A08" w:rsidRDefault="00C80A08" w:rsidP="00C8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051B" id="Text Box 5" o:spid="_x0000_s1032" type="#_x0000_t202" style="position:absolute;margin-left:12pt;margin-top:5.1pt;width:492.85pt;height:631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" fillcolor="white [3201]" strokecolor="black [3213]" strokeweight=".5pt">
                <v:textbox>
                  <w:txbxContent>
                    <w:p w14:paraId="1BD08FC8" w14:textId="77777777" w:rsidR="00C80A08" w:rsidRDefault="00C80A08" w:rsidP="00C80A08"/>
                  </w:txbxContent>
                </v:textbox>
                <w10:wrap anchorx="margin"/>
              </v:shape>
            </w:pict>
          </mc:Fallback>
        </mc:AlternateContent>
      </w: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0C86266A" w14:textId="117C749F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92AF81" w14:textId="7777777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091B669D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7DF5003" w14:textId="4D0D859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CBC210" w14:textId="15E0941E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39EEE21" w14:textId="632260C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8E75E47" w14:textId="1F18952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D1F887D" w14:textId="0DC3CC2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B7C86A2" w14:textId="6345B5B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459F90B" w14:textId="0AB3C54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DA3398A" w14:textId="69E31E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90F4306" w14:textId="698B1418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78ED189" w14:textId="5D092F1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F5ECA" w14:textId="19C44D6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B9312B3" w14:textId="14413D5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5D9E933" w14:textId="33D419C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AEDAF5F" w14:textId="3B6DC5A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45428E" w14:textId="6517311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5C2B0E5" w14:textId="590918DB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D0B7754" w14:textId="4BEDAF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86BECDF" w14:textId="5F6B328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E7E4746" w14:textId="3D81274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3D6E1CB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0CC89" w14:textId="6AC369C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BCDD9D" w14:textId="198EBB5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18181BF" w14:textId="6281A6E8" w:rsidR="00042597" w:rsidRDefault="00042597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Why should your business win Best Import/Export Company? What would winning this award mean </w:t>
      </w:r>
      <w:r w:rsidRPr="00363B6E">
        <w:rPr>
          <w:rFonts w:ascii="Lato" w:hAnsi="Lato" w:cs="Lato"/>
          <w:b/>
          <w:color w:val="004576"/>
          <w:sz w:val="28"/>
          <w:szCs w:val="22"/>
        </w:rPr>
        <w:t>to you, your team and your business?</w:t>
      </w:r>
      <w:r w:rsidRPr="00363B6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05B6D00" w14:textId="77777777" w:rsidR="00042597" w:rsidRDefault="00042597" w:rsidP="00042597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996C" wp14:editId="52E2CE19">
                <wp:simplePos x="0" y="0"/>
                <wp:positionH relativeFrom="margin">
                  <wp:posOffset>152400</wp:posOffset>
                </wp:positionH>
                <wp:positionV relativeFrom="paragraph">
                  <wp:posOffset>66676</wp:posOffset>
                </wp:positionV>
                <wp:extent cx="6259195" cy="8140700"/>
                <wp:effectExtent l="0" t="0" r="1460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14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99741" w14:textId="77777777" w:rsidR="00042597" w:rsidRDefault="00042597" w:rsidP="0004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996C" id="Text Box 11" o:spid="_x0000_s1033" type="#_x0000_t202" style="position:absolute;margin-left:12pt;margin-top:5.25pt;width:492.85pt;height:641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" fillcolor="white [3201]" strokecolor="black [3213]" strokeweight=".5pt">
                <v:textbox>
                  <w:txbxContent>
                    <w:p w14:paraId="22B99741" w14:textId="77777777" w:rsidR="00042597" w:rsidRDefault="00042597" w:rsidP="00042597"/>
                  </w:txbxContent>
                </v:textbox>
                <w10:wrap anchorx="margin"/>
              </v:shape>
            </w:pict>
          </mc:Fallback>
        </mc:AlternateContent>
      </w:r>
    </w:p>
    <w:p w14:paraId="625C2B0D" w14:textId="0E9E2EE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DEC793D" w14:textId="73F41BC2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6D9D264" w14:textId="554794A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1EC986" w14:textId="5625E10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3606F0" w14:textId="61B4C64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F28831D" w14:textId="003AD5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C0F853E" w14:textId="2A777A1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49368B2" w14:textId="6624522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A715633" w14:textId="0904B1C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EE02CD9" w14:textId="49254A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A48639" w14:textId="60BDF7A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D264F5" w14:textId="0C77FA0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1C07FB0" w14:textId="00EF814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F3EF121" w14:textId="2CB580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A13F58E" w14:textId="7AC01F5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7FA693" w14:textId="3726180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B741749" w14:textId="3FAE307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8578F5" w14:textId="537E05E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4B63469" w14:textId="7D05556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0AAC954" w14:textId="42FA85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FD65A51" w14:textId="7D5391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9F4095E" w14:textId="7218153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0F2D66B" w14:textId="1F188F0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C33D650" w14:textId="3BB17B9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2DE9F4E" w14:textId="5192323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09CB793" w14:textId="473B759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F1A1C8F" w14:textId="37C66E7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288C73C" w14:textId="64503A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4D71025" w14:textId="799361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60CF0A8" w14:textId="59792C1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9CED4F" w14:textId="5748B4B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9B59FEE" w14:textId="77777777" w:rsidR="00042597" w:rsidRDefault="00042597" w:rsidP="00363B6E">
      <w:pPr>
        <w:pStyle w:val="BasicParagraph"/>
        <w:tabs>
          <w:tab w:val="left" w:pos="284"/>
        </w:tabs>
      </w:pPr>
    </w:p>
    <w:p w14:paraId="693CB2BD" w14:textId="7777777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363B6E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363B6E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EC99515" w14:textId="77777777" w:rsidR="00042597" w:rsidRPr="00B55CF2" w:rsidRDefault="00042597" w:rsidP="00042597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B55CF2">
        <w:rPr>
          <w:rFonts w:ascii="Lato" w:hAnsi="Lato"/>
          <w:b/>
          <w:color w:val="004576"/>
          <w:sz w:val="28"/>
        </w:rPr>
        <w:t xml:space="preserve">What are your current </w:t>
      </w:r>
      <w:r w:rsidRPr="00B55CF2">
        <w:rPr>
          <w:rFonts w:ascii="Lato" w:hAnsi="Lato"/>
          <w:b/>
          <w:i/>
          <w:color w:val="004576"/>
          <w:sz w:val="28"/>
        </w:rPr>
        <w:t>5 Ways</w:t>
      </w:r>
      <w:r w:rsidRPr="00B55CF2">
        <w:rPr>
          <w:rFonts w:ascii="Lato" w:hAnsi="Lato"/>
          <w:b/>
          <w:color w:val="004576"/>
          <w:sz w:val="28"/>
        </w:rPr>
        <w:t xml:space="preserve"> Numbers?</w:t>
      </w: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466937D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D331A918A574499297A8D266F081A86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9044FE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FE5F81D64A864998A8F930F5D5A07AC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2B390DA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1C8FE27CF50C472F92192BDED61E349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2DC8C719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5A3FDFDE06A04B3090EA83290D43C3B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A8AE40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DA62933E04BD4F4A9406E22315B577B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D59864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C223D33FDDF2450EAA4EE94D49AA42F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E81271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0532AD73D4D1444F92AC09544338359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7BC45F69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12CF51DCC6394B41AAA71BCB8A4CA64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988CE" w14:textId="77777777" w:rsidR="00F132F6" w:rsidRDefault="00F132F6" w:rsidP="00B61767">
      <w:r>
        <w:separator/>
      </w:r>
    </w:p>
  </w:endnote>
  <w:endnote w:type="continuationSeparator" w:id="0">
    <w:p w14:paraId="39985621" w14:textId="77777777" w:rsidR="00F132F6" w:rsidRDefault="00F132F6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93D1" w14:textId="77777777" w:rsidR="00F132F6" w:rsidRDefault="00F132F6" w:rsidP="00B61767">
      <w:r>
        <w:separator/>
      </w:r>
    </w:p>
  </w:footnote>
  <w:footnote w:type="continuationSeparator" w:id="0">
    <w:p w14:paraId="47B5857B" w14:textId="77777777" w:rsidR="00F132F6" w:rsidRDefault="00F132F6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870AEFA0"/>
    <w:lvl w:ilvl="0" w:tplc="7772B296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314883"/>
    <w:rsid w:val="00363B6E"/>
    <w:rsid w:val="003C6C88"/>
    <w:rsid w:val="00483FA3"/>
    <w:rsid w:val="00484214"/>
    <w:rsid w:val="004F401A"/>
    <w:rsid w:val="007A6F20"/>
    <w:rsid w:val="009A7504"/>
    <w:rsid w:val="00B61767"/>
    <w:rsid w:val="00BF4C4D"/>
    <w:rsid w:val="00C80A08"/>
    <w:rsid w:val="00F1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D331A918A574499297A8D266F081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E6B6-F1DC-473C-832F-F4CFB14EB8E8}"/>
      </w:docPartPr>
      <w:docPartBody>
        <w:p w:rsidR="00994900" w:rsidRDefault="00414A6E" w:rsidP="00414A6E">
          <w:pPr>
            <w:pStyle w:val="D331A918A574499297A8D266F081A86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FE5F81D64A864998A8F930F5D5A0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F006-340E-497D-BDA1-CE9D3D32B932}"/>
      </w:docPartPr>
      <w:docPartBody>
        <w:p w:rsidR="00994900" w:rsidRDefault="00414A6E" w:rsidP="00414A6E">
          <w:pPr>
            <w:pStyle w:val="FE5F81D64A864998A8F930F5D5A07AC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1C8FE27CF50C472F92192BDED61E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23A-3AD7-49AE-9D7D-43AA3579D142}"/>
      </w:docPartPr>
      <w:docPartBody>
        <w:p w:rsidR="00994900" w:rsidRDefault="00414A6E" w:rsidP="00414A6E">
          <w:pPr>
            <w:pStyle w:val="1C8FE27CF50C472F92192BDED61E349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5A3FDFDE06A04B3090EA83290D43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090B-EEC5-4D5E-810D-22CE108C1229}"/>
      </w:docPartPr>
      <w:docPartBody>
        <w:p w:rsidR="00994900" w:rsidRDefault="00414A6E" w:rsidP="00414A6E">
          <w:pPr>
            <w:pStyle w:val="5A3FDFDE06A04B3090EA83290D43C3B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DA62933E04BD4F4A9406E22315B5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D6BE-D857-437A-AE6E-F38B9D7ABABB}"/>
      </w:docPartPr>
      <w:docPartBody>
        <w:p w:rsidR="00994900" w:rsidRDefault="00414A6E" w:rsidP="00414A6E">
          <w:pPr>
            <w:pStyle w:val="DA62933E04BD4F4A9406E22315B577B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C223D33FDDF2450EAA4EE94D49AA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721E-FBC0-40A5-B9CC-EBEFEDE5601F}"/>
      </w:docPartPr>
      <w:docPartBody>
        <w:p w:rsidR="00994900" w:rsidRDefault="00414A6E" w:rsidP="00414A6E">
          <w:pPr>
            <w:pStyle w:val="C223D33FDDF2450EAA4EE94D49AA42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0532AD73D4D1444F92AC09544338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9C71-2A9B-4988-AA98-2B74D7A6F405}"/>
      </w:docPartPr>
      <w:docPartBody>
        <w:p w:rsidR="00994900" w:rsidRDefault="00414A6E" w:rsidP="00414A6E">
          <w:pPr>
            <w:pStyle w:val="0532AD73D4D1444F92AC09544338359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12CF51DCC6394B41AAA71BCB8A4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DC42-3540-4AB4-804D-5F790677366A}"/>
      </w:docPartPr>
      <w:docPartBody>
        <w:p w:rsidR="00994900" w:rsidRDefault="00414A6E" w:rsidP="00414A6E">
          <w:pPr>
            <w:pStyle w:val="12CF51DCC6394B41AAA71BCB8A4CA6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414A6E"/>
    <w:rsid w:val="00994900"/>
    <w:rsid w:val="009C7F58"/>
    <w:rsid w:val="00BA00F7"/>
    <w:rsid w:val="00E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D331A918A574499297A8D266F081A860">
    <w:name w:val="D331A918A574499297A8D266F081A860"/>
    <w:rsid w:val="00414A6E"/>
    <w:pPr>
      <w:spacing w:after="160" w:line="259" w:lineRule="auto"/>
    </w:pPr>
    <w:rPr>
      <w:sz w:val="22"/>
      <w:szCs w:val="22"/>
    </w:rPr>
  </w:style>
  <w:style w:type="paragraph" w:customStyle="1" w:styleId="FE5F81D64A864998A8F930F5D5A07AC2">
    <w:name w:val="FE5F81D64A864998A8F930F5D5A07AC2"/>
    <w:rsid w:val="00414A6E"/>
    <w:pPr>
      <w:spacing w:after="160" w:line="259" w:lineRule="auto"/>
    </w:pPr>
    <w:rPr>
      <w:sz w:val="22"/>
      <w:szCs w:val="22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  <w:style w:type="paragraph" w:customStyle="1" w:styleId="1C8FE27CF50C472F92192BDED61E3490">
    <w:name w:val="1C8FE27CF50C472F92192BDED61E3490"/>
    <w:rsid w:val="00414A6E"/>
    <w:pPr>
      <w:spacing w:after="160" w:line="259" w:lineRule="auto"/>
    </w:pPr>
    <w:rPr>
      <w:sz w:val="22"/>
      <w:szCs w:val="22"/>
    </w:rPr>
  </w:style>
  <w:style w:type="paragraph" w:customStyle="1" w:styleId="5A3FDFDE06A04B3090EA83290D43C3B2">
    <w:name w:val="5A3FDFDE06A04B3090EA83290D43C3B2"/>
    <w:rsid w:val="00414A6E"/>
    <w:pPr>
      <w:spacing w:after="160" w:line="259" w:lineRule="auto"/>
    </w:pPr>
    <w:rPr>
      <w:sz w:val="22"/>
      <w:szCs w:val="22"/>
    </w:rPr>
  </w:style>
  <w:style w:type="paragraph" w:customStyle="1" w:styleId="DA62933E04BD4F4A9406E22315B577BA">
    <w:name w:val="DA62933E04BD4F4A9406E22315B577BA"/>
    <w:rsid w:val="00414A6E"/>
    <w:pPr>
      <w:spacing w:after="160" w:line="259" w:lineRule="auto"/>
    </w:pPr>
    <w:rPr>
      <w:sz w:val="22"/>
      <w:szCs w:val="22"/>
    </w:rPr>
  </w:style>
  <w:style w:type="paragraph" w:customStyle="1" w:styleId="C223D33FDDF2450EAA4EE94D49AA42F7">
    <w:name w:val="C223D33FDDF2450EAA4EE94D49AA42F7"/>
    <w:rsid w:val="00414A6E"/>
    <w:pPr>
      <w:spacing w:after="160" w:line="259" w:lineRule="auto"/>
    </w:pPr>
    <w:rPr>
      <w:sz w:val="22"/>
      <w:szCs w:val="22"/>
    </w:rPr>
  </w:style>
  <w:style w:type="paragraph" w:customStyle="1" w:styleId="0532AD73D4D1444F92AC095443383594">
    <w:name w:val="0532AD73D4D1444F92AC095443383594"/>
    <w:rsid w:val="00414A6E"/>
    <w:pPr>
      <w:spacing w:after="160" w:line="259" w:lineRule="auto"/>
    </w:pPr>
    <w:rPr>
      <w:sz w:val="22"/>
      <w:szCs w:val="22"/>
    </w:rPr>
  </w:style>
  <w:style w:type="paragraph" w:customStyle="1" w:styleId="12CF51DCC6394B41AAA71BCB8A4CA645">
    <w:name w:val="12CF51DCC6394B41AAA71BCB8A4CA645"/>
    <w:rsid w:val="00414A6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2021-06-14T14:13:00Z</dcterms:created>
  <dcterms:modified xsi:type="dcterms:W3CDTF">2021-06-22T11:42:00Z</dcterms:modified>
</cp:coreProperties>
</file>