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1D822BDD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bookmarkEnd w:id="0"/>
      <w:r w:rsidR="0032409B">
        <w:rPr>
          <w:rFonts w:ascii="Lato" w:hAnsi="Lato"/>
          <w:color w:val="8B6E4B"/>
          <w:sz w:val="52"/>
          <w:szCs w:val="56"/>
        </w:rPr>
        <w:t>Service Based Company</w:t>
      </w:r>
      <w:r w:rsidR="00D135D1">
        <w:rPr>
          <w:rFonts w:ascii="Lato" w:hAnsi="Lato"/>
          <w:color w:val="8B6E4B"/>
          <w:sz w:val="52"/>
          <w:szCs w:val="56"/>
        </w:rPr>
        <w:t xml:space="preserve"> 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CA0E4E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</w:t>
      </w:r>
      <w:r w:rsidRPr="00324C77">
        <w:rPr>
          <w:rFonts w:ascii="Lato" w:hAnsi="Lato" w:cs="Lato"/>
          <w:b/>
          <w:color w:val="004576"/>
          <w:sz w:val="28"/>
          <w:szCs w:val="22"/>
        </w:rPr>
        <w:t>your core business and include your company mission statement.</w:t>
      </w:r>
      <w:r w:rsidRPr="00324C77">
        <w:rPr>
          <w:rFonts w:ascii="Lato" w:hAnsi="Lato" w:cs="Times New Roman"/>
          <w:b/>
          <w:color w:val="004576"/>
        </w:rPr>
        <w:t xml:space="preserve">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  <w:r w:rsidR="00314883" w:rsidRPr="00324C77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7D5D3143" w:rsidR="00314883" w:rsidRDefault="00314883" w:rsidP="00324C77">
      <w:pPr>
        <w:jc w:val="right"/>
        <w:rPr>
          <w:sz w:val="28"/>
          <w:szCs w:val="28"/>
        </w:rPr>
      </w:pPr>
    </w:p>
    <w:p w14:paraId="7B37CEC6" w14:textId="77777777" w:rsidR="00324C77" w:rsidRDefault="00324C77" w:rsidP="00324C77">
      <w:pPr>
        <w:jc w:val="right"/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66FF63F2" w:rsidR="00314883" w:rsidRPr="00330795" w:rsidRDefault="007850CC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has driven your company’s success and </w:t>
      </w:r>
      <w:r w:rsidRPr="00324C77">
        <w:rPr>
          <w:rFonts w:ascii="Lato" w:hAnsi="Lato" w:cs="Lato"/>
          <w:b/>
          <w:color w:val="004576"/>
          <w:sz w:val="28"/>
          <w:szCs w:val="22"/>
        </w:rPr>
        <w:t>why</w:t>
      </w:r>
      <w:r w:rsidR="00D135D1" w:rsidRPr="00324C77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1E29635F" w:rsidR="00314883" w:rsidRPr="00C80A08" w:rsidRDefault="007850CC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How does your business promote/advertise your product/service?</w:t>
      </w:r>
      <w:r w:rsidR="00314883" w:rsidRPr="00C80A08">
        <w:rPr>
          <w:rFonts w:ascii="Lato" w:hAnsi="Lato" w:cs="Lato"/>
          <w:b/>
          <w:color w:val="065462"/>
          <w:sz w:val="28"/>
          <w:szCs w:val="22"/>
        </w:rPr>
        <w:br/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/X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B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WLvf10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B01D3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5EBD1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893F4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4E30EF" w14:textId="5BE8065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F47B3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7CF53B20" w:rsidR="00314883" w:rsidRPr="00CA0E4E" w:rsidRDefault="007850CC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proofErr w:type="gramStart"/>
      <w:r w:rsidRPr="00324C77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324C77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1606912B">
                <wp:simplePos x="0" y="0"/>
                <wp:positionH relativeFrom="margin">
                  <wp:posOffset>127000</wp:posOffset>
                </wp:positionH>
                <wp:positionV relativeFrom="paragraph">
                  <wp:posOffset>25401</wp:posOffset>
                </wp:positionV>
                <wp:extent cx="6259484" cy="8140700"/>
                <wp:effectExtent l="0" t="0" r="1460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14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2pt;width:492.85pt;height:64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37A9BF51" w:rsidR="00314883" w:rsidRDefault="00314883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061D63B7" w14:textId="30871C6D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4A5A5D3C" w14:textId="07B7A642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2B71F530" w14:textId="4DD809A7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73F735FD" w14:textId="6DDF2172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2412FA0B" w14:textId="77777777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6BB4E7AB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7B6668A4" w14:textId="00A6A01A" w:rsidR="00314883" w:rsidRPr="00324C77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competitive advantage or unique selling point over your </w:t>
      </w:r>
      <w:r w:rsidRPr="00324C77">
        <w:rPr>
          <w:rFonts w:ascii="Lato" w:hAnsi="Lato" w:cs="Lato"/>
          <w:b/>
          <w:color w:val="004576"/>
          <w:sz w:val="28"/>
          <w:szCs w:val="22"/>
        </w:rPr>
        <w:t xml:space="preserve">competitors?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1466ED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58057C28" w:rsidR="00314883" w:rsidRPr="00CA0E4E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95AFE">
        <w:rPr>
          <w:rStyle w:val="A12"/>
          <w:rFonts w:ascii="Lato" w:hAnsi="Lato"/>
          <w:b/>
          <w:color w:val="004576"/>
          <w:sz w:val="28"/>
          <w:szCs w:val="28"/>
        </w:rPr>
        <w:t xml:space="preserve">are your milestone achievements? Include contracts you’ve won, innovations you’ve </w:t>
      </w:r>
      <w:r w:rsidRPr="00324C77">
        <w:rPr>
          <w:rStyle w:val="A12"/>
          <w:rFonts w:ascii="Lato" w:hAnsi="Lato"/>
          <w:b/>
          <w:color w:val="004576"/>
          <w:sz w:val="28"/>
          <w:szCs w:val="28"/>
        </w:rPr>
        <w:t>initiated, products or services you’ve developed or awards you have won</w:t>
      </w:r>
      <w:r w:rsidRPr="00324C77">
        <w:rPr>
          <w:rFonts w:ascii="Lato" w:hAnsi="Lato" w:cs="Lato"/>
          <w:b/>
          <w:color w:val="004576"/>
          <w:sz w:val="28"/>
          <w:szCs w:val="22"/>
        </w:rPr>
        <w:t>.</w:t>
      </w:r>
      <w:r w:rsidRPr="00324C77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30A7B8AA">
                <wp:simplePos x="0" y="0"/>
                <wp:positionH relativeFrom="margin">
                  <wp:posOffset>152400</wp:posOffset>
                </wp:positionH>
                <wp:positionV relativeFrom="paragraph">
                  <wp:posOffset>64771</wp:posOffset>
                </wp:positionV>
                <wp:extent cx="6259195" cy="80010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3242" id="Text Box 4" o:spid="_x0000_s1031" type="#_x0000_t202" style="position:absolute;margin-left:12pt;margin-top:5.1pt;width:492.85pt;height:630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24C77">
      <w:pPr>
        <w:pStyle w:val="BasicParagraph"/>
        <w:tabs>
          <w:tab w:val="left" w:pos="1125"/>
        </w:tabs>
        <w:jc w:val="center"/>
      </w:pPr>
    </w:p>
    <w:p w14:paraId="49B85436" w14:textId="433A5F83" w:rsidR="00314883" w:rsidRDefault="00314883" w:rsidP="00324C77">
      <w:pPr>
        <w:pStyle w:val="BasicParagraph"/>
        <w:tabs>
          <w:tab w:val="left" w:pos="1125"/>
        </w:tabs>
        <w:jc w:val="right"/>
      </w:pPr>
    </w:p>
    <w:p w14:paraId="316F0CF7" w14:textId="0C513A8C" w:rsidR="00324C77" w:rsidRDefault="00324C77" w:rsidP="00324C77">
      <w:pPr>
        <w:pStyle w:val="BasicParagraph"/>
        <w:tabs>
          <w:tab w:val="left" w:pos="1125"/>
        </w:tabs>
        <w:jc w:val="right"/>
      </w:pPr>
    </w:p>
    <w:p w14:paraId="233FC608" w14:textId="609CEB15" w:rsidR="00324C77" w:rsidRDefault="00324C77" w:rsidP="00324C77">
      <w:pPr>
        <w:pStyle w:val="BasicParagraph"/>
        <w:tabs>
          <w:tab w:val="left" w:pos="1125"/>
        </w:tabs>
        <w:jc w:val="right"/>
      </w:pPr>
    </w:p>
    <w:p w14:paraId="7EF37E16" w14:textId="77777777" w:rsidR="00324C77" w:rsidRDefault="00324C77" w:rsidP="00324C77">
      <w:pPr>
        <w:pStyle w:val="BasicParagraph"/>
        <w:tabs>
          <w:tab w:val="left" w:pos="1125"/>
        </w:tabs>
        <w:jc w:val="right"/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5F700982" w:rsidR="00314883" w:rsidRDefault="00314883" w:rsidP="00324C77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6829BC61" w14:textId="77777777" w:rsidR="00324C77" w:rsidRDefault="00324C77" w:rsidP="00324C77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5A03A075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339F4502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7CA25AC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F6D851D" w14:textId="0798870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65ABD7E4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B42DEF4" w14:textId="47706E95" w:rsidR="00324C77" w:rsidRPr="00CA0E4E" w:rsidRDefault="007850CC" w:rsidP="00324C77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</w:t>
      </w:r>
      <w:r w:rsidRPr="00324C77">
        <w:rPr>
          <w:rFonts w:ascii="Lato" w:hAnsi="Lato" w:cs="Lato"/>
          <w:b/>
          <w:color w:val="004576"/>
          <w:sz w:val="28"/>
          <w:szCs w:val="22"/>
        </w:rPr>
        <w:t>.</w:t>
      </w:r>
      <w:r w:rsidR="00D135D1" w:rsidRPr="00324C77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77777777" w:rsidR="00C80A08" w:rsidRDefault="00C80A08" w:rsidP="00C80A08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8051B" wp14:editId="0CF8BEAB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D08FC8" w14:textId="77777777" w:rsidR="00C80A08" w:rsidRDefault="00C80A08" w:rsidP="00C8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8051B" id="Text Box 5" o:spid="_x0000_s1032" type="#_x0000_t202" style="position:absolute;margin-left:12pt;margin-top:5.55pt;width:492.85pt;height:65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MlNeFpLAgAAqQ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1BD08FC8" w14:textId="77777777" w:rsidR="00C80A08" w:rsidRDefault="00C80A08" w:rsidP="00C80A08"/>
                  </w:txbxContent>
                </v:textbox>
                <w10:wrap anchorx="margin"/>
              </v:shape>
            </w:pict>
          </mc:Fallback>
        </mc:AlternateContent>
      </w: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0C86266A" w14:textId="117C749F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92AF81" w14:textId="7777777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091B669D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7DF5003" w14:textId="4D0D859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CBC210" w14:textId="15E0941E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39EEE21" w14:textId="632260C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8E75E47" w14:textId="1F18952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D1F887D" w14:textId="0DC3CC2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B7C86A2" w14:textId="6345B5B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459F90B" w14:textId="0AB3C54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DA3398A" w14:textId="69E31E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90F4306" w14:textId="698B1418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78ED189" w14:textId="5D092F1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F5ECA" w14:textId="19C44D6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B9312B3" w14:textId="14413D5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5D9E933" w14:textId="33D419C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AEDAF5F" w14:textId="3B6DC5A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45428E" w14:textId="6517311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5C2B0E5" w14:textId="590918DB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D0B7754" w14:textId="4BEDAF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86BECDF" w14:textId="5F6B328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E7E4746" w14:textId="3D81274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3D6E1CB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0CC89" w14:textId="6AC369C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BCDD9D" w14:textId="198EBB5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618F2A8D" w:rsidR="00042597" w:rsidRPr="00CA0E4E" w:rsidRDefault="007850CC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32409B">
        <w:rPr>
          <w:rFonts w:ascii="Lato" w:hAnsi="Lato" w:cs="Lato"/>
          <w:b/>
          <w:color w:val="004576"/>
          <w:sz w:val="28"/>
          <w:szCs w:val="22"/>
        </w:rPr>
        <w:t>Service Based Company</w:t>
      </w: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? What would winning </w:t>
      </w:r>
      <w:r w:rsidRPr="00324C77">
        <w:rPr>
          <w:rFonts w:ascii="Lato" w:hAnsi="Lato" w:cs="Lato"/>
          <w:b/>
          <w:color w:val="004576"/>
          <w:sz w:val="28"/>
          <w:szCs w:val="22"/>
        </w:rPr>
        <w:t>this award mean to you, your team and your business?</w:t>
      </w:r>
      <w:r w:rsidR="00D135D1" w:rsidRPr="00324C77">
        <w:rPr>
          <w:rFonts w:ascii="Lato" w:hAnsi="Lato" w:cs="Lato"/>
          <w:b/>
          <w:color w:val="004576"/>
          <w:szCs w:val="22"/>
        </w:rPr>
        <w:t xml:space="preserve"> </w:t>
      </w:r>
      <w:r w:rsidR="00042597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5B6D00" w14:textId="77777777" w:rsidR="00042597" w:rsidRDefault="00042597" w:rsidP="00042597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996C" wp14:editId="561F2026">
                <wp:simplePos x="0" y="0"/>
                <wp:positionH relativeFrom="margin">
                  <wp:posOffset>152400</wp:posOffset>
                </wp:positionH>
                <wp:positionV relativeFrom="paragraph">
                  <wp:posOffset>66676</wp:posOffset>
                </wp:positionV>
                <wp:extent cx="6259195" cy="8051800"/>
                <wp:effectExtent l="0" t="0" r="1460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5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99741" w14:textId="77777777" w:rsidR="00042597" w:rsidRDefault="00042597" w:rsidP="0004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996C" id="Text Box 11" o:spid="_x0000_s1033" type="#_x0000_t202" style="position:absolute;margin-left:12pt;margin-top:5.25pt;width:492.85pt;height:634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" fillcolor="white [3201]" strokecolor="black [3213]" strokeweight=".5pt">
                <v:textbox>
                  <w:txbxContent>
                    <w:p w14:paraId="22B99741" w14:textId="77777777" w:rsidR="00042597" w:rsidRDefault="00042597" w:rsidP="00042597"/>
                  </w:txbxContent>
                </v:textbox>
                <w10:wrap anchorx="margin"/>
              </v:shape>
            </w:pict>
          </mc:Fallback>
        </mc:AlternateContent>
      </w:r>
    </w:p>
    <w:p w14:paraId="625C2B0D" w14:textId="0E9E2EE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DEC793D" w14:textId="73F41BC2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6D9D264" w14:textId="554794A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1EC986" w14:textId="5625E10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3606F0" w14:textId="61B4C64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F28831D" w14:textId="003AD5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C0F853E" w14:textId="2A777A1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49368B2" w14:textId="6624522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A715633" w14:textId="0904B1C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EE02CD9" w14:textId="49254A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A48639" w14:textId="60BDF7A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D264F5" w14:textId="0C77FA0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1C07FB0" w14:textId="00EF814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F3EF121" w14:textId="2CB580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A13F58E" w14:textId="7AC01F5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7FA693" w14:textId="3726180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B741749" w14:textId="3FAE307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8578F5" w14:textId="537E05E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4B63469" w14:textId="7D05556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0AAC954" w14:textId="42FA85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FD65A51" w14:textId="7D5391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9F4095E" w14:textId="7218153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0F2D66B" w14:textId="1F188F0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C33D650" w14:textId="3BB17B9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2DE9F4E" w14:textId="5192323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09CB793" w14:textId="473B759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F1A1C8F" w14:textId="37C66E7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288C73C" w14:textId="64503A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4D71025" w14:textId="799361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60CF0A8" w14:textId="59792C1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9CED4F" w14:textId="5748B4B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5CBF3D" w14:textId="77777777" w:rsidR="00D135D1" w:rsidRDefault="00D135D1" w:rsidP="00324C77">
      <w:pPr>
        <w:pStyle w:val="BasicParagraph"/>
        <w:tabs>
          <w:tab w:val="left" w:pos="284"/>
        </w:tabs>
      </w:pPr>
    </w:p>
    <w:p w14:paraId="693CB2BD" w14:textId="7777777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CA0E4E" w:rsidRDefault="00314883" w:rsidP="00314883">
      <w:pPr>
        <w:pStyle w:val="BasicParagraph"/>
        <w:numPr>
          <w:ilvl w:val="0"/>
          <w:numId w:val="2"/>
        </w:numPr>
        <w:ind w:left="567" w:hanging="567"/>
      </w:pPr>
      <w:r w:rsidRPr="00CA0E4E"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</w:t>
      </w:r>
      <w:r>
        <w:rPr>
          <w:rFonts w:ascii="Lato" w:hAnsi="Lato"/>
          <w:b/>
          <w:color w:val="065462"/>
          <w:sz w:val="28"/>
        </w:rPr>
        <w:t xml:space="preserve">           </w:t>
      </w:r>
      <w:r w:rsidRPr="00CA0E4E">
        <w:rPr>
          <w:rFonts w:ascii="Lato" w:hAnsi="Lato"/>
          <w:b/>
          <w:color w:val="065462"/>
          <w:sz w:val="28"/>
        </w:rPr>
        <w:t xml:space="preserve">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EC99515" w14:textId="77777777" w:rsidR="00042597" w:rsidRPr="00B55CF2" w:rsidRDefault="00042597" w:rsidP="00042597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B55CF2">
        <w:rPr>
          <w:rFonts w:ascii="Lato" w:hAnsi="Lato"/>
          <w:b/>
          <w:color w:val="004576"/>
          <w:sz w:val="28"/>
        </w:rPr>
        <w:t xml:space="preserve">What are your current </w:t>
      </w:r>
      <w:r w:rsidRPr="00B55CF2">
        <w:rPr>
          <w:rFonts w:ascii="Lato" w:hAnsi="Lato"/>
          <w:b/>
          <w:i/>
          <w:color w:val="004576"/>
          <w:sz w:val="28"/>
        </w:rPr>
        <w:t>5 Ways</w:t>
      </w:r>
      <w:r w:rsidRPr="00B55CF2">
        <w:rPr>
          <w:rFonts w:ascii="Lato" w:hAnsi="Lato"/>
          <w:b/>
          <w:color w:val="004576"/>
          <w:sz w:val="28"/>
        </w:rPr>
        <w:t xml:space="preserve"> Numbers?</w:t>
      </w: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466937D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D331A918A574499297A8D266F081A86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9044FE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FE5F81D64A864998A8F930F5D5A07AC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2B390DA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1C8FE27CF50C472F92192BDED61E349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2DC8C719" w14:textId="746B3AF6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>No</w:t>
      </w:r>
      <w:r w:rsidR="00324C77">
        <w:rPr>
          <w:rFonts w:ascii="Lato" w:hAnsi="Lato" w:cs="Lato"/>
          <w:color w:val="004576"/>
          <w:szCs w:val="22"/>
        </w:rPr>
        <w:t>.</w:t>
      </w:r>
      <w:r w:rsidRPr="00324C77">
        <w:rPr>
          <w:rFonts w:ascii="Lato" w:hAnsi="Lato" w:cs="Lato"/>
          <w:color w:val="004576"/>
          <w:szCs w:val="22"/>
        </w:rPr>
        <w:t xml:space="preserve">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5A3FDFDE06A04B3090EA83290D43C3B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A8AE40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DA62933E04BD4F4A9406E22315B577B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D59864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C223D33FDDF2450EAA4EE94D49AA42F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E81271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0532AD73D4D1444F92AC09544338359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7BC45F69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>Profits:</w:t>
      </w:r>
      <w:r w:rsidRPr="00C73669">
        <w:rPr>
          <w:rFonts w:ascii="Lato" w:hAnsi="Lato" w:cs="Lato"/>
          <w:color w:val="065462"/>
          <w:szCs w:val="22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12CF51DCC6394B41AAA71BCB8A4CA64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324C77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324C77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324C77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324C77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BBAD" w14:textId="77777777" w:rsidR="00D13924" w:rsidRDefault="00D13924" w:rsidP="00B61767">
      <w:r>
        <w:separator/>
      </w:r>
    </w:p>
  </w:endnote>
  <w:endnote w:type="continuationSeparator" w:id="0">
    <w:p w14:paraId="544E7EB2" w14:textId="77777777" w:rsidR="00D13924" w:rsidRDefault="00D13924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B436F" w14:textId="77777777" w:rsidR="00D13924" w:rsidRDefault="00D13924" w:rsidP="00B61767">
      <w:r>
        <w:separator/>
      </w:r>
    </w:p>
  </w:footnote>
  <w:footnote w:type="continuationSeparator" w:id="0">
    <w:p w14:paraId="1E7BE527" w14:textId="77777777" w:rsidR="00D13924" w:rsidRDefault="00D13924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4E08E0B2"/>
    <w:lvl w:ilvl="0" w:tplc="C9D0B9C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314883"/>
    <w:rsid w:val="0032409B"/>
    <w:rsid w:val="00324C77"/>
    <w:rsid w:val="003C0750"/>
    <w:rsid w:val="003C6C88"/>
    <w:rsid w:val="00483FA3"/>
    <w:rsid w:val="00484214"/>
    <w:rsid w:val="004B46DF"/>
    <w:rsid w:val="004F401A"/>
    <w:rsid w:val="007850CC"/>
    <w:rsid w:val="007A6F20"/>
    <w:rsid w:val="009A7504"/>
    <w:rsid w:val="00B61767"/>
    <w:rsid w:val="00BF4C4D"/>
    <w:rsid w:val="00C80A08"/>
    <w:rsid w:val="00D135D1"/>
    <w:rsid w:val="00D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D331A918A574499297A8D266F081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E6B6-F1DC-473C-832F-F4CFB14EB8E8}"/>
      </w:docPartPr>
      <w:docPartBody>
        <w:p w:rsidR="00217B85" w:rsidRDefault="00414A6E" w:rsidP="00414A6E">
          <w:pPr>
            <w:pStyle w:val="D331A918A574499297A8D266F081A86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FE5F81D64A864998A8F930F5D5A0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F006-340E-497D-BDA1-CE9D3D32B932}"/>
      </w:docPartPr>
      <w:docPartBody>
        <w:p w:rsidR="00217B85" w:rsidRDefault="00414A6E" w:rsidP="00414A6E">
          <w:pPr>
            <w:pStyle w:val="FE5F81D64A864998A8F930F5D5A07AC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1C8FE27CF50C472F92192BDED61E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23A-3AD7-49AE-9D7D-43AA3579D142}"/>
      </w:docPartPr>
      <w:docPartBody>
        <w:p w:rsidR="00217B85" w:rsidRDefault="00414A6E" w:rsidP="00414A6E">
          <w:pPr>
            <w:pStyle w:val="1C8FE27CF50C472F92192BDED61E349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5A3FDFDE06A04B3090EA83290D43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090B-EEC5-4D5E-810D-22CE108C1229}"/>
      </w:docPartPr>
      <w:docPartBody>
        <w:p w:rsidR="00217B85" w:rsidRDefault="00414A6E" w:rsidP="00414A6E">
          <w:pPr>
            <w:pStyle w:val="5A3FDFDE06A04B3090EA83290D43C3B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DA62933E04BD4F4A9406E22315B5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D6BE-D857-437A-AE6E-F38B9D7ABABB}"/>
      </w:docPartPr>
      <w:docPartBody>
        <w:p w:rsidR="00217B85" w:rsidRDefault="00414A6E" w:rsidP="00414A6E">
          <w:pPr>
            <w:pStyle w:val="DA62933E04BD4F4A9406E22315B577B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C223D33FDDF2450EAA4EE94D49AA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721E-FBC0-40A5-B9CC-EBEFEDE5601F}"/>
      </w:docPartPr>
      <w:docPartBody>
        <w:p w:rsidR="00217B85" w:rsidRDefault="00414A6E" w:rsidP="00414A6E">
          <w:pPr>
            <w:pStyle w:val="C223D33FDDF2450EAA4EE94D49AA42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0532AD73D4D1444F92AC09544338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9C71-2A9B-4988-AA98-2B74D7A6F405}"/>
      </w:docPartPr>
      <w:docPartBody>
        <w:p w:rsidR="00217B85" w:rsidRDefault="00414A6E" w:rsidP="00414A6E">
          <w:pPr>
            <w:pStyle w:val="0532AD73D4D1444F92AC09544338359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12CF51DCC6394B41AAA71BCB8A4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DC42-3540-4AB4-804D-5F790677366A}"/>
      </w:docPartPr>
      <w:docPartBody>
        <w:p w:rsidR="00217B85" w:rsidRDefault="00414A6E" w:rsidP="00414A6E">
          <w:pPr>
            <w:pStyle w:val="12CF51DCC6394B41AAA71BCB8A4CA6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217B85"/>
    <w:rsid w:val="00414A6E"/>
    <w:rsid w:val="009C7F58"/>
    <w:rsid w:val="00BA00F7"/>
    <w:rsid w:val="00F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D331A918A574499297A8D266F081A860">
    <w:name w:val="D331A918A574499297A8D266F081A860"/>
    <w:rsid w:val="00414A6E"/>
    <w:pPr>
      <w:spacing w:after="160" w:line="259" w:lineRule="auto"/>
    </w:pPr>
    <w:rPr>
      <w:sz w:val="22"/>
      <w:szCs w:val="22"/>
    </w:rPr>
  </w:style>
  <w:style w:type="paragraph" w:customStyle="1" w:styleId="FE5F81D64A864998A8F930F5D5A07AC2">
    <w:name w:val="FE5F81D64A864998A8F930F5D5A07AC2"/>
    <w:rsid w:val="00414A6E"/>
    <w:pPr>
      <w:spacing w:after="160" w:line="259" w:lineRule="auto"/>
    </w:pPr>
    <w:rPr>
      <w:sz w:val="22"/>
      <w:szCs w:val="22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  <w:style w:type="paragraph" w:customStyle="1" w:styleId="1C8FE27CF50C472F92192BDED61E3490">
    <w:name w:val="1C8FE27CF50C472F92192BDED61E3490"/>
    <w:rsid w:val="00414A6E"/>
    <w:pPr>
      <w:spacing w:after="160" w:line="259" w:lineRule="auto"/>
    </w:pPr>
    <w:rPr>
      <w:sz w:val="22"/>
      <w:szCs w:val="22"/>
    </w:rPr>
  </w:style>
  <w:style w:type="paragraph" w:customStyle="1" w:styleId="5A3FDFDE06A04B3090EA83290D43C3B2">
    <w:name w:val="5A3FDFDE06A04B3090EA83290D43C3B2"/>
    <w:rsid w:val="00414A6E"/>
    <w:pPr>
      <w:spacing w:after="160" w:line="259" w:lineRule="auto"/>
    </w:pPr>
    <w:rPr>
      <w:sz w:val="22"/>
      <w:szCs w:val="22"/>
    </w:rPr>
  </w:style>
  <w:style w:type="paragraph" w:customStyle="1" w:styleId="DA62933E04BD4F4A9406E22315B577BA">
    <w:name w:val="DA62933E04BD4F4A9406E22315B577BA"/>
    <w:rsid w:val="00414A6E"/>
    <w:pPr>
      <w:spacing w:after="160" w:line="259" w:lineRule="auto"/>
    </w:pPr>
    <w:rPr>
      <w:sz w:val="22"/>
      <w:szCs w:val="22"/>
    </w:rPr>
  </w:style>
  <w:style w:type="paragraph" w:customStyle="1" w:styleId="C223D33FDDF2450EAA4EE94D49AA42F7">
    <w:name w:val="C223D33FDDF2450EAA4EE94D49AA42F7"/>
    <w:rsid w:val="00414A6E"/>
    <w:pPr>
      <w:spacing w:after="160" w:line="259" w:lineRule="auto"/>
    </w:pPr>
    <w:rPr>
      <w:sz w:val="22"/>
      <w:szCs w:val="22"/>
    </w:rPr>
  </w:style>
  <w:style w:type="paragraph" w:customStyle="1" w:styleId="0532AD73D4D1444F92AC095443383594">
    <w:name w:val="0532AD73D4D1444F92AC095443383594"/>
    <w:rsid w:val="00414A6E"/>
    <w:pPr>
      <w:spacing w:after="160" w:line="259" w:lineRule="auto"/>
    </w:pPr>
    <w:rPr>
      <w:sz w:val="22"/>
      <w:szCs w:val="22"/>
    </w:rPr>
  </w:style>
  <w:style w:type="paragraph" w:customStyle="1" w:styleId="12CF51DCC6394B41AAA71BCB8A4CA645">
    <w:name w:val="12CF51DCC6394B41AAA71BCB8A4CA645"/>
    <w:rsid w:val="00414A6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2021-06-14T14:24:00Z</dcterms:created>
  <dcterms:modified xsi:type="dcterms:W3CDTF">2021-06-22T12:00:00Z</dcterms:modified>
</cp:coreProperties>
</file>