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2E5F5218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4B46DF">
        <w:rPr>
          <w:rFonts w:ascii="Lato" w:hAnsi="Lato"/>
          <w:color w:val="8B6E4B"/>
          <w:sz w:val="52"/>
          <w:szCs w:val="56"/>
        </w:rPr>
        <w:t>Ma</w:t>
      </w:r>
      <w:r w:rsidR="00D135D1">
        <w:rPr>
          <w:rFonts w:ascii="Lato" w:hAnsi="Lato"/>
          <w:color w:val="8B6E4B"/>
          <w:sz w:val="52"/>
          <w:szCs w:val="56"/>
        </w:rPr>
        <w:t>rketing Campaign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22EB916" w14:textId="4CF5C019" w:rsidR="00314883" w:rsidRPr="00673AAD" w:rsidRDefault="00673AAD" w:rsidP="00673AA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9580608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673AA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673AAD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673AAD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7BE2E551" w:rsidR="00314883" w:rsidRPr="00673AAD" w:rsidRDefault="00673AAD" w:rsidP="00673AA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39678287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673AA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673AAD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14D0D28C" w:rsidR="00B61767" w:rsidRPr="00673AAD" w:rsidRDefault="00673AAD" w:rsidP="00673AA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34182743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673AA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673AAD">
        <w:rPr>
          <w:rFonts w:ascii="Lato" w:hAnsi="Lato" w:cstheme="majorHAnsi"/>
          <w:color w:val="262626" w:themeColor="text1" w:themeTint="D9"/>
        </w:rPr>
        <w:t>A</w:t>
      </w:r>
      <w:r w:rsidR="00314883" w:rsidRPr="00673AAD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673AAD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673AAD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673AAD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673AAD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673AAD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673AAD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673AAD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530EA76" w:rsidR="00B61767" w:rsidRDefault="00B61767" w:rsidP="00B61767">
      <w:pPr>
        <w:rPr>
          <w:sz w:val="28"/>
          <w:szCs w:val="28"/>
        </w:rPr>
      </w:pPr>
    </w:p>
    <w:p w14:paraId="209F8C95" w14:textId="23E0F032" w:rsidR="00673AAD" w:rsidRDefault="00673AAD" w:rsidP="00B61767">
      <w:pPr>
        <w:rPr>
          <w:sz w:val="28"/>
          <w:szCs w:val="28"/>
        </w:rPr>
      </w:pPr>
    </w:p>
    <w:p w14:paraId="076B6D42" w14:textId="77777777" w:rsidR="00673AAD" w:rsidRPr="00B61767" w:rsidRDefault="00673AAD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1C4C44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1C4C44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1C4C44">
        <w:rPr>
          <w:rFonts w:ascii="Lato" w:hAnsi="Lato" w:cs="Times New Roman"/>
          <w:b/>
          <w:color w:val="004576"/>
        </w:rPr>
        <w:t xml:space="preserve">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  <w:r w:rsidR="00314883" w:rsidRPr="001C4C44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0D581278" w:rsidR="00314883" w:rsidRDefault="00314883" w:rsidP="001C4C44">
      <w:pPr>
        <w:jc w:val="right"/>
        <w:rPr>
          <w:sz w:val="28"/>
          <w:szCs w:val="28"/>
        </w:rPr>
      </w:pPr>
    </w:p>
    <w:p w14:paraId="06C93C85" w14:textId="77777777" w:rsidR="001C4C44" w:rsidRDefault="001C4C44" w:rsidP="001C4C44">
      <w:pPr>
        <w:jc w:val="right"/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0A31B909" w:rsidR="00314883" w:rsidRPr="00330795" w:rsidRDefault="00D135D1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t>What was your target market for this campaign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08EED33C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7809ACF9" w:rsidR="00314883" w:rsidRPr="001C4C44" w:rsidRDefault="00D135D1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1C4C44">
        <w:rPr>
          <w:rFonts w:ascii="Lato" w:hAnsi="Lato" w:cs="Lato"/>
          <w:b/>
          <w:color w:val="004576"/>
          <w:sz w:val="28"/>
          <w:szCs w:val="22"/>
        </w:rPr>
        <w:t>How did you define your marketing message?</w:t>
      </w:r>
      <w:r w:rsidR="001C4C44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4D2A67C8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25370E8D" w:rsidR="00314883" w:rsidRPr="00CA0E4E" w:rsidRDefault="00D135D1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were the marketing challenges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being addressed?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2FB93DB9" w14:textId="7081A378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38691473" w14:textId="3242624F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37C24512" w14:textId="32E08B3F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6B4AC334" w14:textId="4138AF3B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36A72F72" w14:textId="77777777" w:rsidR="00673AAD" w:rsidRDefault="00673AAD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7453457F" w14:textId="77777777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0A17B2A3" w:rsidR="00314883" w:rsidRPr="00330795" w:rsidRDefault="00D135D1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What is innovative and creative about the campaign/project; what lessons can other business owners learn from your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ideas?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0D9B289A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715545" w14:textId="77777777" w:rsidR="00673AAD" w:rsidRDefault="00673AAD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00BB633" w:rsidR="00314883" w:rsidRPr="00CA0E4E" w:rsidRDefault="00D135D1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What are the detailed objectives/targets? Explain how well these were met, covering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both financial and non-financial issues. </w:t>
      </w:r>
      <w:proofErr w:type="spellStart"/>
      <w:r w:rsidRPr="001C4C44">
        <w:rPr>
          <w:rFonts w:ascii="Lato" w:hAnsi="Lato" w:cs="Lato"/>
          <w:b/>
          <w:color w:val="004576"/>
          <w:sz w:val="28"/>
          <w:szCs w:val="22"/>
        </w:rPr>
        <w:t>I.e</w:t>
      </w:r>
      <w:proofErr w:type="spellEnd"/>
      <w:r w:rsidRPr="001C4C44">
        <w:rPr>
          <w:rFonts w:ascii="Lato" w:hAnsi="Lato" w:cs="Lato"/>
          <w:b/>
          <w:color w:val="004576"/>
          <w:sz w:val="28"/>
          <w:szCs w:val="22"/>
        </w:rPr>
        <w:t xml:space="preserve"> marketing plan, ROI analysis.</w:t>
      </w:r>
      <w:r w:rsidRPr="001C4C44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215E7EF1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2B28B636" w14:textId="7A5ECF33" w:rsidR="00C80A08" w:rsidRPr="00CA0E4E" w:rsidRDefault="00D135D1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documentation, </w:t>
      </w:r>
      <w:proofErr w:type="gramStart"/>
      <w:r w:rsidRPr="004917DA">
        <w:rPr>
          <w:rFonts w:ascii="Lato" w:hAnsi="Lato" w:cs="Lato"/>
          <w:b/>
          <w:color w:val="004576"/>
          <w:sz w:val="28"/>
          <w:szCs w:val="22"/>
        </w:rPr>
        <w:t>collateral</w:t>
      </w:r>
      <w:proofErr w:type="gramEnd"/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and resources of your marketing campaign. </w:t>
      </w:r>
      <w:proofErr w:type="gramStart"/>
      <w:r w:rsidRPr="004917DA">
        <w:rPr>
          <w:rFonts w:ascii="Lato" w:hAnsi="Lato" w:cs="Lato"/>
          <w:b/>
          <w:color w:val="004576"/>
          <w:sz w:val="28"/>
          <w:szCs w:val="22"/>
        </w:rPr>
        <w:t>I.e.</w:t>
      </w:r>
      <w:proofErr w:type="gramEnd"/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online marketing, relationship marketing, strategic partners, host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beneficiaries, direct marketing etc. </w:t>
      </w:r>
      <w:r w:rsidRPr="001C4C44">
        <w:rPr>
          <w:rFonts w:ascii="Lato" w:hAnsi="Lato" w:cs="Lato"/>
          <w:b/>
          <w:color w:val="004576"/>
          <w:szCs w:val="22"/>
        </w:rPr>
        <w:t xml:space="preserve">This can be included in your appendices. </w:t>
      </w:r>
      <w:r w:rsidRPr="001C4C44">
        <w:rPr>
          <w:rFonts w:ascii="Lato" w:hAnsi="Lato" w:cs="Lato"/>
          <w:b/>
          <w:color w:val="004576"/>
          <w:sz w:val="22"/>
          <w:szCs w:val="22"/>
        </w:rPr>
        <w:t xml:space="preserve"> </w:t>
      </w:r>
      <w:r w:rsidR="00C80A08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69EF85F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4F3C733" w14:textId="372DC146" w:rsidR="00673AAD" w:rsidRDefault="00673AAD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1C4C44">
      <w:pPr>
        <w:pStyle w:val="BasicParagraph"/>
        <w:tabs>
          <w:tab w:val="left" w:pos="284"/>
        </w:tabs>
      </w:pPr>
    </w:p>
    <w:p w14:paraId="5829AA92" w14:textId="18871906" w:rsidR="00042597" w:rsidRPr="001C4C44" w:rsidRDefault="00D135D1" w:rsidP="0004259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Please provide any notoriety public headlines/testimonials your company has received </w:t>
      </w:r>
      <w:proofErr w:type="gramStart"/>
      <w:r w:rsidRPr="004917DA">
        <w:rPr>
          <w:rFonts w:ascii="Lato" w:hAnsi="Lato" w:cs="Lato"/>
          <w:b/>
          <w:color w:val="004576"/>
          <w:sz w:val="28"/>
          <w:szCs w:val="22"/>
        </w:rPr>
        <w:t>in regard to</w:t>
      </w:r>
      <w:proofErr w:type="gramEnd"/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this </w:t>
      </w:r>
      <w:r w:rsidRPr="001C4C44">
        <w:rPr>
          <w:rFonts w:ascii="Lato" w:hAnsi="Lato" w:cs="Lato"/>
          <w:b/>
          <w:color w:val="004576"/>
          <w:sz w:val="28"/>
          <w:szCs w:val="22"/>
        </w:rPr>
        <w:t>campaign.</w:t>
      </w:r>
      <w:r w:rsidRPr="001C4C44">
        <w:rPr>
          <w:rFonts w:ascii="Lato" w:hAnsi="Lato" w:cs="Lato"/>
          <w:b/>
          <w:color w:val="004576"/>
          <w:szCs w:val="22"/>
        </w:rPr>
        <w:t xml:space="preserve"> </w:t>
      </w:r>
      <w:r w:rsidR="00042597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0176E826" w:rsidR="00042597" w:rsidRDefault="00042597" w:rsidP="00042597">
      <w:pPr>
        <w:pStyle w:val="BasicParagraph"/>
        <w:tabs>
          <w:tab w:val="left" w:pos="1125"/>
        </w:tabs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3CD9035" w14:textId="60223444" w:rsidR="00673AAD" w:rsidRDefault="00673AAD" w:rsidP="00673AAD">
      <w:pPr>
        <w:pStyle w:val="BasicParagraph"/>
        <w:tabs>
          <w:tab w:val="left" w:pos="284"/>
        </w:tabs>
      </w:pPr>
    </w:p>
    <w:p w14:paraId="1B3C0DF1" w14:textId="77777777" w:rsidR="00673AAD" w:rsidRDefault="00673AAD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1861D3D" w14:textId="2CA69BEF" w:rsidR="00D135D1" w:rsidRPr="00CA0E4E" w:rsidRDefault="00D135D1" w:rsidP="00D135D1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Why should your business win Best Marketing Campaign? What would </w:t>
      </w:r>
      <w:r w:rsidRPr="001C4C44">
        <w:rPr>
          <w:rFonts w:ascii="Lato" w:hAnsi="Lato" w:cs="Lato"/>
          <w:b/>
          <w:color w:val="004576"/>
          <w:sz w:val="28"/>
          <w:szCs w:val="22"/>
        </w:rPr>
        <w:t>winning this award mean to you, your team and your business?</w:t>
      </w:r>
      <w:r w:rsidRPr="001C4C4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011C7864" w14:textId="77777777" w:rsidR="00D135D1" w:rsidRDefault="00D135D1" w:rsidP="00D135D1">
      <w:pPr>
        <w:pStyle w:val="BasicParagraph"/>
        <w:tabs>
          <w:tab w:val="left" w:pos="1125"/>
        </w:tabs>
      </w:pPr>
    </w:p>
    <w:p w14:paraId="3C4355E4" w14:textId="483A4496" w:rsidR="00D135D1" w:rsidRDefault="00D135D1" w:rsidP="00D135D1">
      <w:pPr>
        <w:pStyle w:val="BasicParagraph"/>
        <w:tabs>
          <w:tab w:val="left" w:pos="1125"/>
        </w:tabs>
      </w:pPr>
    </w:p>
    <w:p w14:paraId="7E661404" w14:textId="33A53D40" w:rsidR="00673AAD" w:rsidRDefault="00673AAD" w:rsidP="00D135D1">
      <w:pPr>
        <w:pStyle w:val="BasicParagraph"/>
        <w:tabs>
          <w:tab w:val="left" w:pos="1125"/>
        </w:tabs>
      </w:pPr>
    </w:p>
    <w:p w14:paraId="652B834F" w14:textId="51595D57" w:rsidR="00673AAD" w:rsidRDefault="00673AAD" w:rsidP="00D135D1">
      <w:pPr>
        <w:pStyle w:val="BasicParagraph"/>
        <w:tabs>
          <w:tab w:val="left" w:pos="1125"/>
        </w:tabs>
      </w:pPr>
    </w:p>
    <w:p w14:paraId="6C5EC52B" w14:textId="77777777" w:rsidR="00673AAD" w:rsidRDefault="00673AAD" w:rsidP="00D135D1">
      <w:pPr>
        <w:pStyle w:val="BasicParagraph"/>
        <w:tabs>
          <w:tab w:val="left" w:pos="1125"/>
        </w:tabs>
      </w:pPr>
    </w:p>
    <w:p w14:paraId="7B6B5FB4" w14:textId="61436CA2" w:rsidR="00673AAD" w:rsidRDefault="00673AAD" w:rsidP="00D135D1">
      <w:pPr>
        <w:pStyle w:val="BasicParagraph"/>
        <w:tabs>
          <w:tab w:val="left" w:pos="1125"/>
        </w:tabs>
      </w:pPr>
    </w:p>
    <w:p w14:paraId="72AB6096" w14:textId="77777777" w:rsidR="00673AAD" w:rsidRDefault="00673AAD" w:rsidP="00D135D1">
      <w:pPr>
        <w:pStyle w:val="BasicParagraph"/>
        <w:tabs>
          <w:tab w:val="left" w:pos="1125"/>
        </w:tabs>
      </w:pPr>
    </w:p>
    <w:p w14:paraId="043F0D5B" w14:textId="01F018FB" w:rsidR="00D135D1" w:rsidRDefault="00D135D1" w:rsidP="00673AAD">
      <w:pPr>
        <w:pStyle w:val="BasicParagraph"/>
        <w:tabs>
          <w:tab w:val="left" w:pos="284"/>
        </w:tabs>
      </w:pPr>
    </w:p>
    <w:p w14:paraId="457B21D4" w14:textId="1FCD9557" w:rsidR="00D135D1" w:rsidRDefault="00D135D1" w:rsidP="00673AAD">
      <w:pPr>
        <w:pStyle w:val="BasicParagraph"/>
        <w:tabs>
          <w:tab w:val="left" w:pos="284"/>
        </w:tabs>
      </w:pPr>
    </w:p>
    <w:p w14:paraId="29051E86" w14:textId="16E7732D" w:rsidR="00314883" w:rsidRPr="00673AAD" w:rsidRDefault="00314883" w:rsidP="00673AAD">
      <w:pPr>
        <w:pStyle w:val="BasicParagraph"/>
        <w:numPr>
          <w:ilvl w:val="0"/>
          <w:numId w:val="2"/>
        </w:numPr>
        <w:ind w:left="567" w:hanging="567"/>
        <w:rPr>
          <w:rStyle w:val="Style1"/>
          <w:rFonts w:ascii="Minion Pro" w:hAnsi="Minion Pro"/>
          <w:color w:val="004576"/>
        </w:rPr>
      </w:pPr>
      <w:r w:rsidRPr="001C4C44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673AAD">
      <w:pPr>
        <w:pStyle w:val="BasicParagraph"/>
        <w:tabs>
          <w:tab w:val="left" w:pos="1125"/>
        </w:tabs>
      </w:pPr>
    </w:p>
    <w:p w14:paraId="1DCB5543" w14:textId="1CFB3E48" w:rsidR="00314883" w:rsidRPr="001C4C44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1C4C44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C4C44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1C4C44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C4C44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57F05DDD" w14:textId="0ABEF869" w:rsidR="00484214" w:rsidRDefault="00314883" w:rsidP="00673AAD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B4C9C4D" w14:textId="25150CBE" w:rsidR="00673AAD" w:rsidRDefault="00673AAD" w:rsidP="00673AAD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3396958A" w14:textId="77777777" w:rsidR="00673AAD" w:rsidRPr="00673AAD" w:rsidRDefault="00673AAD" w:rsidP="00673AAD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D30E" w14:textId="77777777" w:rsidR="00771708" w:rsidRDefault="00771708" w:rsidP="00B61767">
      <w:r>
        <w:separator/>
      </w:r>
    </w:p>
  </w:endnote>
  <w:endnote w:type="continuationSeparator" w:id="0">
    <w:p w14:paraId="35579F22" w14:textId="77777777" w:rsidR="00771708" w:rsidRDefault="00771708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6886" w14:textId="77777777" w:rsidR="00771708" w:rsidRDefault="00771708" w:rsidP="00B61767">
      <w:r>
        <w:separator/>
      </w:r>
    </w:p>
  </w:footnote>
  <w:footnote w:type="continuationSeparator" w:id="0">
    <w:p w14:paraId="5C8FF5E5" w14:textId="77777777" w:rsidR="00771708" w:rsidRDefault="00771708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1C4C44"/>
    <w:rsid w:val="00314883"/>
    <w:rsid w:val="003C6C88"/>
    <w:rsid w:val="00483FA3"/>
    <w:rsid w:val="00484214"/>
    <w:rsid w:val="004B46DF"/>
    <w:rsid w:val="004F401A"/>
    <w:rsid w:val="00673AAD"/>
    <w:rsid w:val="00771708"/>
    <w:rsid w:val="007A6F20"/>
    <w:rsid w:val="00933FDB"/>
    <w:rsid w:val="0098535D"/>
    <w:rsid w:val="009A7504"/>
    <w:rsid w:val="00B61767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040BA8"/>
    <w:rsid w:val="00397456"/>
    <w:rsid w:val="00414A6E"/>
    <w:rsid w:val="007F49CB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5</cp:revision>
  <dcterms:created xsi:type="dcterms:W3CDTF">2021-06-14T14:19:00Z</dcterms:created>
  <dcterms:modified xsi:type="dcterms:W3CDTF">2021-11-12T09:57:00Z</dcterms:modified>
</cp:coreProperties>
</file>