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7E15A02F" w:rsidR="00B61767" w:rsidRPr="00B61767" w:rsidRDefault="00B61767" w:rsidP="00B61767">
      <w:pPr>
        <w:tabs>
          <w:tab w:val="left" w:pos="940"/>
        </w:tabs>
        <w:rPr>
          <w:b/>
          <w:bCs/>
          <w:color w:val="004576"/>
          <w:sz w:val="28"/>
          <w:szCs w:val="28"/>
        </w:rPr>
      </w:pPr>
      <w:r w:rsidRPr="00B61767">
        <w:rPr>
          <w:rFonts w:ascii="Lato" w:hAnsi="Lato"/>
          <w:b/>
          <w:bCs/>
          <w:i/>
          <w:noProof/>
          <w:color w:val="004576"/>
          <w:sz w:val="56"/>
          <w:szCs w:val="44"/>
          <w:lang w:eastAsia="ja-JP"/>
        </w:rPr>
        <w:drawing>
          <wp:anchor distT="0" distB="0" distL="114300" distR="114300" simplePos="0" relativeHeight="251659264" behindDoc="1" locked="0" layoutInCell="1" allowOverlap="1" wp14:anchorId="5D8C6DD4" wp14:editId="27A7DBB5">
            <wp:simplePos x="0" y="0"/>
            <wp:positionH relativeFrom="margin">
              <wp:align>center</wp:align>
            </wp:positionH>
            <wp:positionV relativeFrom="paragraph">
              <wp:posOffset>-241300</wp:posOffset>
            </wp:positionV>
            <wp:extent cx="4368860" cy="2501900"/>
            <wp:effectExtent l="0" t="0" r="0" b="0"/>
            <wp:wrapNone/>
            <wp:docPr id="1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6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D0184" w14:textId="37AC779A" w:rsidR="009A7504" w:rsidRDefault="009A7504"/>
    <w:p w14:paraId="4F86CD4A" w14:textId="017E7650" w:rsidR="00B61767" w:rsidRPr="00B61767" w:rsidRDefault="00B61767" w:rsidP="00B61767"/>
    <w:p w14:paraId="6B8D9A26" w14:textId="325FA1C3" w:rsidR="00B61767" w:rsidRPr="00B61767" w:rsidRDefault="00B61767" w:rsidP="00B61767"/>
    <w:p w14:paraId="19CD81E5" w14:textId="7BFCEFAD" w:rsidR="00B61767" w:rsidRPr="00B61767" w:rsidRDefault="00B61767" w:rsidP="00B61767"/>
    <w:p w14:paraId="3183B69C" w14:textId="250154C4" w:rsidR="00B61767" w:rsidRPr="00B61767" w:rsidRDefault="00B61767" w:rsidP="00B61767"/>
    <w:p w14:paraId="3F1DB1BA" w14:textId="71381432" w:rsidR="00B61767" w:rsidRPr="00B61767" w:rsidRDefault="00B61767" w:rsidP="00B61767"/>
    <w:p w14:paraId="0F6BA406" w14:textId="2F803659" w:rsidR="00B61767" w:rsidRPr="00B61767" w:rsidRDefault="00B61767" w:rsidP="00B61767"/>
    <w:p w14:paraId="64B1C8B3" w14:textId="136D691A" w:rsidR="00B61767" w:rsidRDefault="00B61767" w:rsidP="00B61767"/>
    <w:p w14:paraId="6765B766" w14:textId="7713EAAE" w:rsidR="00B61767" w:rsidRDefault="00B61767" w:rsidP="00B61767">
      <w:pPr>
        <w:tabs>
          <w:tab w:val="left" w:pos="940"/>
        </w:tabs>
      </w:pPr>
      <w:r>
        <w:tab/>
      </w:r>
    </w:p>
    <w:p w14:paraId="734E3BFE" w14:textId="1B608672" w:rsidR="00B61767" w:rsidRDefault="00B61767" w:rsidP="00B61767">
      <w:pPr>
        <w:tabs>
          <w:tab w:val="left" w:pos="940"/>
        </w:tabs>
        <w:jc w:val="center"/>
        <w:rPr>
          <w:b/>
          <w:bCs/>
          <w:color w:val="927247"/>
          <w:sz w:val="28"/>
          <w:szCs w:val="28"/>
        </w:rPr>
      </w:pPr>
    </w:p>
    <w:p w14:paraId="5B164C87" w14:textId="77777777" w:rsidR="00B61767" w:rsidRDefault="00B61767" w:rsidP="00B61767">
      <w:pPr>
        <w:tabs>
          <w:tab w:val="left" w:pos="5445"/>
          <w:tab w:val="right" w:pos="9360"/>
        </w:tabs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</w:pPr>
    </w:p>
    <w:p w14:paraId="4952DF0A" w14:textId="04023C99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7850CC">
        <w:rPr>
          <w:rFonts w:ascii="Lato" w:hAnsi="Lato"/>
          <w:color w:val="8B6E4B"/>
          <w:sz w:val="52"/>
          <w:szCs w:val="56"/>
        </w:rPr>
        <w:t>Retailer</w:t>
      </w:r>
      <w:r w:rsidR="00D135D1">
        <w:rPr>
          <w:rFonts w:ascii="Lato" w:hAnsi="Lato"/>
          <w:color w:val="8B6E4B"/>
          <w:sz w:val="52"/>
          <w:szCs w:val="56"/>
        </w:rPr>
        <w:t xml:space="preserve"> 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bookmarkStart w:id="1" w:name="_Hlk9506844"/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75B72BB7" w:rsidR="00314883" w:rsidRPr="00AF4966" w:rsidRDefault="00AF4966" w:rsidP="00AF4966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73177165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AF4966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AF4966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5273C784" w:rsidR="00314883" w:rsidRPr="00AF4966" w:rsidRDefault="00AF4966" w:rsidP="00AF4966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70174758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AF4966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5E45BCA" w:rsidR="00B61767" w:rsidRPr="00AF4966" w:rsidRDefault="00AF4966" w:rsidP="00AF4966">
      <w:pPr>
        <w:ind w:firstLine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50401442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AF4966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>A</w:t>
      </w:r>
      <w:r w:rsidR="00314883" w:rsidRPr="00AF4966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AF4966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AF4966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AF4966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AF4966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AF4966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161284A2" w14:textId="77777777" w:rsidR="00314883" w:rsidRPr="00B61767" w:rsidRDefault="00314883" w:rsidP="00B61767">
      <w:pPr>
        <w:rPr>
          <w:sz w:val="28"/>
          <w:szCs w:val="28"/>
        </w:rPr>
      </w:pPr>
    </w:p>
    <w:p w14:paraId="03DDE17A" w14:textId="54A2436D" w:rsidR="00B61767" w:rsidRDefault="00B61767" w:rsidP="00B61767">
      <w:pPr>
        <w:rPr>
          <w:sz w:val="28"/>
          <w:szCs w:val="28"/>
        </w:rPr>
      </w:pPr>
    </w:p>
    <w:p w14:paraId="70018DED" w14:textId="06AEBB6E" w:rsidR="00AF4966" w:rsidRDefault="00AF4966" w:rsidP="00B61767">
      <w:pPr>
        <w:rPr>
          <w:sz w:val="28"/>
          <w:szCs w:val="28"/>
        </w:rPr>
      </w:pPr>
    </w:p>
    <w:p w14:paraId="78592806" w14:textId="77777777" w:rsidR="00AF4966" w:rsidRPr="00B61767" w:rsidRDefault="00AF4966" w:rsidP="00B61767">
      <w:pPr>
        <w:rPr>
          <w:sz w:val="28"/>
          <w:szCs w:val="28"/>
        </w:rPr>
      </w:pPr>
    </w:p>
    <w:p w14:paraId="1BDCC4E2" w14:textId="554DB566" w:rsidR="00314883" w:rsidRPr="00BF0F1A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lastRenderedPageBreak/>
        <w:t>Describe your core business and include your company mission statement.</w:t>
      </w:r>
      <w:r w:rsidRPr="00BF0F1A">
        <w:rPr>
          <w:rFonts w:ascii="Lato" w:hAnsi="Lato" w:cs="Times New Roman"/>
          <w:b/>
          <w:color w:val="004576"/>
        </w:rPr>
        <w:t xml:space="preserve">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  <w:r w:rsidR="00314883" w:rsidRPr="00BF0F1A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280B14F8" w:rsidR="00B61767" w:rsidRDefault="00B61767" w:rsidP="00B61767">
      <w:pPr>
        <w:tabs>
          <w:tab w:val="left" w:pos="1125"/>
        </w:tabs>
      </w:pPr>
    </w:p>
    <w:p w14:paraId="2F134435" w14:textId="112C7954" w:rsidR="00314883" w:rsidRDefault="00314883" w:rsidP="00B61767">
      <w:pPr>
        <w:rPr>
          <w:sz w:val="28"/>
          <w:szCs w:val="28"/>
        </w:rPr>
      </w:pPr>
    </w:p>
    <w:p w14:paraId="1AA36F52" w14:textId="0AF254C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3FABED7F" w:rsidR="00314883" w:rsidRDefault="00314883" w:rsidP="00B61767">
      <w:pPr>
        <w:rPr>
          <w:sz w:val="28"/>
          <w:szCs w:val="28"/>
        </w:rPr>
      </w:pPr>
    </w:p>
    <w:p w14:paraId="41C2E732" w14:textId="77777777" w:rsidR="00BF0F1A" w:rsidRDefault="00BF0F1A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66FF63F2" w:rsidR="00314883" w:rsidRPr="00330795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has driven your company’s success and </w:t>
      </w:r>
      <w:r w:rsidRPr="00BF0F1A">
        <w:rPr>
          <w:rFonts w:ascii="Lato" w:hAnsi="Lato" w:cs="Lato"/>
          <w:b/>
          <w:color w:val="004576"/>
          <w:sz w:val="28"/>
          <w:szCs w:val="22"/>
        </w:rPr>
        <w:t>why</w:t>
      </w:r>
      <w:r w:rsidR="00D135D1" w:rsidRPr="00BF0F1A">
        <w:rPr>
          <w:rFonts w:ascii="Lato" w:hAnsi="Lato" w:cs="Lato"/>
          <w:b/>
          <w:color w:val="004576"/>
          <w:sz w:val="28"/>
          <w:szCs w:val="22"/>
        </w:rPr>
        <w:t xml:space="preserve">?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1411772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D13C3B0" w14:textId="729007E0" w:rsidR="00AF4966" w:rsidRDefault="00AF4966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B16CF" w14:textId="64F6D58B" w:rsidR="00AF4966" w:rsidRDefault="00AF4966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6B273C" w14:textId="77777777" w:rsidR="00AF4966" w:rsidRDefault="00AF4966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1E29635F" w:rsidR="00314883" w:rsidRPr="00BF0F1A" w:rsidRDefault="007850CC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t>How does your business promote/advertise your product/service?</w:t>
      </w:r>
      <w:r w:rsidR="00314883" w:rsidRPr="00BF0F1A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6F4DBB25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7CF53B20" w:rsidR="00314883" w:rsidRPr="00BF0F1A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What </w:t>
      </w:r>
      <w:proofErr w:type="gramStart"/>
      <w:r w:rsidRPr="00BF0F1A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BF0F1A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6F4F8CE4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367BDF9" w14:textId="7DEFE01B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675662A" w14:textId="10DD4A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4902EB5" w14:textId="5588938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551EFA07" w14:textId="206ABD08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39E29142" w14:textId="43EB510A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3590D216" w14:textId="0FD86D96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7CF0D3ED" w14:textId="3DFF3365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02636CC2" w14:textId="3B4FF165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04EC7BE6" w14:textId="77777777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593FA0CB" w:rsidR="00314883" w:rsidRPr="00330795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is your competitive advantage or unique selling point over your </w:t>
      </w:r>
      <w:r w:rsidRPr="00BF0F1A">
        <w:rPr>
          <w:rFonts w:ascii="Lato" w:hAnsi="Lato" w:cs="Lato"/>
          <w:b/>
          <w:color w:val="004576"/>
          <w:sz w:val="28"/>
          <w:szCs w:val="22"/>
        </w:rPr>
        <w:t xml:space="preserve">competitors?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D845CD3" w14:textId="3F5B4B8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E9CD1C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96EAFCC" w14:textId="0CBF266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195AFE">
        <w:rPr>
          <w:rStyle w:val="A12"/>
          <w:rFonts w:ascii="Lato" w:hAnsi="Lato"/>
          <w:b/>
          <w:color w:val="004576"/>
          <w:sz w:val="28"/>
          <w:szCs w:val="28"/>
        </w:rPr>
        <w:t xml:space="preserve">are your milestone achievements? Include contracts you’ve won, innovations you’ve </w:t>
      </w:r>
      <w:r w:rsidRPr="00BF0F1A">
        <w:rPr>
          <w:rStyle w:val="A12"/>
          <w:rFonts w:ascii="Lato" w:hAnsi="Lato"/>
          <w:b/>
          <w:color w:val="004576"/>
          <w:sz w:val="28"/>
          <w:szCs w:val="28"/>
        </w:rPr>
        <w:t>initiated, products or services you’ve developed or awards you have won</w:t>
      </w:r>
      <w:r w:rsidRPr="00BF0F1A">
        <w:rPr>
          <w:rFonts w:ascii="Lato" w:hAnsi="Lato" w:cs="Lato"/>
          <w:b/>
          <w:color w:val="004576"/>
          <w:sz w:val="28"/>
          <w:szCs w:val="22"/>
        </w:rPr>
        <w:t>.</w:t>
      </w:r>
      <w:r w:rsidRPr="00BF0F1A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03C88D5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2B28B636" w14:textId="02EDBB2A" w:rsidR="00C80A08" w:rsidRPr="00CA0E4E" w:rsidRDefault="007850CC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Please provide any notoriety </w:t>
      </w:r>
      <w:r w:rsidRPr="00BF0F1A">
        <w:rPr>
          <w:rFonts w:ascii="Lato" w:hAnsi="Lato" w:cs="Lato"/>
          <w:b/>
          <w:color w:val="004576"/>
          <w:sz w:val="28"/>
          <w:szCs w:val="22"/>
        </w:rPr>
        <w:t>public headlines/testimonials your company has received over the past 3 years.</w:t>
      </w:r>
      <w:r w:rsidR="00D135D1" w:rsidRPr="00BF0F1A">
        <w:rPr>
          <w:rFonts w:ascii="Lato" w:hAnsi="Lato" w:cs="Lato"/>
          <w:b/>
          <w:color w:val="004576"/>
          <w:szCs w:val="22"/>
        </w:rPr>
        <w:t xml:space="preserve"> </w:t>
      </w:r>
      <w:r w:rsidR="00D135D1" w:rsidRPr="00BF0F1A">
        <w:rPr>
          <w:rFonts w:ascii="Lato" w:hAnsi="Lato" w:cs="Lato"/>
          <w:b/>
          <w:color w:val="004576"/>
          <w:sz w:val="22"/>
          <w:szCs w:val="22"/>
        </w:rPr>
        <w:t xml:space="preserve"> </w:t>
      </w:r>
      <w:r w:rsidR="00C80A08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2DA3398A" w14:textId="69E31E53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450CC89" w14:textId="6AC369C0" w:rsidR="00C80A08" w:rsidRDefault="00C80A08" w:rsidP="00AF4966">
      <w:pPr>
        <w:pStyle w:val="BasicParagraph"/>
        <w:tabs>
          <w:tab w:val="left" w:pos="284"/>
        </w:tabs>
      </w:pPr>
    </w:p>
    <w:p w14:paraId="65BCDD9D" w14:textId="198EBB5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3B589EB" w14:textId="3678AE4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54563696" w:rsidR="00042597" w:rsidRPr="00CA0E4E" w:rsidRDefault="007850CC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</w:t>
      </w:r>
      <w:r w:rsidRPr="00BF0F1A">
        <w:rPr>
          <w:rFonts w:ascii="Lato" w:hAnsi="Lato" w:cs="Lato"/>
          <w:b/>
          <w:color w:val="004576"/>
          <w:sz w:val="28"/>
          <w:szCs w:val="22"/>
        </w:rPr>
        <w:t>Retailer? What would winning this award mean to you, your team and your business?</w:t>
      </w:r>
      <w:r w:rsidR="00D135D1" w:rsidRPr="00BF0F1A">
        <w:rPr>
          <w:rFonts w:ascii="Lato" w:hAnsi="Lato" w:cs="Lato"/>
          <w:b/>
          <w:color w:val="004576"/>
          <w:szCs w:val="22"/>
        </w:rPr>
        <w:t xml:space="preserve"> </w:t>
      </w:r>
      <w:r w:rsidR="00042597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2D264F5" w14:textId="0C77FA0D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288C73C" w14:textId="64503A3D" w:rsidR="00042597" w:rsidRDefault="00042597" w:rsidP="00AF4966">
      <w:pPr>
        <w:pStyle w:val="BasicParagraph"/>
        <w:tabs>
          <w:tab w:val="left" w:pos="284"/>
        </w:tabs>
      </w:pPr>
    </w:p>
    <w:p w14:paraId="74D71025" w14:textId="79936169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260CF0A8" w14:textId="59792C1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89CED4F" w14:textId="5748B4B5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93CB2BD" w14:textId="77777777" w:rsidR="00042597" w:rsidRDefault="00042597" w:rsidP="00AF4966">
      <w:pPr>
        <w:pStyle w:val="BasicParagraph"/>
        <w:tabs>
          <w:tab w:val="left" w:pos="284"/>
        </w:tabs>
      </w:pPr>
    </w:p>
    <w:p w14:paraId="37A3FBF1" w14:textId="77777777" w:rsidR="00314883" w:rsidRPr="00BF0F1A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BF0F1A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7329CEA9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20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74FD76F3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20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576A02F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21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287B0A8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21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EC99515" w14:textId="77777777" w:rsidR="00042597" w:rsidRPr="00B55CF2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B55CF2">
        <w:rPr>
          <w:rFonts w:ascii="Lato" w:hAnsi="Lato"/>
          <w:b/>
          <w:color w:val="004576"/>
          <w:sz w:val="28"/>
        </w:rPr>
        <w:t xml:space="preserve">What are your current </w:t>
      </w:r>
      <w:r w:rsidRPr="00B55CF2">
        <w:rPr>
          <w:rFonts w:ascii="Lato" w:hAnsi="Lato"/>
          <w:b/>
          <w:i/>
          <w:color w:val="004576"/>
          <w:sz w:val="28"/>
        </w:rPr>
        <w:t>5 Ways</w:t>
      </w:r>
      <w:r w:rsidRPr="00B55CF2">
        <w:rPr>
          <w:rFonts w:ascii="Lato" w:hAnsi="Lato"/>
          <w:b/>
          <w:color w:val="004576"/>
          <w:sz w:val="28"/>
        </w:rPr>
        <w:t xml:space="preserve"> Numbers?</w:t>
      </w: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</w:t>
      </w:r>
    </w:p>
    <w:p w14:paraId="466937D8" w14:textId="560E487A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D331A918A574499297A8D266F081A86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="00BF0F1A" w:rsidRPr="001342EA">
            <w:rPr>
              <w:rStyle w:val="Style1"/>
              <w:color w:val="FFFFFF" w:themeColor="background1"/>
            </w:rPr>
            <w:t xml:space="preserve">H </w:t>
          </w:r>
          <w:r w:rsidR="00BF0F1A"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4D9044FE" w14:textId="3B8B69B1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FE5F81D64A864998A8F930F5D5A07AC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32B390DA" w14:textId="4F310C7E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1C8FE27CF50C472F92192BDED61E349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2DC8C719" w14:textId="11A8A28E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No,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5A3FDFDE06A04B3090EA83290D43C3B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0A8AE400" w14:textId="39897E13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DA62933E04BD4F4A9406E22315B577B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0D598648" w14:textId="635FB71B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C223D33FDDF2450EAA4EE94D49AA42F7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3E812710" w14:textId="6C1B0A11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>Margin:</w:t>
      </w:r>
      <w:r w:rsidRPr="00BF0F1A">
        <w:rPr>
          <w:rStyle w:val="Style1"/>
          <w:color w:val="004576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0532AD73D4D1444F92AC095443383594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7BC45F6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Profits: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12CF51DCC6394B41AAA71BCB8A4CA64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1CFB3E48" w:rsidR="00314883" w:rsidRPr="00BF0F1A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Business Excellence Forums &amp; Awards?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77777777" w:rsidR="00314883" w:rsidRPr="00BF0F1A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BF0F1A">
        <w:rPr>
          <w:rFonts w:ascii="Lato" w:hAnsi="Lato"/>
          <w:b/>
          <w:color w:val="004576"/>
          <w:sz w:val="28"/>
          <w:szCs w:val="28"/>
        </w:rPr>
        <w:t>How did you hear about The Business Excellence Forums &amp; Awards?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BF0F1A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BF0F1A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77777777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awards@thebusinessexcellenceforums.com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77777777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either face-to-face or virtual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77777777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>
        <w:rPr>
          <w:rFonts w:ascii="Lato" w:hAnsi="Lato" w:cs="Lato"/>
          <w:b/>
          <w:bCs/>
          <w:color w:val="004576"/>
          <w:sz w:val="20"/>
          <w:szCs w:val="20"/>
        </w:rPr>
        <w:t>14</w:t>
      </w:r>
      <w:r w:rsidRPr="00DA6B84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>
        <w:rPr>
          <w:rFonts w:ascii="Lato" w:hAnsi="Lato" w:cs="Lato"/>
          <w:b/>
          <w:bCs/>
          <w:color w:val="004576"/>
          <w:sz w:val="20"/>
          <w:szCs w:val="20"/>
        </w:rPr>
        <w:t>February</w:t>
      </w: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>
        <w:rPr>
          <w:rFonts w:ascii="Lato" w:hAnsi="Lato" w:cs="Lato"/>
          <w:b/>
          <w:bCs/>
          <w:color w:val="004576"/>
          <w:sz w:val="20"/>
          <w:szCs w:val="20"/>
        </w:rPr>
        <w:t>2</w:t>
      </w:r>
      <w:r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77777777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>actioncoach.co.uk/bizx2022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77777777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Pr="007E7A2A">
        <w:rPr>
          <w:rFonts w:ascii="Lato" w:hAnsi="Lato" w:cs="Lato"/>
          <w:bCs/>
          <w:sz w:val="20"/>
          <w:szCs w:val="20"/>
        </w:rPr>
        <w:t>freedom</w:t>
      </w:r>
      <w:r>
        <w:rPr>
          <w:rFonts w:ascii="Lato" w:hAnsi="Lato" w:cs="Lato"/>
          <w:bCs/>
          <w:sz w:val="20"/>
          <w:szCs w:val="20"/>
        </w:rPr>
        <w:t xml:space="preserve">@actioncoach.com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AF4966">
      <w:pPr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8387" w14:textId="77777777" w:rsidR="008335E1" w:rsidRDefault="008335E1" w:rsidP="00B61767">
      <w:r>
        <w:separator/>
      </w:r>
    </w:p>
  </w:endnote>
  <w:endnote w:type="continuationSeparator" w:id="0">
    <w:p w14:paraId="1D5D95D1" w14:textId="77777777" w:rsidR="008335E1" w:rsidRDefault="008335E1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55D9A21B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 xml:space="preserve">2022 BizX Forums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#BizX2022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A385" w14:textId="77777777" w:rsidR="008335E1" w:rsidRDefault="008335E1" w:rsidP="00B61767">
      <w:r>
        <w:separator/>
      </w:r>
    </w:p>
  </w:footnote>
  <w:footnote w:type="continuationSeparator" w:id="0">
    <w:p w14:paraId="3F3DD5A9" w14:textId="77777777" w:rsidR="008335E1" w:rsidRDefault="008335E1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41C0E17A"/>
    <w:lvl w:ilvl="0" w:tplc="91B684D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E294B"/>
    <w:rsid w:val="00314883"/>
    <w:rsid w:val="003957E5"/>
    <w:rsid w:val="003C0750"/>
    <w:rsid w:val="003C6C88"/>
    <w:rsid w:val="00483FA3"/>
    <w:rsid w:val="00484214"/>
    <w:rsid w:val="004B46DF"/>
    <w:rsid w:val="004F401A"/>
    <w:rsid w:val="007850CC"/>
    <w:rsid w:val="007A6F20"/>
    <w:rsid w:val="008335E1"/>
    <w:rsid w:val="009A7504"/>
    <w:rsid w:val="00AF4966"/>
    <w:rsid w:val="00B61767"/>
    <w:rsid w:val="00BF0F1A"/>
    <w:rsid w:val="00BF4C4D"/>
    <w:rsid w:val="00C80A08"/>
    <w:rsid w:val="00D1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D331A918A574499297A8D266F0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6B6-F1DC-473C-832F-F4CFB14EB8E8}"/>
      </w:docPartPr>
      <w:docPartBody>
        <w:p w:rsidR="00667A26" w:rsidRDefault="00414A6E" w:rsidP="00414A6E">
          <w:pPr>
            <w:pStyle w:val="D331A918A574499297A8D266F081A86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FE5F81D64A864998A8F930F5D5A0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F006-340E-497D-BDA1-CE9D3D32B932}"/>
      </w:docPartPr>
      <w:docPartBody>
        <w:p w:rsidR="00667A26" w:rsidRDefault="00414A6E" w:rsidP="00414A6E">
          <w:pPr>
            <w:pStyle w:val="FE5F81D64A864998A8F930F5D5A07AC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1C8FE27CF50C472F92192BDED61E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3A-3AD7-49AE-9D7D-43AA3579D142}"/>
      </w:docPartPr>
      <w:docPartBody>
        <w:p w:rsidR="00667A26" w:rsidRDefault="00414A6E" w:rsidP="00414A6E">
          <w:pPr>
            <w:pStyle w:val="1C8FE27CF50C472F92192BDED61E349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5A3FDFDE06A04B3090EA83290D4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090B-EEC5-4D5E-810D-22CE108C1229}"/>
      </w:docPartPr>
      <w:docPartBody>
        <w:p w:rsidR="00667A26" w:rsidRDefault="00414A6E" w:rsidP="00414A6E">
          <w:pPr>
            <w:pStyle w:val="5A3FDFDE06A04B3090EA83290D43C3B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DA62933E04BD4F4A9406E22315B5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6BE-D857-437A-AE6E-F38B9D7ABABB}"/>
      </w:docPartPr>
      <w:docPartBody>
        <w:p w:rsidR="00667A26" w:rsidRDefault="00414A6E" w:rsidP="00414A6E">
          <w:pPr>
            <w:pStyle w:val="DA62933E04BD4F4A9406E22315B577B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C223D33FDDF2450EAA4EE94D49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21E-FBC0-40A5-B9CC-EBEFEDE5601F}"/>
      </w:docPartPr>
      <w:docPartBody>
        <w:p w:rsidR="00667A26" w:rsidRDefault="00414A6E" w:rsidP="00414A6E">
          <w:pPr>
            <w:pStyle w:val="C223D33FDDF2450EAA4EE94D49AA42F7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0532AD73D4D1444F92AC09544338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C71-2A9B-4988-AA98-2B74D7A6F405}"/>
      </w:docPartPr>
      <w:docPartBody>
        <w:p w:rsidR="00667A26" w:rsidRDefault="00414A6E" w:rsidP="00414A6E">
          <w:pPr>
            <w:pStyle w:val="0532AD73D4D1444F92AC095443383594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12CF51DCC6394B41AAA71BCB8A4C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DC42-3540-4AB4-804D-5F790677366A}"/>
      </w:docPartPr>
      <w:docPartBody>
        <w:p w:rsidR="00667A26" w:rsidRDefault="00414A6E" w:rsidP="00414A6E">
          <w:pPr>
            <w:pStyle w:val="12CF51DCC6394B41AAA71BCB8A4CA64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414A6E"/>
    <w:rsid w:val="004854CA"/>
    <w:rsid w:val="00667A26"/>
    <w:rsid w:val="00903142"/>
    <w:rsid w:val="009C7F58"/>
    <w:rsid w:val="00B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D331A918A574499297A8D266F081A860">
    <w:name w:val="D331A918A574499297A8D266F081A860"/>
    <w:rsid w:val="00414A6E"/>
    <w:pPr>
      <w:spacing w:after="160" w:line="259" w:lineRule="auto"/>
    </w:pPr>
    <w:rPr>
      <w:sz w:val="22"/>
      <w:szCs w:val="22"/>
    </w:rPr>
  </w:style>
  <w:style w:type="paragraph" w:customStyle="1" w:styleId="FE5F81D64A864998A8F930F5D5A07AC2">
    <w:name w:val="FE5F81D64A864998A8F930F5D5A07AC2"/>
    <w:rsid w:val="00414A6E"/>
    <w:pPr>
      <w:spacing w:after="160" w:line="259" w:lineRule="auto"/>
    </w:pPr>
    <w:rPr>
      <w:sz w:val="22"/>
      <w:szCs w:val="22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1C8FE27CF50C472F92192BDED61E3490">
    <w:name w:val="1C8FE27CF50C472F92192BDED61E3490"/>
    <w:rsid w:val="00414A6E"/>
    <w:pPr>
      <w:spacing w:after="160" w:line="259" w:lineRule="auto"/>
    </w:pPr>
    <w:rPr>
      <w:sz w:val="22"/>
      <w:szCs w:val="22"/>
    </w:rPr>
  </w:style>
  <w:style w:type="paragraph" w:customStyle="1" w:styleId="5A3FDFDE06A04B3090EA83290D43C3B2">
    <w:name w:val="5A3FDFDE06A04B3090EA83290D43C3B2"/>
    <w:rsid w:val="00414A6E"/>
    <w:pPr>
      <w:spacing w:after="160" w:line="259" w:lineRule="auto"/>
    </w:pPr>
    <w:rPr>
      <w:sz w:val="22"/>
      <w:szCs w:val="22"/>
    </w:rPr>
  </w:style>
  <w:style w:type="paragraph" w:customStyle="1" w:styleId="DA62933E04BD4F4A9406E22315B577BA">
    <w:name w:val="DA62933E04BD4F4A9406E22315B577BA"/>
    <w:rsid w:val="00414A6E"/>
    <w:pPr>
      <w:spacing w:after="160" w:line="259" w:lineRule="auto"/>
    </w:pPr>
    <w:rPr>
      <w:sz w:val="22"/>
      <w:szCs w:val="22"/>
    </w:rPr>
  </w:style>
  <w:style w:type="paragraph" w:customStyle="1" w:styleId="C223D33FDDF2450EAA4EE94D49AA42F7">
    <w:name w:val="C223D33FDDF2450EAA4EE94D49AA42F7"/>
    <w:rsid w:val="00414A6E"/>
    <w:pPr>
      <w:spacing w:after="160" w:line="259" w:lineRule="auto"/>
    </w:pPr>
    <w:rPr>
      <w:sz w:val="22"/>
      <w:szCs w:val="22"/>
    </w:rPr>
  </w:style>
  <w:style w:type="paragraph" w:customStyle="1" w:styleId="0532AD73D4D1444F92AC095443383594">
    <w:name w:val="0532AD73D4D1444F92AC095443383594"/>
    <w:rsid w:val="00414A6E"/>
    <w:pPr>
      <w:spacing w:after="160" w:line="259" w:lineRule="auto"/>
    </w:pPr>
    <w:rPr>
      <w:sz w:val="22"/>
      <w:szCs w:val="22"/>
    </w:rPr>
  </w:style>
  <w:style w:type="paragraph" w:customStyle="1" w:styleId="12CF51DCC6394B41AAA71BCB8A4CA645">
    <w:name w:val="12CF51DCC6394B41AAA71BCB8A4CA645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4</cp:revision>
  <dcterms:created xsi:type="dcterms:W3CDTF">2021-06-14T14:21:00Z</dcterms:created>
  <dcterms:modified xsi:type="dcterms:W3CDTF">2021-11-12T09:59:00Z</dcterms:modified>
</cp:coreProperties>
</file>