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1D822BDD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32409B">
        <w:rPr>
          <w:rFonts w:ascii="Lato" w:hAnsi="Lato"/>
          <w:color w:val="8B6E4B"/>
          <w:sz w:val="52"/>
          <w:szCs w:val="56"/>
        </w:rPr>
        <w:t>Service Based Company</w:t>
      </w:r>
      <w:r w:rsidR="00D135D1">
        <w:rPr>
          <w:rFonts w:ascii="Lato" w:hAnsi="Lato"/>
          <w:color w:val="8B6E4B"/>
          <w:sz w:val="52"/>
          <w:szCs w:val="56"/>
        </w:rPr>
        <w:t xml:space="preserve"> 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9B4A5E4" w:rsidR="00314883" w:rsidRPr="00224F5B" w:rsidRDefault="00224F5B" w:rsidP="00224F5B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6580588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224F5B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224F5B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224F5B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1F3323AB" w:rsidR="00314883" w:rsidRPr="00224F5B" w:rsidRDefault="00224F5B" w:rsidP="00224F5B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15094556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224F5B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224F5B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5AEE1798" w14:textId="1C5CD439" w:rsidR="00B61767" w:rsidRPr="00224F5B" w:rsidRDefault="00224F5B" w:rsidP="00224F5B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26581891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224F5B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224F5B">
        <w:rPr>
          <w:rFonts w:ascii="Lato" w:hAnsi="Lato" w:cstheme="majorHAnsi"/>
          <w:color w:val="262626" w:themeColor="text1" w:themeTint="D9"/>
        </w:rPr>
        <w:t>A</w:t>
      </w:r>
      <w:r w:rsidR="00314883" w:rsidRPr="00224F5B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224F5B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224F5B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224F5B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224F5B">
        <w:rPr>
          <w:rFonts w:ascii="Lato" w:hAnsi="Lato" w:cstheme="majorHAnsi"/>
          <w:i/>
          <w:iCs/>
          <w:color w:val="262626" w:themeColor="text1" w:themeTint="D9"/>
        </w:rPr>
        <w:t>(.jpg, .eps, .pdf, .ai., .png)</w:t>
      </w:r>
      <w:r w:rsidR="00314883" w:rsidRPr="00224F5B">
        <w:rPr>
          <w:rFonts w:ascii="Lato" w:hAnsi="Lato" w:cstheme="majorHAnsi"/>
          <w:color w:val="262626" w:themeColor="text1" w:themeTint="D9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BDF64B" w:rsidR="00B61767" w:rsidRDefault="00B61767" w:rsidP="00B61767">
      <w:pPr>
        <w:rPr>
          <w:sz w:val="28"/>
          <w:szCs w:val="28"/>
        </w:rPr>
      </w:pPr>
    </w:p>
    <w:p w14:paraId="4E9E9740" w14:textId="351D63C4" w:rsidR="00224F5B" w:rsidRDefault="00224F5B" w:rsidP="00B61767">
      <w:pPr>
        <w:rPr>
          <w:sz w:val="28"/>
          <w:szCs w:val="28"/>
        </w:rPr>
      </w:pPr>
    </w:p>
    <w:p w14:paraId="43893729" w14:textId="77777777" w:rsidR="00224F5B" w:rsidRPr="00B61767" w:rsidRDefault="00224F5B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CA0E4E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</w:t>
      </w:r>
      <w:r w:rsidRPr="00324C77">
        <w:rPr>
          <w:rFonts w:ascii="Lato" w:hAnsi="Lato" w:cs="Lato"/>
          <w:b/>
          <w:color w:val="004576"/>
          <w:sz w:val="28"/>
          <w:szCs w:val="22"/>
        </w:rPr>
        <w:t>your core business and include your company mission statement.</w:t>
      </w:r>
      <w:r w:rsidRPr="00324C77">
        <w:rPr>
          <w:rFonts w:ascii="Lato" w:hAnsi="Lato" w:cs="Times New Roman"/>
          <w:b/>
          <w:color w:val="004576"/>
        </w:rPr>
        <w:t xml:space="preserve">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  <w:r w:rsidR="00314883" w:rsidRPr="00324C77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98CB917" w14:textId="2BC68715" w:rsidR="00314883" w:rsidRDefault="00314883" w:rsidP="00B61767"/>
    <w:p w14:paraId="7A38F7BC" w14:textId="7684CF98" w:rsidR="00224F5B" w:rsidRDefault="00224F5B" w:rsidP="00B61767"/>
    <w:p w14:paraId="601CF46D" w14:textId="51D9DD54" w:rsidR="00224F5B" w:rsidRDefault="00224F5B" w:rsidP="00B61767"/>
    <w:p w14:paraId="2E0CB04A" w14:textId="77777777" w:rsidR="00224F5B" w:rsidRDefault="00224F5B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7D5D3143" w:rsidR="00314883" w:rsidRDefault="00314883" w:rsidP="00324C77">
      <w:pPr>
        <w:jc w:val="right"/>
        <w:rPr>
          <w:sz w:val="28"/>
          <w:szCs w:val="28"/>
        </w:rPr>
      </w:pPr>
    </w:p>
    <w:p w14:paraId="7B37CEC6" w14:textId="77777777" w:rsidR="00324C77" w:rsidRDefault="00324C77" w:rsidP="00324C77">
      <w:pPr>
        <w:jc w:val="right"/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0CB55E83" w14:textId="5445BB2D" w:rsidR="00314883" w:rsidRPr="00224F5B" w:rsidRDefault="007850CC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What has driven your company’s success and </w:t>
      </w:r>
      <w:r w:rsidRPr="00324C77">
        <w:rPr>
          <w:rFonts w:ascii="Lato" w:hAnsi="Lato" w:cs="Lato"/>
          <w:b/>
          <w:color w:val="004576"/>
          <w:sz w:val="28"/>
          <w:szCs w:val="22"/>
        </w:rPr>
        <w:t>why</w:t>
      </w:r>
      <w:r w:rsidR="00D135D1" w:rsidRPr="00324C77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1E29635F" w:rsidR="00314883" w:rsidRPr="00C80A08" w:rsidRDefault="007850CC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t>How does your business promote/advertise your product/service?</w:t>
      </w:r>
      <w:r w:rsidR="00314883" w:rsidRPr="00C80A08">
        <w:rPr>
          <w:rFonts w:ascii="Lato" w:hAnsi="Lato" w:cs="Lato"/>
          <w:b/>
          <w:color w:val="065462"/>
          <w:sz w:val="28"/>
          <w:szCs w:val="22"/>
        </w:rPr>
        <w:br/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122A811F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7CF53B20" w:rsidR="00314883" w:rsidRPr="00CA0E4E" w:rsidRDefault="007850CC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r w:rsidRPr="00324C77">
        <w:rPr>
          <w:rFonts w:ascii="Lato" w:hAnsi="Lato" w:cs="Lato"/>
          <w:b/>
          <w:color w:val="004576"/>
          <w:sz w:val="28"/>
          <w:szCs w:val="22"/>
        </w:rPr>
        <w:t xml:space="preserve">are your business long term goals and how do you plan to achieve these?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14902EB5" w14:textId="678FA06A" w:rsidR="00314883" w:rsidRDefault="00314883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0C09FF1E" w14:textId="768CD7FE" w:rsidR="00224F5B" w:rsidRDefault="00224F5B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14473106" w14:textId="77777777" w:rsidR="00224F5B" w:rsidRDefault="00224F5B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061D63B7" w14:textId="30871C6D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4A5A5D3C" w14:textId="07B7A642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2B71F530" w14:textId="4DD809A7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73F735FD" w14:textId="6DDF2172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2412FA0B" w14:textId="77777777" w:rsidR="00324C77" w:rsidRDefault="00324C77" w:rsidP="00324C77">
      <w:pPr>
        <w:tabs>
          <w:tab w:val="left" w:pos="1125"/>
        </w:tabs>
        <w:jc w:val="right"/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7B6668A4" w14:textId="00A6A01A" w:rsidR="00314883" w:rsidRPr="00324C77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What is your competitive advantage or unique selling point over your </w:t>
      </w:r>
      <w:r w:rsidRPr="00324C77">
        <w:rPr>
          <w:rFonts w:ascii="Lato" w:hAnsi="Lato" w:cs="Lato"/>
          <w:b/>
          <w:color w:val="004576"/>
          <w:sz w:val="28"/>
          <w:szCs w:val="22"/>
        </w:rPr>
        <w:t xml:space="preserve">competitors?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59219DC1" w14:textId="5AF774E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24BDB44" w14:textId="77777777" w:rsidR="00224F5B" w:rsidRDefault="00224F5B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1466ED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58057C28" w:rsidR="00314883" w:rsidRPr="00CA0E4E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are your milestone achievements? Include contracts you’ve won, innovations you’ve </w:t>
      </w:r>
      <w:r w:rsidRPr="00324C77">
        <w:rPr>
          <w:rStyle w:val="A12"/>
          <w:rFonts w:ascii="Lato" w:hAnsi="Lato"/>
          <w:b/>
          <w:color w:val="004576"/>
          <w:sz w:val="28"/>
          <w:szCs w:val="28"/>
        </w:rPr>
        <w:t>initiated, products or services you’ve developed or awards you have won</w:t>
      </w:r>
      <w:r w:rsidRPr="00324C77">
        <w:rPr>
          <w:rFonts w:ascii="Lato" w:hAnsi="Lato" w:cs="Lato"/>
          <w:b/>
          <w:color w:val="004576"/>
          <w:sz w:val="28"/>
          <w:szCs w:val="22"/>
        </w:rPr>
        <w:t>.</w:t>
      </w:r>
      <w:r w:rsidRPr="00324C77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456BFDE1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0181A537" w14:textId="65ABD7E4" w:rsidR="00C80A08" w:rsidRDefault="00C80A08" w:rsidP="00224F5B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4B42DEF4" w14:textId="47706E95" w:rsidR="00324C77" w:rsidRPr="00CA0E4E" w:rsidRDefault="007850CC" w:rsidP="00324C77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</w:t>
      </w:r>
      <w:r w:rsidRPr="00324C77">
        <w:rPr>
          <w:rFonts w:ascii="Lato" w:hAnsi="Lato" w:cs="Lato"/>
          <w:b/>
          <w:color w:val="004576"/>
          <w:sz w:val="28"/>
          <w:szCs w:val="22"/>
        </w:rPr>
        <w:t>.</w:t>
      </w:r>
      <w:r w:rsidR="00D135D1" w:rsidRPr="00324C77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474AFEE5" w14:textId="13279F64" w:rsidR="00C80A08" w:rsidRDefault="00C80A08" w:rsidP="00C80A08">
      <w:pPr>
        <w:pStyle w:val="BasicParagraph"/>
        <w:tabs>
          <w:tab w:val="left" w:pos="1125"/>
        </w:tabs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618F2A8D" w:rsidR="00042597" w:rsidRPr="00CA0E4E" w:rsidRDefault="007850CC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Why should your business win Best </w:t>
      </w:r>
      <w:r w:rsidR="0032409B">
        <w:rPr>
          <w:rFonts w:ascii="Lato" w:hAnsi="Lato" w:cs="Lato"/>
          <w:b/>
          <w:color w:val="004576"/>
          <w:sz w:val="28"/>
          <w:szCs w:val="22"/>
        </w:rPr>
        <w:t>Service Based Company</w:t>
      </w: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? What would winning </w:t>
      </w:r>
      <w:r w:rsidRPr="00324C77">
        <w:rPr>
          <w:rFonts w:ascii="Lato" w:hAnsi="Lato" w:cs="Lato"/>
          <w:b/>
          <w:color w:val="004576"/>
          <w:sz w:val="28"/>
          <w:szCs w:val="22"/>
        </w:rPr>
        <w:t>this award mean to you, your team and your business?</w:t>
      </w:r>
      <w:r w:rsidR="00D135D1" w:rsidRPr="00324C77">
        <w:rPr>
          <w:rFonts w:ascii="Lato" w:hAnsi="Lato" w:cs="Lato"/>
          <w:b/>
          <w:color w:val="004576"/>
          <w:szCs w:val="22"/>
        </w:rPr>
        <w:t xml:space="preserve"> </w:t>
      </w:r>
      <w:r w:rsidR="00042597" w:rsidRPr="00324C77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9CB793" w14:textId="473B7591" w:rsidR="00042597" w:rsidRDefault="00042597" w:rsidP="00224F5B">
      <w:pPr>
        <w:pStyle w:val="BasicParagraph"/>
        <w:tabs>
          <w:tab w:val="left" w:pos="284"/>
        </w:tabs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224F5B">
      <w:pPr>
        <w:pStyle w:val="BasicParagraph"/>
        <w:tabs>
          <w:tab w:val="left" w:pos="284"/>
        </w:tabs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5CBF3D" w14:textId="77777777" w:rsidR="00D135D1" w:rsidRDefault="00D135D1" w:rsidP="00324C77">
      <w:pPr>
        <w:pStyle w:val="BasicParagraph"/>
        <w:tabs>
          <w:tab w:val="left" w:pos="284"/>
        </w:tabs>
      </w:pPr>
    </w:p>
    <w:p w14:paraId="693CB2BD" w14:textId="7777777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CA0E4E" w:rsidRDefault="00314883" w:rsidP="00314883">
      <w:pPr>
        <w:pStyle w:val="BasicParagraph"/>
        <w:numPr>
          <w:ilvl w:val="0"/>
          <w:numId w:val="2"/>
        </w:numPr>
        <w:ind w:left="567" w:hanging="567"/>
      </w:pPr>
      <w:r w:rsidRPr="00CA0E4E">
        <w:rPr>
          <w:rFonts w:ascii="Lato" w:hAnsi="Lato"/>
          <w:b/>
          <w:color w:val="065462"/>
          <w:sz w:val="28"/>
        </w:rPr>
        <w:t xml:space="preserve">Please state your annual revenue for the past 2 years and how much it </w:t>
      </w:r>
      <w:r>
        <w:rPr>
          <w:rFonts w:ascii="Lato" w:hAnsi="Lato"/>
          <w:b/>
          <w:color w:val="065462"/>
          <w:sz w:val="28"/>
        </w:rPr>
        <w:t xml:space="preserve">           </w:t>
      </w:r>
      <w:r w:rsidRPr="00CA0E4E">
        <w:rPr>
          <w:rFonts w:ascii="Lato" w:hAnsi="Lato"/>
          <w:b/>
          <w:color w:val="065462"/>
          <w:sz w:val="28"/>
        </w:rPr>
        <w:t xml:space="preserve">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EC99515" w14:textId="77777777" w:rsidR="00042597" w:rsidRPr="00B55CF2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B55CF2">
        <w:rPr>
          <w:rFonts w:ascii="Lato" w:hAnsi="Lato"/>
          <w:b/>
          <w:color w:val="004576"/>
          <w:sz w:val="28"/>
        </w:rPr>
        <w:t xml:space="preserve">What are your current </w:t>
      </w:r>
      <w:r w:rsidRPr="00B55CF2">
        <w:rPr>
          <w:rFonts w:ascii="Lato" w:hAnsi="Lato"/>
          <w:b/>
          <w:i/>
          <w:color w:val="004576"/>
          <w:sz w:val="28"/>
        </w:rPr>
        <w:t>5 Ways</w:t>
      </w:r>
      <w:r w:rsidRPr="00B55CF2">
        <w:rPr>
          <w:rFonts w:ascii="Lato" w:hAnsi="Lato"/>
          <w:b/>
          <w:color w:val="004576"/>
          <w:sz w:val="28"/>
        </w:rPr>
        <w:t xml:space="preserve"> Numbers?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66937D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D331A918A574499297A8D266F081A86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9044FE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FE5F81D64A864998A8F930F5D5A07AC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2B390DA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1C8FE27CF50C472F92192BDED61E349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2DC8C719" w14:textId="746B3AF6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>No</w:t>
      </w:r>
      <w:r w:rsidR="00324C77">
        <w:rPr>
          <w:rFonts w:ascii="Lato" w:hAnsi="Lato" w:cs="Lato"/>
          <w:color w:val="004576"/>
          <w:szCs w:val="22"/>
        </w:rPr>
        <w:t>.</w:t>
      </w:r>
      <w:r w:rsidRPr="00324C77">
        <w:rPr>
          <w:rFonts w:ascii="Lato" w:hAnsi="Lato" w:cs="Lato"/>
          <w:color w:val="004576"/>
          <w:szCs w:val="22"/>
        </w:rPr>
        <w:t xml:space="preserve">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A3FDFDE06A04B3090EA83290D43C3B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A8AE40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DA62933E04BD4F4A9406E22315B577B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D59864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C223D33FDDF2450EAA4EE94D49AA42F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E81271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0532AD73D4D1444F92AC09544338359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7BC45F6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324C77">
        <w:rPr>
          <w:rFonts w:ascii="Lato" w:hAnsi="Lato" w:cs="Lato"/>
          <w:color w:val="004576"/>
          <w:szCs w:val="22"/>
        </w:rPr>
        <w:t>Profits:</w:t>
      </w:r>
      <w:r w:rsidRPr="00C73669">
        <w:rPr>
          <w:rFonts w:ascii="Lato" w:hAnsi="Lato" w:cs="Lato"/>
          <w:color w:val="065462"/>
          <w:szCs w:val="22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12CF51DCC6394B41AAA71BCB8A4CA64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324C77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324C77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324C77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324C77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r w:rsidRPr="00330795">
        <w:rPr>
          <w:rFonts w:ascii="Lato" w:hAnsi="Lato"/>
          <w:color w:val="3B3838" w:themeColor="background2" w:themeShade="40"/>
        </w:rPr>
        <w:t>Yes</w:t>
      </w:r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57F05DDD" w14:textId="7B70FD7B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8B94335" w14:textId="77777777" w:rsidR="00224F5B" w:rsidRDefault="00224F5B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45C18A52" w14:textId="5527BB59" w:rsidR="00B61767" w:rsidRPr="00224F5B" w:rsidRDefault="00484214" w:rsidP="00224F5B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>@actioncoach.com</w:t>
      </w:r>
    </w:p>
    <w:sectPr w:rsidR="00B61767" w:rsidRPr="00224F5B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F5C8" w14:textId="77777777" w:rsidR="00F96A40" w:rsidRDefault="00F96A40" w:rsidP="00B61767">
      <w:r>
        <w:separator/>
      </w:r>
    </w:p>
  </w:endnote>
  <w:endnote w:type="continuationSeparator" w:id="0">
    <w:p w14:paraId="68DE8A4E" w14:textId="77777777" w:rsidR="00F96A40" w:rsidRDefault="00F96A40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0EC6" w14:textId="77777777" w:rsidR="00F96A40" w:rsidRDefault="00F96A40" w:rsidP="00B61767">
      <w:r>
        <w:separator/>
      </w:r>
    </w:p>
  </w:footnote>
  <w:footnote w:type="continuationSeparator" w:id="0">
    <w:p w14:paraId="2B6B4D27" w14:textId="77777777" w:rsidR="00F96A40" w:rsidRDefault="00F96A40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4E08E0B2"/>
    <w:lvl w:ilvl="0" w:tplc="C9D0B9C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224F5B"/>
    <w:rsid w:val="00314883"/>
    <w:rsid w:val="0032409B"/>
    <w:rsid w:val="00324C77"/>
    <w:rsid w:val="003C0750"/>
    <w:rsid w:val="003C6C88"/>
    <w:rsid w:val="00483FA3"/>
    <w:rsid w:val="00484214"/>
    <w:rsid w:val="004B46DF"/>
    <w:rsid w:val="004F401A"/>
    <w:rsid w:val="007850CC"/>
    <w:rsid w:val="007A6F20"/>
    <w:rsid w:val="009A7504"/>
    <w:rsid w:val="00B61767"/>
    <w:rsid w:val="00BF4C4D"/>
    <w:rsid w:val="00C80A08"/>
    <w:rsid w:val="00D135D1"/>
    <w:rsid w:val="00D13924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D331A918A574499297A8D266F08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E6B6-F1DC-473C-832F-F4CFB14EB8E8}"/>
      </w:docPartPr>
      <w:docPartBody>
        <w:p w:rsidR="00217B85" w:rsidRDefault="00414A6E" w:rsidP="00414A6E">
          <w:pPr>
            <w:pStyle w:val="D331A918A574499297A8D266F081A86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FE5F81D64A864998A8F930F5D5A0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F006-340E-497D-BDA1-CE9D3D32B932}"/>
      </w:docPartPr>
      <w:docPartBody>
        <w:p w:rsidR="00217B85" w:rsidRDefault="00414A6E" w:rsidP="00414A6E">
          <w:pPr>
            <w:pStyle w:val="FE5F81D64A864998A8F930F5D5A07AC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1C8FE27CF50C472F92192BDED61E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3A-3AD7-49AE-9D7D-43AA3579D142}"/>
      </w:docPartPr>
      <w:docPartBody>
        <w:p w:rsidR="00217B85" w:rsidRDefault="00414A6E" w:rsidP="00414A6E">
          <w:pPr>
            <w:pStyle w:val="1C8FE27CF50C472F92192BDED61E349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A3FDFDE06A04B3090EA83290D43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090B-EEC5-4D5E-810D-22CE108C1229}"/>
      </w:docPartPr>
      <w:docPartBody>
        <w:p w:rsidR="00217B85" w:rsidRDefault="00414A6E" w:rsidP="00414A6E">
          <w:pPr>
            <w:pStyle w:val="5A3FDFDE06A04B3090EA83290D43C3B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DA62933E04BD4F4A9406E22315B5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D6BE-D857-437A-AE6E-F38B9D7ABABB}"/>
      </w:docPartPr>
      <w:docPartBody>
        <w:p w:rsidR="00217B85" w:rsidRDefault="00414A6E" w:rsidP="00414A6E">
          <w:pPr>
            <w:pStyle w:val="DA62933E04BD4F4A9406E22315B577B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C223D33FDDF2450EAA4EE94D49AA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21E-FBC0-40A5-B9CC-EBEFEDE5601F}"/>
      </w:docPartPr>
      <w:docPartBody>
        <w:p w:rsidR="00217B85" w:rsidRDefault="00414A6E" w:rsidP="00414A6E">
          <w:pPr>
            <w:pStyle w:val="C223D33FDDF2450EAA4EE94D49AA42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0532AD73D4D1444F92AC09544338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9C71-2A9B-4988-AA98-2B74D7A6F405}"/>
      </w:docPartPr>
      <w:docPartBody>
        <w:p w:rsidR="00217B85" w:rsidRDefault="00414A6E" w:rsidP="00414A6E">
          <w:pPr>
            <w:pStyle w:val="0532AD73D4D1444F92AC09544338359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12CF51DCC6394B41AAA71BCB8A4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C42-3540-4AB4-804D-5F790677366A}"/>
      </w:docPartPr>
      <w:docPartBody>
        <w:p w:rsidR="00217B85" w:rsidRDefault="00414A6E" w:rsidP="00414A6E">
          <w:pPr>
            <w:pStyle w:val="12CF51DCC6394B41AAA71BCB8A4CA6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217B85"/>
    <w:rsid w:val="00414A6E"/>
    <w:rsid w:val="006C34E6"/>
    <w:rsid w:val="009C7F58"/>
    <w:rsid w:val="00BA00F7"/>
    <w:rsid w:val="00F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D331A918A574499297A8D266F081A860">
    <w:name w:val="D331A918A574499297A8D266F081A860"/>
    <w:rsid w:val="00414A6E"/>
    <w:pPr>
      <w:spacing w:after="160" w:line="259" w:lineRule="auto"/>
    </w:pPr>
    <w:rPr>
      <w:sz w:val="22"/>
      <w:szCs w:val="22"/>
    </w:rPr>
  </w:style>
  <w:style w:type="paragraph" w:customStyle="1" w:styleId="FE5F81D64A864998A8F930F5D5A07AC2">
    <w:name w:val="FE5F81D64A864998A8F930F5D5A07AC2"/>
    <w:rsid w:val="00414A6E"/>
    <w:pPr>
      <w:spacing w:after="160" w:line="259" w:lineRule="auto"/>
    </w:pPr>
    <w:rPr>
      <w:sz w:val="22"/>
      <w:szCs w:val="22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  <w:style w:type="paragraph" w:customStyle="1" w:styleId="1C8FE27CF50C472F92192BDED61E3490">
    <w:name w:val="1C8FE27CF50C472F92192BDED61E3490"/>
    <w:rsid w:val="00414A6E"/>
    <w:pPr>
      <w:spacing w:after="160" w:line="259" w:lineRule="auto"/>
    </w:pPr>
    <w:rPr>
      <w:sz w:val="22"/>
      <w:szCs w:val="22"/>
    </w:rPr>
  </w:style>
  <w:style w:type="paragraph" w:customStyle="1" w:styleId="5A3FDFDE06A04B3090EA83290D43C3B2">
    <w:name w:val="5A3FDFDE06A04B3090EA83290D43C3B2"/>
    <w:rsid w:val="00414A6E"/>
    <w:pPr>
      <w:spacing w:after="160" w:line="259" w:lineRule="auto"/>
    </w:pPr>
    <w:rPr>
      <w:sz w:val="22"/>
      <w:szCs w:val="22"/>
    </w:rPr>
  </w:style>
  <w:style w:type="paragraph" w:customStyle="1" w:styleId="DA62933E04BD4F4A9406E22315B577BA">
    <w:name w:val="DA62933E04BD4F4A9406E22315B577BA"/>
    <w:rsid w:val="00414A6E"/>
    <w:pPr>
      <w:spacing w:after="160" w:line="259" w:lineRule="auto"/>
    </w:pPr>
    <w:rPr>
      <w:sz w:val="22"/>
      <w:szCs w:val="22"/>
    </w:rPr>
  </w:style>
  <w:style w:type="paragraph" w:customStyle="1" w:styleId="C223D33FDDF2450EAA4EE94D49AA42F7">
    <w:name w:val="C223D33FDDF2450EAA4EE94D49AA42F7"/>
    <w:rsid w:val="00414A6E"/>
    <w:pPr>
      <w:spacing w:after="160" w:line="259" w:lineRule="auto"/>
    </w:pPr>
    <w:rPr>
      <w:sz w:val="22"/>
      <w:szCs w:val="22"/>
    </w:rPr>
  </w:style>
  <w:style w:type="paragraph" w:customStyle="1" w:styleId="0532AD73D4D1444F92AC095443383594">
    <w:name w:val="0532AD73D4D1444F92AC095443383594"/>
    <w:rsid w:val="00414A6E"/>
    <w:pPr>
      <w:spacing w:after="160" w:line="259" w:lineRule="auto"/>
    </w:pPr>
    <w:rPr>
      <w:sz w:val="22"/>
      <w:szCs w:val="22"/>
    </w:rPr>
  </w:style>
  <w:style w:type="paragraph" w:customStyle="1" w:styleId="12CF51DCC6394B41AAA71BCB8A4CA645">
    <w:name w:val="12CF51DCC6394B41AAA71BCB8A4CA645"/>
    <w:rsid w:val="00414A6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dcterms:created xsi:type="dcterms:W3CDTF">2021-06-14T14:24:00Z</dcterms:created>
  <dcterms:modified xsi:type="dcterms:W3CDTF">2021-11-12T10:10:00Z</dcterms:modified>
</cp:coreProperties>
</file>