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38623C72" w:rsidR="00B61767" w:rsidRPr="00314883" w:rsidRDefault="008201E9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CEO of the Year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516C3F1C" w:rsidR="00314883" w:rsidRPr="00542A4E" w:rsidRDefault="00542A4E" w:rsidP="00542A4E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3835136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542A4E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542A4E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542A4E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13AAE858" w:rsidR="00314883" w:rsidRPr="00542A4E" w:rsidRDefault="00542A4E" w:rsidP="00542A4E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4742387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542A4E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542A4E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7D365A6C" w:rsidR="00B61767" w:rsidRPr="00542A4E" w:rsidRDefault="00542A4E" w:rsidP="00542A4E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51091223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542A4E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542A4E">
        <w:rPr>
          <w:rFonts w:ascii="Lato" w:hAnsi="Lato" w:cstheme="majorHAnsi"/>
          <w:color w:val="262626" w:themeColor="text1" w:themeTint="D9"/>
        </w:rPr>
        <w:t>A</w:t>
      </w:r>
      <w:r w:rsidR="00314883" w:rsidRPr="00542A4E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542A4E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542A4E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542A4E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542A4E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542A4E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542A4E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542A4E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8BE10F4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465AEF60" w14:textId="77777777" w:rsidR="007601FB" w:rsidRDefault="007601FB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E9D3D40" w14:textId="0B41FE24" w:rsidR="007601FB" w:rsidRDefault="007601FB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3DDE17A" w14:textId="3B1DBBEF" w:rsidR="00B61767" w:rsidRDefault="00B61767" w:rsidP="007601FB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7EBF8FEB" w14:textId="1601313F" w:rsidR="00542A4E" w:rsidRDefault="00542A4E" w:rsidP="007601FB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46CAEF90" w14:textId="7255518F" w:rsidR="00542A4E" w:rsidRDefault="00542A4E" w:rsidP="007601FB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4E26CA84" w14:textId="77777777" w:rsidR="00542A4E" w:rsidRPr="007601FB" w:rsidRDefault="00542A4E" w:rsidP="007601FB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1BDCC4E2" w14:textId="554DB566" w:rsidR="00314883" w:rsidRPr="007601FB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7601FB">
        <w:rPr>
          <w:rFonts w:ascii="Lato" w:hAnsi="Lato" w:cs="Times New Roman"/>
          <w:b/>
          <w:color w:val="004576"/>
        </w:rPr>
        <w:t xml:space="preserve">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  <w:r w:rsidR="00314883" w:rsidRPr="007601FB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062E75A4" w:rsidR="00B61767" w:rsidRDefault="00B61767" w:rsidP="00B61767">
      <w:pPr>
        <w:tabs>
          <w:tab w:val="left" w:pos="1125"/>
        </w:tabs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343AF90F" w:rsidR="00314883" w:rsidRDefault="00314883" w:rsidP="007601FB">
      <w:pPr>
        <w:jc w:val="right"/>
        <w:rPr>
          <w:sz w:val="28"/>
          <w:szCs w:val="28"/>
        </w:rPr>
      </w:pPr>
    </w:p>
    <w:p w14:paraId="55717244" w14:textId="77777777" w:rsidR="007601FB" w:rsidRDefault="007601FB" w:rsidP="007601FB">
      <w:pPr>
        <w:jc w:val="right"/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2B972AA6" w:rsidR="00314883" w:rsidRPr="00330795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Provide a brief biography of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yourself.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3F63D83D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59BA4E3F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B58BFBF" w14:textId="63316340" w:rsidR="00542A4E" w:rsidRDefault="00542A4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8B9872E" w14:textId="77777777" w:rsidR="00542A4E" w:rsidRDefault="00542A4E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618EEAA1" w:rsidR="00314883" w:rsidRPr="007601FB" w:rsidRDefault="008201E9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t>Describe how you demonstrate effective and innovative leadership to strengthen the business?</w:t>
      </w:r>
      <w:r w:rsidR="00542A4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46B76D2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B8110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5F966B79" w:rsidR="00314883" w:rsidRPr="007601FB" w:rsidRDefault="008201E9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best demonstrate creativity and vision in the business?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1912392F" w14:textId="2BF721F7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2DEC8E3" w14:textId="77CD833B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22305550" w14:textId="3345A0AD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1131D2AF" w14:textId="3F6C4224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37322C41" w14:textId="1AD896E7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0221D4DE" w14:textId="66EFFDEC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1FED2633" w14:textId="77777777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2A37321D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28A52C9" w14:textId="2F96B11A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4315023E" w14:textId="77777777" w:rsidR="00542A4E" w:rsidRDefault="00542A4E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74DA4A44" w:rsidR="00314883" w:rsidRPr="00330795" w:rsidRDefault="008201E9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CF687A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CF687A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CF687A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3421E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58057C28" w:rsidR="00314883" w:rsidRPr="00CA0E4E" w:rsidRDefault="007850CC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195AFE">
        <w:rPr>
          <w:rFonts w:ascii="Lato" w:hAnsi="Lato" w:cs="Lato"/>
          <w:b/>
          <w:color w:val="004576"/>
          <w:sz w:val="28"/>
          <w:szCs w:val="22"/>
        </w:rPr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 xml:space="preserve">are your milestone achievements? Include contracts you’ve won, innovations you’ve initiated, products or services you’ve developed or awards you have </w:t>
      </w:r>
      <w:r w:rsidRPr="007601FB">
        <w:rPr>
          <w:rStyle w:val="A12"/>
          <w:rFonts w:ascii="Lato" w:hAnsi="Lato"/>
          <w:b/>
          <w:color w:val="004576"/>
          <w:sz w:val="28"/>
          <w:szCs w:val="28"/>
        </w:rPr>
        <w:t>won</w:t>
      </w:r>
      <w:r w:rsidRPr="007601FB">
        <w:rPr>
          <w:rFonts w:ascii="Lato" w:hAnsi="Lato" w:cs="Lato"/>
          <w:b/>
          <w:color w:val="004576"/>
          <w:sz w:val="28"/>
          <w:szCs w:val="22"/>
        </w:rPr>
        <w:t>.</w:t>
      </w:r>
      <w:r w:rsidRPr="007601FB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67DF2660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2B28B636" w14:textId="7DA12DD1" w:rsidR="00C80A08" w:rsidRPr="007601FB" w:rsidRDefault="008201E9" w:rsidP="00C80A08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your team.</w:t>
      </w:r>
      <w:r w:rsidRPr="007601FB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9E3F9D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9F4EB1F" w14:textId="3C65CD93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288C645C" w14:textId="2CF2DCBD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7C0B04CA" w14:textId="4DC3BA2F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68CA8034" w14:textId="77777777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21D2264" w:rsidR="00042597" w:rsidRPr="00CA0E4E" w:rsidRDefault="008201E9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>
        <w:rPr>
          <w:rFonts w:ascii="Lato" w:hAnsi="Lato" w:cs="Lato"/>
          <w:b/>
          <w:color w:val="004576"/>
          <w:sz w:val="28"/>
          <w:szCs w:val="22"/>
        </w:rPr>
        <w:t xml:space="preserve">Describe the growth plans for the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company. </w:t>
      </w:r>
      <w:r w:rsidR="00042597"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18181BF" w14:textId="77777777" w:rsidR="00042597" w:rsidRDefault="00042597" w:rsidP="00042597">
      <w:pPr>
        <w:pStyle w:val="BasicParagraph"/>
        <w:tabs>
          <w:tab w:val="left" w:pos="1125"/>
        </w:tabs>
      </w:pPr>
    </w:p>
    <w:p w14:paraId="705B6D00" w14:textId="696885DA" w:rsidR="00042597" w:rsidRDefault="00042597" w:rsidP="00042597">
      <w:pPr>
        <w:pStyle w:val="BasicParagraph"/>
        <w:tabs>
          <w:tab w:val="left" w:pos="1125"/>
        </w:tabs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542A4E">
      <w:pPr>
        <w:pStyle w:val="BasicParagraph"/>
        <w:tabs>
          <w:tab w:val="left" w:pos="284"/>
        </w:tabs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B59FEE" w14:textId="05FADC6B" w:rsidR="00042597" w:rsidRDefault="00042597" w:rsidP="007850CC">
      <w:pPr>
        <w:pStyle w:val="BasicParagraph"/>
        <w:tabs>
          <w:tab w:val="left" w:pos="284"/>
        </w:tabs>
      </w:pPr>
    </w:p>
    <w:p w14:paraId="03E6B730" w14:textId="450E5666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725CBF3D" w14:textId="77777777" w:rsidR="00D135D1" w:rsidRDefault="00D135D1" w:rsidP="00314883">
      <w:pPr>
        <w:pStyle w:val="BasicParagraph"/>
        <w:tabs>
          <w:tab w:val="left" w:pos="284"/>
        </w:tabs>
        <w:ind w:left="360"/>
      </w:pPr>
    </w:p>
    <w:p w14:paraId="1EF0E7D7" w14:textId="65D455F5" w:rsidR="008201E9" w:rsidRPr="007601FB" w:rsidRDefault="008201E9" w:rsidP="008201E9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What risks have you undertaken to help achieve the business objectives?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1AFADB3B" w14:textId="77777777" w:rsidR="008201E9" w:rsidRDefault="008201E9" w:rsidP="008201E9">
      <w:pPr>
        <w:pStyle w:val="BasicParagraph"/>
        <w:tabs>
          <w:tab w:val="left" w:pos="1125"/>
        </w:tabs>
      </w:pPr>
    </w:p>
    <w:p w14:paraId="693CB2BD" w14:textId="0C1A49E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91A96F" w14:textId="5A1DFFF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BF144C7" w14:textId="01E859E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9CE34C2" w14:textId="06CACCA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D19C270" w14:textId="50451D2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67B37AF" w14:textId="4013ECF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777C3DC" w14:textId="28A1A4D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C3E993C" w14:textId="688982A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7E6694DD" w14:textId="4069CBB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B7BBC57" w14:textId="04F5372B" w:rsidR="008201E9" w:rsidRDefault="008201E9" w:rsidP="00542A4E">
      <w:pPr>
        <w:pStyle w:val="BasicParagraph"/>
        <w:tabs>
          <w:tab w:val="left" w:pos="284"/>
        </w:tabs>
      </w:pPr>
    </w:p>
    <w:p w14:paraId="4E520CEA" w14:textId="3CC651D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F3F517F" w14:textId="5B26302E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D6CD2D" w14:textId="4CBA0490" w:rsidR="008201E9" w:rsidRPr="00CA0E4E" w:rsidRDefault="008201E9" w:rsidP="007601FB">
      <w:pPr>
        <w:pStyle w:val="BasicParagraph"/>
        <w:numPr>
          <w:ilvl w:val="0"/>
          <w:numId w:val="2"/>
        </w:numPr>
        <w:tabs>
          <w:tab w:val="left" w:pos="284"/>
        </w:tabs>
        <w:ind w:left="142" w:hanging="426"/>
      </w:pPr>
      <w:r w:rsidRPr="00CF687A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</w:t>
      </w: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any notoriety public headlines/testimonials your company has received over the past 3 years.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648A329A" w14:textId="77777777" w:rsidR="008201E9" w:rsidRDefault="008201E9" w:rsidP="008201E9">
      <w:pPr>
        <w:pStyle w:val="BasicParagraph"/>
        <w:tabs>
          <w:tab w:val="left" w:pos="1125"/>
        </w:tabs>
      </w:pPr>
    </w:p>
    <w:p w14:paraId="24C43682" w14:textId="4B47F70B" w:rsidR="008201E9" w:rsidRDefault="008201E9" w:rsidP="008201E9">
      <w:pPr>
        <w:pStyle w:val="BasicParagraph"/>
        <w:tabs>
          <w:tab w:val="left" w:pos="1125"/>
        </w:tabs>
      </w:pPr>
    </w:p>
    <w:p w14:paraId="3F8D4EFD" w14:textId="2B1C0A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DCA46CD" w14:textId="040B22E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A47D310" w14:textId="7078D50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691E4BB" w14:textId="0600BCC5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65567515" w14:textId="476A94D3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EDC3752" w14:textId="4143285E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48708759" w14:textId="20053C13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03DE571C" w14:textId="03C0751D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095985E5" w14:textId="77777777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009B06CE" w14:textId="5660B1A0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65C3B68" w14:textId="5B5FD0FB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5E122FA" w14:textId="2907729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8EB59A9" w14:textId="0B935F98" w:rsidR="008201E9" w:rsidRPr="007601FB" w:rsidRDefault="008201E9" w:rsidP="007601FB">
      <w:pPr>
        <w:pStyle w:val="BasicParagraph"/>
        <w:numPr>
          <w:ilvl w:val="0"/>
          <w:numId w:val="2"/>
        </w:numPr>
        <w:tabs>
          <w:tab w:val="left" w:pos="426"/>
        </w:tabs>
        <w:ind w:left="284" w:hanging="426"/>
        <w:rPr>
          <w:color w:val="004576"/>
        </w:rPr>
      </w:pPr>
      <w:r w:rsidRPr="007601FB">
        <w:rPr>
          <w:rFonts w:ascii="Lato" w:hAnsi="Lato" w:cs="Lato"/>
          <w:b/>
          <w:color w:val="004576"/>
          <w:sz w:val="28"/>
          <w:szCs w:val="22"/>
        </w:rPr>
        <w:t xml:space="preserve">What would winning this award mean to you and your business? </w:t>
      </w:r>
      <w:r w:rsidRPr="007601FB">
        <w:rPr>
          <w:rFonts w:ascii="Lato" w:hAnsi="Lato" w:cs="Lato"/>
          <w:b/>
          <w:color w:val="004576"/>
          <w:szCs w:val="22"/>
        </w:rPr>
        <w:t>(Maximum 600 words)</w:t>
      </w:r>
    </w:p>
    <w:p w14:paraId="57DB9171" w14:textId="77777777" w:rsidR="008201E9" w:rsidRDefault="008201E9" w:rsidP="008201E9">
      <w:pPr>
        <w:pStyle w:val="BasicParagraph"/>
        <w:tabs>
          <w:tab w:val="left" w:pos="1125"/>
        </w:tabs>
      </w:pPr>
    </w:p>
    <w:p w14:paraId="70FB0845" w14:textId="697934ED" w:rsidR="008201E9" w:rsidRDefault="008201E9" w:rsidP="00542A4E">
      <w:pPr>
        <w:pStyle w:val="BasicParagraph"/>
        <w:tabs>
          <w:tab w:val="left" w:pos="284"/>
        </w:tabs>
      </w:pPr>
    </w:p>
    <w:p w14:paraId="6101B163" w14:textId="1B9FDB7F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5EB44C09" w14:textId="45D5D840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37D5E711" w14:textId="240E4C85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539A5FE2" w14:textId="645D4B93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6A292483" w14:textId="77777777" w:rsidR="00542A4E" w:rsidRDefault="00542A4E" w:rsidP="00314883">
      <w:pPr>
        <w:pStyle w:val="BasicParagraph"/>
        <w:tabs>
          <w:tab w:val="left" w:pos="284"/>
        </w:tabs>
        <w:ind w:left="360"/>
      </w:pPr>
    </w:p>
    <w:p w14:paraId="0DB308C8" w14:textId="286494E2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5B06CBB" w14:textId="4C48187A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04DFD24C" w14:textId="19935626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445CAD8C" w14:textId="327AA11D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2583936E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10563BE1" w14:textId="77777777" w:rsidR="008201E9" w:rsidRDefault="008201E9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7601FB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7601FB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7601FB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601FB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7601FB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7601FB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50A5" w14:textId="77777777" w:rsidR="00E851FF" w:rsidRDefault="00E851FF" w:rsidP="00B61767">
      <w:r>
        <w:separator/>
      </w:r>
    </w:p>
  </w:endnote>
  <w:endnote w:type="continuationSeparator" w:id="0">
    <w:p w14:paraId="37456E22" w14:textId="77777777" w:rsidR="00E851FF" w:rsidRDefault="00E851FF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7FF5" w14:textId="77777777" w:rsidR="00E851FF" w:rsidRDefault="00E851FF" w:rsidP="00B61767">
      <w:r>
        <w:separator/>
      </w:r>
    </w:p>
  </w:footnote>
  <w:footnote w:type="continuationSeparator" w:id="0">
    <w:p w14:paraId="186215FB" w14:textId="77777777" w:rsidR="00E851FF" w:rsidRDefault="00E851FF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77C93B8"/>
    <w:lvl w:ilvl="0" w:tplc="7BC6C0F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1738CC"/>
    <w:rsid w:val="00314883"/>
    <w:rsid w:val="0032409B"/>
    <w:rsid w:val="003C0750"/>
    <w:rsid w:val="003C6C88"/>
    <w:rsid w:val="00483FA3"/>
    <w:rsid w:val="00484214"/>
    <w:rsid w:val="004B46DF"/>
    <w:rsid w:val="004F401A"/>
    <w:rsid w:val="00542A4E"/>
    <w:rsid w:val="007601FB"/>
    <w:rsid w:val="007850CC"/>
    <w:rsid w:val="007A6F20"/>
    <w:rsid w:val="008201E9"/>
    <w:rsid w:val="009A7504"/>
    <w:rsid w:val="00B61767"/>
    <w:rsid w:val="00BF4C4D"/>
    <w:rsid w:val="00C80A08"/>
    <w:rsid w:val="00D135D1"/>
    <w:rsid w:val="00E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2C3BFE"/>
    <w:rsid w:val="00414A6E"/>
    <w:rsid w:val="009C7F58"/>
    <w:rsid w:val="009D5215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4</cp:revision>
  <dcterms:created xsi:type="dcterms:W3CDTF">2021-06-14T14:28:00Z</dcterms:created>
  <dcterms:modified xsi:type="dcterms:W3CDTF">2021-11-12T10:13:00Z</dcterms:modified>
</cp:coreProperties>
</file>