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42DEB9BE">
            <wp:simplePos x="0" y="0"/>
            <wp:positionH relativeFrom="margin">
              <wp:posOffset>1416050</wp:posOffset>
            </wp:positionH>
            <wp:positionV relativeFrom="paragraph">
              <wp:posOffset>-277495</wp:posOffset>
            </wp:positionV>
            <wp:extent cx="3642610" cy="2086001"/>
            <wp:effectExtent l="0" t="0" r="254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610" cy="2086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5B164C87" w14:textId="12E7CE6A" w:rsidR="00B61767" w:rsidRDefault="00B61767" w:rsidP="008D2750">
      <w:pPr>
        <w:tabs>
          <w:tab w:val="left" w:pos="940"/>
        </w:tabs>
      </w:pPr>
      <w:r>
        <w:tab/>
      </w:r>
    </w:p>
    <w:p w14:paraId="61E681DC" w14:textId="77777777" w:rsidR="008D2750" w:rsidRPr="008D2750" w:rsidRDefault="008D2750" w:rsidP="008D2750">
      <w:pPr>
        <w:tabs>
          <w:tab w:val="left" w:pos="940"/>
        </w:tabs>
      </w:pPr>
    </w:p>
    <w:p w14:paraId="719BF2EF" w14:textId="35342046" w:rsidR="00314883" w:rsidRPr="009E7350" w:rsidRDefault="0032227E" w:rsidP="009E7350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r>
        <w:rPr>
          <w:rFonts w:ascii="Lato" w:hAnsi="Lato"/>
          <w:color w:val="8B6E4B"/>
          <w:sz w:val="52"/>
          <w:szCs w:val="56"/>
        </w:rPr>
        <w:t>Young Entrepreneur of the Year</w:t>
      </w: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</w:t>
      </w:r>
      <w:r w:rsidRPr="000D74CB">
        <w:rPr>
          <w:rFonts w:ascii="Lato" w:hAnsi="Lato"/>
          <w:i/>
          <w:color w:val="004576"/>
          <w:sz w:val="36"/>
          <w:szCs w:val="18"/>
          <w:lang w:eastAsia="ja-JP"/>
        </w:rPr>
        <w:t>tionn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</w:p>
    <w:bookmarkEnd w:id="0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19ED7247" w:rsidR="00314883" w:rsidRPr="00D924E8" w:rsidRDefault="00D924E8" w:rsidP="00D924E8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35595515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924E8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924E8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D924E8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42956A13" w:rsidR="00314883" w:rsidRPr="00D924E8" w:rsidRDefault="00D924E8" w:rsidP="00D924E8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195567245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924E8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924E8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7858FB15" w:rsidR="00B61767" w:rsidRPr="00D924E8" w:rsidRDefault="00D924E8" w:rsidP="00D924E8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10224201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924E8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924E8">
        <w:rPr>
          <w:rFonts w:ascii="Lato" w:hAnsi="Lato" w:cstheme="majorHAnsi"/>
          <w:color w:val="262626" w:themeColor="text1" w:themeTint="D9"/>
        </w:rPr>
        <w:t>A</w:t>
      </w:r>
      <w:r w:rsidR="00314883" w:rsidRPr="00D924E8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D924E8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D924E8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D924E8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D924E8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D924E8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D924E8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D924E8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0440FE27" w:rsidR="00B61767" w:rsidRPr="00D924E8" w:rsidRDefault="00D924E8" w:rsidP="00D924E8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53157524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924E8">
        <w:rPr>
          <w:rFonts w:cs="Lato"/>
          <w:color w:val="211D1E"/>
        </w:rPr>
        <w:t xml:space="preserve"> </w:t>
      </w:r>
      <w:r w:rsidR="009E7350" w:rsidRPr="00D924E8">
        <w:rPr>
          <w:rFonts w:ascii="Lato" w:hAnsi="Lato" w:cs="Lato"/>
          <w:color w:val="211D1E"/>
        </w:rPr>
        <w:t>Entrants must be 30 years old or under</w:t>
      </w:r>
      <w:r w:rsidR="008D2750" w:rsidRPr="00D924E8">
        <w:rPr>
          <w:rFonts w:cs="Lato"/>
          <w:color w:val="211D1E"/>
        </w:rPr>
        <w:br/>
      </w: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6B931D22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05D19784" w14:textId="77777777" w:rsidR="008D2750" w:rsidRDefault="008D2750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57930C04" w14:textId="534A7C65" w:rsidR="008D2750" w:rsidRPr="008D2750" w:rsidRDefault="008D2750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*Name of Nominated Person (if different to the above):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32E137A6" w:rsidR="00B61767" w:rsidRDefault="00B61767" w:rsidP="00B61767">
      <w:pPr>
        <w:spacing w:after="120" w:line="480" w:lineRule="auto"/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520A7E3" w14:textId="78704C60" w:rsidR="00DB0803" w:rsidRPr="00DB0803" w:rsidRDefault="00DB0803" w:rsidP="00B61767">
      <w:pPr>
        <w:spacing w:after="120" w:line="480" w:lineRule="auto"/>
        <w:rPr>
          <w:rFonts w:ascii="Lato" w:hAnsi="Lato"/>
          <w:b/>
          <w:bCs/>
          <w:color w:val="262626" w:themeColor="text1" w:themeTint="D9"/>
        </w:rPr>
      </w:pPr>
      <w:r w:rsidRPr="00DB0803">
        <w:rPr>
          <w:rStyle w:val="Style1"/>
          <w:b/>
          <w:bCs/>
          <w:color w:val="262626" w:themeColor="text1" w:themeTint="D9"/>
        </w:rPr>
        <w:t>*Date of Birth: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3DDE17A" w14:textId="4C62CC66" w:rsidR="00B61767" w:rsidRDefault="00B61767" w:rsidP="009E7350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54841AC" w14:textId="400C0414" w:rsidR="00D924E8" w:rsidRDefault="00D924E8" w:rsidP="009E7350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28054DA2" w14:textId="6E7FF593" w:rsidR="00D924E8" w:rsidRDefault="00D924E8" w:rsidP="009E7350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DFCEB4F" w14:textId="77777777" w:rsidR="00D924E8" w:rsidRPr="009E7350" w:rsidRDefault="00D924E8" w:rsidP="009E7350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1BDCC4E2" w14:textId="554DB566" w:rsidR="00314883" w:rsidRPr="000D74CB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0D74CB">
        <w:rPr>
          <w:rFonts w:ascii="Lato" w:hAnsi="Lato" w:cs="Times New Roman"/>
          <w:b/>
          <w:color w:val="004576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  <w:r w:rsidR="00314883" w:rsidRPr="000D74CB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55F40253" w:rsidR="00B61767" w:rsidRDefault="00B61767" w:rsidP="00B61767">
      <w:pPr>
        <w:tabs>
          <w:tab w:val="left" w:pos="1125"/>
        </w:tabs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07AD6A69" w:rsidR="00314883" w:rsidRDefault="00314883" w:rsidP="00B61767">
      <w:pPr>
        <w:rPr>
          <w:sz w:val="28"/>
          <w:szCs w:val="28"/>
        </w:rPr>
      </w:pPr>
    </w:p>
    <w:p w14:paraId="22D7F5BE" w14:textId="77777777" w:rsidR="009E7350" w:rsidRDefault="009E7350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7D2EA4CF" w:rsidR="00314883" w:rsidRPr="00330795" w:rsidRDefault="0032227E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6B7317">
        <w:rPr>
          <w:rFonts w:ascii="Lato" w:hAnsi="Lato" w:cs="Lato"/>
          <w:b/>
          <w:color w:val="004576"/>
          <w:sz w:val="28"/>
          <w:szCs w:val="22"/>
        </w:rPr>
        <w:t>Provide a brief biography of yourself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464D550D" w:rsidR="00314883" w:rsidRPr="000D74CB" w:rsidRDefault="0032227E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>Describe how you demonstrate effective and innovative leadership to strengthen your business?</w:t>
      </w:r>
      <w:r w:rsidR="00314883" w:rsidRPr="000D74CB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5395C0F6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57197E42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F5947C" w14:textId="5E6B351C" w:rsidR="0032227E" w:rsidRPr="000D74CB" w:rsidRDefault="0032227E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business?</w:t>
      </w:r>
    </w:p>
    <w:p w14:paraId="3E8FF2E3" w14:textId="66D821FE" w:rsidR="00314883" w:rsidRPr="000D74CB" w:rsidRDefault="001E19BB" w:rsidP="0032227E">
      <w:pPr>
        <w:pStyle w:val="BasicParagraph"/>
        <w:ind w:left="360"/>
        <w:rPr>
          <w:rFonts w:ascii="Lato" w:hAnsi="Lato"/>
          <w:b/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10DD4A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64B1EE5C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912392F" w14:textId="6B2879EB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0ADA0EE8" w14:textId="6A7A885C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79CE2675" w14:textId="74A64C10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2AC101DE" w14:textId="49716575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1E4E221B" w14:textId="367F2F2A" w:rsidR="008201E9" w:rsidRDefault="008201E9" w:rsidP="00314883">
      <w:pPr>
        <w:tabs>
          <w:tab w:val="left" w:pos="1125"/>
        </w:tabs>
        <w:rPr>
          <w:rFonts w:ascii="Lato" w:hAnsi="Lato"/>
          <w:b/>
        </w:rPr>
      </w:pPr>
    </w:p>
    <w:p w14:paraId="4841316E" w14:textId="77777777" w:rsidR="008201E9" w:rsidRDefault="008201E9" w:rsidP="00314883">
      <w:pPr>
        <w:tabs>
          <w:tab w:val="left" w:pos="1125"/>
        </w:tabs>
      </w:pPr>
    </w:p>
    <w:p w14:paraId="2CFCDAE6" w14:textId="4BF48066" w:rsidR="00314883" w:rsidRPr="000D74CB" w:rsidRDefault="0032227E" w:rsidP="00314883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proofErr w:type="gramStart"/>
      <w:r w:rsidRPr="000D74CB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0D74CB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505C52F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66FFAF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0FB427A" w14:textId="4C31AF47" w:rsidR="00D924E8" w:rsidRDefault="00D924E8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E2012" w14:textId="03C10DE3" w:rsidR="00D924E8" w:rsidRDefault="00D924E8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03E6B8C" w14:textId="15B0A889" w:rsidR="00D924E8" w:rsidRDefault="00D924E8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3E5EF8" w14:textId="34CE29B6" w:rsidR="00D924E8" w:rsidRDefault="00D924E8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22E7E2" w14:textId="77777777" w:rsidR="00D924E8" w:rsidRDefault="00D924E8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0938944A" w:rsidR="00314883" w:rsidRPr="00CA0E4E" w:rsidRDefault="0032227E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What are your milestone achievements? Include contracts you’ve won, innovations </w:t>
      </w:r>
      <w:r w:rsidRPr="000D74CB">
        <w:rPr>
          <w:rFonts w:ascii="Lato" w:hAnsi="Lato" w:cs="Lato"/>
          <w:b/>
          <w:color w:val="004576"/>
          <w:sz w:val="28"/>
          <w:szCs w:val="22"/>
        </w:rPr>
        <w:t>you’ve initiated, product or services you’ve developed or awards you have won.</w:t>
      </w:r>
      <w:r w:rsidRPr="000D74CB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00E89A31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3D907A94" w14:textId="57530880" w:rsidR="00C9031B" w:rsidRPr="000D74CB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lastRenderedPageBreak/>
        <w:t>Describe how you have served as a role model and mentor to other business owners.</w:t>
      </w:r>
      <w:r w:rsidRPr="000D74CB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ABB4260" w14:textId="77777777" w:rsidR="00C9031B" w:rsidRDefault="00C9031B" w:rsidP="00C9031B">
      <w:pPr>
        <w:pStyle w:val="BasicParagraph"/>
        <w:tabs>
          <w:tab w:val="left" w:pos="1125"/>
        </w:tabs>
      </w:pPr>
    </w:p>
    <w:p w14:paraId="2CEE4913" w14:textId="2A26AEDB" w:rsidR="00C9031B" w:rsidRDefault="00C9031B" w:rsidP="00C9031B">
      <w:pPr>
        <w:pStyle w:val="BasicParagraph"/>
        <w:tabs>
          <w:tab w:val="left" w:pos="1125"/>
        </w:tabs>
      </w:pPr>
    </w:p>
    <w:p w14:paraId="38B2ED54" w14:textId="43476F48" w:rsidR="00C9031B" w:rsidRDefault="00C9031B" w:rsidP="00954FB8">
      <w:pPr>
        <w:pStyle w:val="BasicParagraph"/>
        <w:tabs>
          <w:tab w:val="left" w:pos="284"/>
        </w:tabs>
      </w:pPr>
    </w:p>
    <w:p w14:paraId="12495D41" w14:textId="238B40AF" w:rsidR="00C9031B" w:rsidRDefault="00C9031B" w:rsidP="00954FB8">
      <w:pPr>
        <w:pStyle w:val="BasicParagraph"/>
        <w:tabs>
          <w:tab w:val="left" w:pos="284"/>
        </w:tabs>
      </w:pPr>
    </w:p>
    <w:p w14:paraId="303D4AA6" w14:textId="3A658A50" w:rsidR="00C9031B" w:rsidRDefault="00C9031B" w:rsidP="00954FB8">
      <w:pPr>
        <w:pStyle w:val="BasicParagraph"/>
        <w:tabs>
          <w:tab w:val="left" w:pos="284"/>
        </w:tabs>
      </w:pPr>
    </w:p>
    <w:p w14:paraId="6477E7E4" w14:textId="7D43828B" w:rsidR="00C9031B" w:rsidRDefault="00C9031B" w:rsidP="00954FB8">
      <w:pPr>
        <w:pStyle w:val="BasicParagraph"/>
        <w:tabs>
          <w:tab w:val="left" w:pos="284"/>
        </w:tabs>
      </w:pPr>
    </w:p>
    <w:p w14:paraId="21F41020" w14:textId="2B1B5865" w:rsidR="00D924E8" w:rsidRDefault="00D924E8" w:rsidP="00954FB8">
      <w:pPr>
        <w:pStyle w:val="BasicParagraph"/>
        <w:tabs>
          <w:tab w:val="left" w:pos="284"/>
        </w:tabs>
      </w:pPr>
    </w:p>
    <w:p w14:paraId="531ADA14" w14:textId="482D24BB" w:rsidR="00D924E8" w:rsidRDefault="00D924E8" w:rsidP="00954FB8">
      <w:pPr>
        <w:pStyle w:val="BasicParagraph"/>
        <w:tabs>
          <w:tab w:val="left" w:pos="284"/>
        </w:tabs>
      </w:pPr>
    </w:p>
    <w:p w14:paraId="06E6F041" w14:textId="77777777" w:rsidR="00D924E8" w:rsidRDefault="00D924E8" w:rsidP="00954FB8">
      <w:pPr>
        <w:pStyle w:val="BasicParagraph"/>
        <w:tabs>
          <w:tab w:val="left" w:pos="284"/>
        </w:tabs>
      </w:pPr>
    </w:p>
    <w:p w14:paraId="39B2A011" w14:textId="14B37216" w:rsidR="00C9031B" w:rsidRDefault="00C9031B" w:rsidP="00954FB8">
      <w:pPr>
        <w:pStyle w:val="BasicParagraph"/>
        <w:tabs>
          <w:tab w:val="left" w:pos="284"/>
        </w:tabs>
      </w:pPr>
    </w:p>
    <w:p w14:paraId="432C7B87" w14:textId="1C8BB31A" w:rsidR="00C9031B" w:rsidRDefault="00C9031B" w:rsidP="00954FB8">
      <w:pPr>
        <w:pStyle w:val="BasicParagraph"/>
        <w:tabs>
          <w:tab w:val="left" w:pos="284"/>
        </w:tabs>
      </w:pPr>
    </w:p>
    <w:p w14:paraId="3662A3BE" w14:textId="01308BD1" w:rsidR="00C9031B" w:rsidRDefault="00C9031B" w:rsidP="00954FB8">
      <w:pPr>
        <w:pStyle w:val="BasicParagraph"/>
        <w:tabs>
          <w:tab w:val="left" w:pos="284"/>
        </w:tabs>
      </w:pPr>
    </w:p>
    <w:p w14:paraId="48F01326" w14:textId="2EA6D0D8" w:rsidR="00C9031B" w:rsidRPr="00CA0E4E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Describe the growth plans for the </w:t>
      </w:r>
      <w:r w:rsidRPr="000D74CB">
        <w:rPr>
          <w:rFonts w:ascii="Lato" w:hAnsi="Lato" w:cs="Lato"/>
          <w:b/>
          <w:color w:val="004576"/>
          <w:sz w:val="28"/>
          <w:szCs w:val="22"/>
        </w:rPr>
        <w:t>company.</w:t>
      </w:r>
      <w:r w:rsidRPr="000D74CB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3D1B8560" w14:textId="77777777" w:rsidR="00C9031B" w:rsidRDefault="00C9031B" w:rsidP="00C9031B">
      <w:pPr>
        <w:pStyle w:val="BasicParagraph"/>
        <w:tabs>
          <w:tab w:val="left" w:pos="1125"/>
        </w:tabs>
      </w:pPr>
    </w:p>
    <w:p w14:paraId="63D89548" w14:textId="290ED4A9" w:rsidR="00C9031B" w:rsidRDefault="00C9031B" w:rsidP="00C9031B">
      <w:pPr>
        <w:pStyle w:val="BasicParagraph"/>
        <w:tabs>
          <w:tab w:val="left" w:pos="1125"/>
        </w:tabs>
      </w:pPr>
    </w:p>
    <w:p w14:paraId="3E707198" w14:textId="7AC2B58C" w:rsidR="00C9031B" w:rsidRDefault="00C9031B" w:rsidP="00954FB8">
      <w:pPr>
        <w:pStyle w:val="BasicParagraph"/>
        <w:tabs>
          <w:tab w:val="left" w:pos="284"/>
        </w:tabs>
      </w:pPr>
    </w:p>
    <w:p w14:paraId="5DE16AF4" w14:textId="2BD0EDAE" w:rsidR="00C9031B" w:rsidRDefault="00C9031B" w:rsidP="00954FB8">
      <w:pPr>
        <w:pStyle w:val="BasicParagraph"/>
        <w:tabs>
          <w:tab w:val="left" w:pos="284"/>
        </w:tabs>
      </w:pPr>
    </w:p>
    <w:p w14:paraId="093AFA4A" w14:textId="36A0A6B3" w:rsidR="00C9031B" w:rsidRDefault="00C9031B" w:rsidP="00954FB8">
      <w:pPr>
        <w:pStyle w:val="BasicParagraph"/>
        <w:tabs>
          <w:tab w:val="left" w:pos="284"/>
        </w:tabs>
      </w:pPr>
    </w:p>
    <w:p w14:paraId="4C27F53F" w14:textId="33F85205" w:rsidR="00C9031B" w:rsidRDefault="00C9031B" w:rsidP="00954FB8">
      <w:pPr>
        <w:pStyle w:val="BasicParagraph"/>
        <w:tabs>
          <w:tab w:val="left" w:pos="284"/>
        </w:tabs>
      </w:pPr>
    </w:p>
    <w:p w14:paraId="586F6561" w14:textId="381190D3" w:rsidR="00C9031B" w:rsidRDefault="00C9031B" w:rsidP="00954FB8">
      <w:pPr>
        <w:pStyle w:val="BasicParagraph"/>
        <w:tabs>
          <w:tab w:val="left" w:pos="284"/>
        </w:tabs>
      </w:pPr>
    </w:p>
    <w:p w14:paraId="14EDB9A9" w14:textId="7EF8350C" w:rsidR="00C9031B" w:rsidRDefault="00C9031B" w:rsidP="00954FB8">
      <w:pPr>
        <w:pStyle w:val="BasicParagraph"/>
        <w:tabs>
          <w:tab w:val="left" w:pos="284"/>
        </w:tabs>
      </w:pPr>
    </w:p>
    <w:p w14:paraId="13181775" w14:textId="1E488DFE" w:rsidR="00C9031B" w:rsidRDefault="00C9031B" w:rsidP="00954FB8">
      <w:pPr>
        <w:pStyle w:val="BasicParagraph"/>
        <w:tabs>
          <w:tab w:val="left" w:pos="284"/>
        </w:tabs>
      </w:pPr>
    </w:p>
    <w:p w14:paraId="607BFC5F" w14:textId="0F8DC412" w:rsidR="00C9031B" w:rsidRDefault="00C9031B" w:rsidP="00954FB8">
      <w:pPr>
        <w:pStyle w:val="BasicParagraph"/>
        <w:tabs>
          <w:tab w:val="left" w:pos="284"/>
        </w:tabs>
      </w:pPr>
    </w:p>
    <w:p w14:paraId="4CA7AE2C" w14:textId="77777777" w:rsidR="00C9031B" w:rsidRDefault="00C9031B" w:rsidP="00954FB8">
      <w:pPr>
        <w:pStyle w:val="BasicParagraph"/>
        <w:tabs>
          <w:tab w:val="left" w:pos="284"/>
        </w:tabs>
      </w:pPr>
    </w:p>
    <w:p w14:paraId="0C885745" w14:textId="6588A28B" w:rsidR="00C9031B" w:rsidRDefault="00C9031B" w:rsidP="00954FB8">
      <w:pPr>
        <w:pStyle w:val="BasicParagraph"/>
        <w:tabs>
          <w:tab w:val="left" w:pos="284"/>
        </w:tabs>
      </w:pPr>
    </w:p>
    <w:p w14:paraId="45D09C57" w14:textId="6F0A9A62" w:rsidR="00C9031B" w:rsidRDefault="00C9031B" w:rsidP="00954FB8">
      <w:pPr>
        <w:pStyle w:val="BasicParagraph"/>
        <w:tabs>
          <w:tab w:val="left" w:pos="284"/>
        </w:tabs>
      </w:pPr>
    </w:p>
    <w:p w14:paraId="1F1AB29B" w14:textId="5288C483" w:rsidR="00C9031B" w:rsidRPr="00CA0E4E" w:rsidRDefault="00C9031B" w:rsidP="00C9031B">
      <w:pPr>
        <w:pStyle w:val="BasicParagraph"/>
        <w:numPr>
          <w:ilvl w:val="0"/>
          <w:numId w:val="2"/>
        </w:numPr>
        <w:tabs>
          <w:tab w:val="left" w:pos="1125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t xml:space="preserve">What 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risks have you undertaken to achieve your business objectives? </w:t>
      </w:r>
      <w:r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5E42A439" w14:textId="77777777" w:rsidR="00C9031B" w:rsidRDefault="00C9031B" w:rsidP="00C9031B">
      <w:pPr>
        <w:pStyle w:val="BasicParagraph"/>
        <w:tabs>
          <w:tab w:val="left" w:pos="1125"/>
        </w:tabs>
      </w:pPr>
    </w:p>
    <w:p w14:paraId="04D18735" w14:textId="753CBB6A" w:rsidR="00C9031B" w:rsidRDefault="00C9031B" w:rsidP="00954FB8">
      <w:pPr>
        <w:pStyle w:val="BasicParagraph"/>
        <w:tabs>
          <w:tab w:val="left" w:pos="284"/>
        </w:tabs>
      </w:pPr>
    </w:p>
    <w:p w14:paraId="35EED66E" w14:textId="5888AC61" w:rsidR="00C9031B" w:rsidRDefault="00C9031B" w:rsidP="00954FB8">
      <w:pPr>
        <w:pStyle w:val="BasicParagraph"/>
        <w:tabs>
          <w:tab w:val="left" w:pos="284"/>
        </w:tabs>
      </w:pPr>
    </w:p>
    <w:p w14:paraId="0E49F46F" w14:textId="46330F14" w:rsidR="00C9031B" w:rsidRDefault="00C9031B" w:rsidP="00954FB8">
      <w:pPr>
        <w:pStyle w:val="BasicParagraph"/>
        <w:tabs>
          <w:tab w:val="left" w:pos="284"/>
        </w:tabs>
      </w:pPr>
    </w:p>
    <w:p w14:paraId="2FD65A6B" w14:textId="4D5780C7" w:rsidR="00C9031B" w:rsidRDefault="00C9031B" w:rsidP="00954FB8">
      <w:pPr>
        <w:pStyle w:val="BasicParagraph"/>
        <w:tabs>
          <w:tab w:val="left" w:pos="284"/>
        </w:tabs>
      </w:pPr>
    </w:p>
    <w:p w14:paraId="30F43E31" w14:textId="2502A6DC" w:rsidR="00C9031B" w:rsidRDefault="00C9031B" w:rsidP="00954FB8">
      <w:pPr>
        <w:pStyle w:val="BasicParagraph"/>
        <w:tabs>
          <w:tab w:val="left" w:pos="284"/>
        </w:tabs>
      </w:pPr>
    </w:p>
    <w:p w14:paraId="71C7FD37" w14:textId="204A2922" w:rsidR="00C9031B" w:rsidRDefault="00C9031B" w:rsidP="00954FB8">
      <w:pPr>
        <w:pStyle w:val="BasicParagraph"/>
        <w:tabs>
          <w:tab w:val="left" w:pos="284"/>
        </w:tabs>
      </w:pPr>
    </w:p>
    <w:p w14:paraId="5818C475" w14:textId="4935A4CE" w:rsidR="00C9031B" w:rsidRDefault="00C9031B" w:rsidP="00954FB8">
      <w:pPr>
        <w:pStyle w:val="BasicParagraph"/>
        <w:tabs>
          <w:tab w:val="left" w:pos="284"/>
        </w:tabs>
      </w:pPr>
    </w:p>
    <w:p w14:paraId="2A0046AF" w14:textId="67A464DD" w:rsidR="00C9031B" w:rsidRDefault="00C9031B" w:rsidP="00954FB8">
      <w:pPr>
        <w:pStyle w:val="BasicParagraph"/>
        <w:tabs>
          <w:tab w:val="left" w:pos="284"/>
        </w:tabs>
      </w:pPr>
    </w:p>
    <w:p w14:paraId="28BE6274" w14:textId="2AD3D2C2" w:rsidR="00C9031B" w:rsidRDefault="00C9031B" w:rsidP="00954FB8">
      <w:pPr>
        <w:pStyle w:val="BasicParagraph"/>
        <w:tabs>
          <w:tab w:val="left" w:pos="284"/>
        </w:tabs>
      </w:pPr>
    </w:p>
    <w:p w14:paraId="1B49356B" w14:textId="629314A6" w:rsidR="00C9031B" w:rsidRDefault="00C9031B" w:rsidP="00954FB8">
      <w:pPr>
        <w:pStyle w:val="BasicParagraph"/>
        <w:tabs>
          <w:tab w:val="left" w:pos="284"/>
        </w:tabs>
      </w:pPr>
    </w:p>
    <w:p w14:paraId="25C42EC0" w14:textId="07FEC2B6" w:rsidR="00C9031B" w:rsidRPr="00CA0E4E" w:rsidRDefault="00C9031B" w:rsidP="00D924E8">
      <w:pPr>
        <w:pStyle w:val="BasicParagraph"/>
        <w:numPr>
          <w:ilvl w:val="0"/>
          <w:numId w:val="2"/>
        </w:numPr>
        <w:tabs>
          <w:tab w:val="left" w:pos="426"/>
        </w:tabs>
      </w:pPr>
      <w:r w:rsidRPr="006B7317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</w:t>
      </w: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past 3 years. </w:t>
      </w:r>
      <w:r w:rsidRPr="000D74CB">
        <w:rPr>
          <w:rFonts w:ascii="Lato" w:hAnsi="Lato" w:cs="Lato"/>
          <w:b/>
          <w:color w:val="004576"/>
          <w:szCs w:val="22"/>
        </w:rPr>
        <w:t>(Maximum 600 words)</w:t>
      </w:r>
    </w:p>
    <w:p w14:paraId="724235F7" w14:textId="77777777" w:rsidR="00C9031B" w:rsidRDefault="00C9031B" w:rsidP="00C9031B">
      <w:pPr>
        <w:pStyle w:val="BasicParagraph"/>
        <w:tabs>
          <w:tab w:val="left" w:pos="1125"/>
        </w:tabs>
      </w:pPr>
    </w:p>
    <w:p w14:paraId="65234814" w14:textId="15911D21" w:rsidR="00C9031B" w:rsidRDefault="00C9031B" w:rsidP="00954FB8">
      <w:pPr>
        <w:pStyle w:val="BasicParagraph"/>
        <w:tabs>
          <w:tab w:val="left" w:pos="284"/>
        </w:tabs>
      </w:pPr>
    </w:p>
    <w:p w14:paraId="7B174A1C" w14:textId="47830D2E" w:rsidR="00C9031B" w:rsidRDefault="00C9031B" w:rsidP="00954FB8">
      <w:pPr>
        <w:pStyle w:val="BasicParagraph"/>
        <w:tabs>
          <w:tab w:val="left" w:pos="284"/>
        </w:tabs>
      </w:pPr>
    </w:p>
    <w:p w14:paraId="099D850A" w14:textId="7B05969D" w:rsidR="00C9031B" w:rsidRDefault="00C9031B" w:rsidP="00954FB8">
      <w:pPr>
        <w:pStyle w:val="BasicParagraph"/>
        <w:tabs>
          <w:tab w:val="left" w:pos="284"/>
        </w:tabs>
      </w:pPr>
    </w:p>
    <w:p w14:paraId="206FF7E7" w14:textId="02861DEE" w:rsidR="00C9031B" w:rsidRDefault="00C9031B" w:rsidP="00954FB8">
      <w:pPr>
        <w:pStyle w:val="BasicParagraph"/>
        <w:tabs>
          <w:tab w:val="left" w:pos="284"/>
        </w:tabs>
      </w:pPr>
    </w:p>
    <w:p w14:paraId="6E36F219" w14:textId="4CF2A397" w:rsidR="00C9031B" w:rsidRDefault="00C9031B" w:rsidP="00954FB8">
      <w:pPr>
        <w:pStyle w:val="BasicParagraph"/>
        <w:tabs>
          <w:tab w:val="left" w:pos="284"/>
        </w:tabs>
      </w:pPr>
    </w:p>
    <w:p w14:paraId="6106DD87" w14:textId="2C9BB66C" w:rsidR="00C9031B" w:rsidRDefault="00C9031B" w:rsidP="00954FB8">
      <w:pPr>
        <w:pStyle w:val="BasicParagraph"/>
        <w:tabs>
          <w:tab w:val="left" w:pos="284"/>
        </w:tabs>
      </w:pPr>
    </w:p>
    <w:p w14:paraId="6CB2214D" w14:textId="08B47F89" w:rsidR="00D924E8" w:rsidRDefault="00D924E8" w:rsidP="00954FB8">
      <w:pPr>
        <w:pStyle w:val="BasicParagraph"/>
        <w:tabs>
          <w:tab w:val="left" w:pos="284"/>
        </w:tabs>
      </w:pPr>
    </w:p>
    <w:p w14:paraId="0F8D684A" w14:textId="3EE6973B" w:rsidR="00D924E8" w:rsidRDefault="00D924E8" w:rsidP="00954FB8">
      <w:pPr>
        <w:pStyle w:val="BasicParagraph"/>
        <w:tabs>
          <w:tab w:val="left" w:pos="284"/>
        </w:tabs>
      </w:pPr>
    </w:p>
    <w:p w14:paraId="2F447CB0" w14:textId="71704600" w:rsidR="00D924E8" w:rsidRDefault="00D924E8" w:rsidP="00954FB8">
      <w:pPr>
        <w:pStyle w:val="BasicParagraph"/>
        <w:tabs>
          <w:tab w:val="left" w:pos="284"/>
        </w:tabs>
      </w:pPr>
    </w:p>
    <w:p w14:paraId="24CEE10B" w14:textId="77777777" w:rsidR="00D924E8" w:rsidRDefault="00D924E8" w:rsidP="00954FB8">
      <w:pPr>
        <w:pStyle w:val="BasicParagraph"/>
        <w:tabs>
          <w:tab w:val="left" w:pos="284"/>
        </w:tabs>
      </w:pPr>
    </w:p>
    <w:p w14:paraId="05F32805" w14:textId="5C530E19" w:rsidR="00C9031B" w:rsidRDefault="00C9031B" w:rsidP="00954FB8">
      <w:pPr>
        <w:pStyle w:val="BasicParagraph"/>
        <w:tabs>
          <w:tab w:val="left" w:pos="284"/>
        </w:tabs>
      </w:pPr>
    </w:p>
    <w:p w14:paraId="7950BD74" w14:textId="29810C52" w:rsidR="00C9031B" w:rsidRDefault="00C9031B" w:rsidP="00954FB8">
      <w:pPr>
        <w:pStyle w:val="BasicParagraph"/>
        <w:tabs>
          <w:tab w:val="left" w:pos="284"/>
        </w:tabs>
      </w:pPr>
    </w:p>
    <w:p w14:paraId="1AF746F5" w14:textId="77C38D1D" w:rsidR="00C9031B" w:rsidRPr="000D74CB" w:rsidRDefault="00C9031B" w:rsidP="008D2750">
      <w:pPr>
        <w:pStyle w:val="BasicParagraph"/>
        <w:numPr>
          <w:ilvl w:val="0"/>
          <w:numId w:val="2"/>
        </w:numPr>
        <w:tabs>
          <w:tab w:val="left" w:pos="567"/>
          <w:tab w:val="left" w:pos="1125"/>
        </w:tabs>
        <w:ind w:hanging="502"/>
        <w:rPr>
          <w:color w:val="004576"/>
        </w:rPr>
      </w:pPr>
      <w:r w:rsidRPr="000D74CB">
        <w:rPr>
          <w:rFonts w:ascii="Lato" w:hAnsi="Lato" w:cs="Lato"/>
          <w:b/>
          <w:color w:val="004576"/>
          <w:sz w:val="28"/>
          <w:szCs w:val="22"/>
        </w:rPr>
        <w:t xml:space="preserve">What would winning this award mean to you and your business? </w:t>
      </w:r>
      <w:r w:rsidRPr="000D74CB">
        <w:rPr>
          <w:rFonts w:ascii="Lato" w:hAnsi="Lato" w:cs="Lato"/>
          <w:b/>
          <w:color w:val="004576"/>
          <w:szCs w:val="22"/>
        </w:rPr>
        <w:br/>
        <w:t xml:space="preserve"> (Maximum 600 words)</w:t>
      </w:r>
    </w:p>
    <w:p w14:paraId="1B69E96A" w14:textId="77777777" w:rsidR="00C9031B" w:rsidRDefault="00C9031B" w:rsidP="00C9031B">
      <w:pPr>
        <w:pStyle w:val="BasicParagraph"/>
        <w:tabs>
          <w:tab w:val="left" w:pos="1125"/>
        </w:tabs>
      </w:pPr>
    </w:p>
    <w:p w14:paraId="492C5B21" w14:textId="03636E70" w:rsidR="00C9031B" w:rsidRDefault="00C9031B" w:rsidP="00C9031B">
      <w:pPr>
        <w:pStyle w:val="BasicParagraph"/>
        <w:tabs>
          <w:tab w:val="left" w:pos="1125"/>
        </w:tabs>
      </w:pPr>
    </w:p>
    <w:p w14:paraId="56C25EF5" w14:textId="77777777" w:rsidR="00C9031B" w:rsidRDefault="00C9031B" w:rsidP="00954FB8">
      <w:pPr>
        <w:pStyle w:val="BasicParagraph"/>
        <w:tabs>
          <w:tab w:val="left" w:pos="284"/>
        </w:tabs>
      </w:pPr>
    </w:p>
    <w:p w14:paraId="121968F2" w14:textId="73DBCD8C" w:rsidR="00C9031B" w:rsidRDefault="00C9031B" w:rsidP="00954FB8">
      <w:pPr>
        <w:pStyle w:val="BasicParagraph"/>
        <w:tabs>
          <w:tab w:val="left" w:pos="284"/>
        </w:tabs>
      </w:pPr>
    </w:p>
    <w:p w14:paraId="4B07865E" w14:textId="7ABAAB40" w:rsidR="00C9031B" w:rsidRDefault="00C9031B" w:rsidP="00954FB8">
      <w:pPr>
        <w:pStyle w:val="BasicParagraph"/>
        <w:tabs>
          <w:tab w:val="left" w:pos="284"/>
        </w:tabs>
      </w:pPr>
    </w:p>
    <w:p w14:paraId="73FA9B53" w14:textId="18905E76" w:rsidR="00C9031B" w:rsidRDefault="00C9031B" w:rsidP="00954FB8">
      <w:pPr>
        <w:pStyle w:val="BasicParagraph"/>
        <w:tabs>
          <w:tab w:val="left" w:pos="284"/>
        </w:tabs>
      </w:pPr>
    </w:p>
    <w:p w14:paraId="758488F0" w14:textId="7886689A" w:rsidR="00D924E8" w:rsidRDefault="00D924E8" w:rsidP="00954FB8">
      <w:pPr>
        <w:pStyle w:val="BasicParagraph"/>
        <w:tabs>
          <w:tab w:val="left" w:pos="284"/>
        </w:tabs>
      </w:pPr>
    </w:p>
    <w:p w14:paraId="5767E13E" w14:textId="4738E6C2" w:rsidR="00D924E8" w:rsidRDefault="00D924E8" w:rsidP="00954FB8">
      <w:pPr>
        <w:pStyle w:val="BasicParagraph"/>
        <w:tabs>
          <w:tab w:val="left" w:pos="284"/>
        </w:tabs>
      </w:pPr>
    </w:p>
    <w:p w14:paraId="6CF97525" w14:textId="390FF006" w:rsidR="00D924E8" w:rsidRDefault="00D924E8" w:rsidP="00954FB8">
      <w:pPr>
        <w:pStyle w:val="BasicParagraph"/>
        <w:tabs>
          <w:tab w:val="left" w:pos="284"/>
        </w:tabs>
      </w:pPr>
    </w:p>
    <w:p w14:paraId="3377D917" w14:textId="17D02911" w:rsidR="00D924E8" w:rsidRDefault="00D924E8" w:rsidP="00954FB8">
      <w:pPr>
        <w:pStyle w:val="BasicParagraph"/>
        <w:tabs>
          <w:tab w:val="left" w:pos="284"/>
        </w:tabs>
      </w:pPr>
    </w:p>
    <w:p w14:paraId="3558D979" w14:textId="77777777" w:rsidR="00D924E8" w:rsidRDefault="00D924E8" w:rsidP="00954FB8">
      <w:pPr>
        <w:pStyle w:val="BasicParagraph"/>
        <w:tabs>
          <w:tab w:val="left" w:pos="284"/>
        </w:tabs>
      </w:pPr>
    </w:p>
    <w:p w14:paraId="6FA16077" w14:textId="1CFEAED7" w:rsidR="00C9031B" w:rsidRDefault="00C9031B" w:rsidP="00954FB8">
      <w:pPr>
        <w:pStyle w:val="BasicParagraph"/>
        <w:tabs>
          <w:tab w:val="left" w:pos="284"/>
        </w:tabs>
      </w:pPr>
    </w:p>
    <w:p w14:paraId="71864073" w14:textId="46636D85" w:rsidR="00C9031B" w:rsidRDefault="00C9031B" w:rsidP="00954FB8">
      <w:pPr>
        <w:pStyle w:val="BasicParagraph"/>
        <w:tabs>
          <w:tab w:val="left" w:pos="284"/>
        </w:tabs>
      </w:pPr>
    </w:p>
    <w:p w14:paraId="6F6D56F6" w14:textId="50AE1ECA" w:rsidR="00C9031B" w:rsidRDefault="00C9031B" w:rsidP="00954FB8">
      <w:pPr>
        <w:pStyle w:val="BasicParagraph"/>
        <w:tabs>
          <w:tab w:val="left" w:pos="284"/>
        </w:tabs>
      </w:pPr>
    </w:p>
    <w:p w14:paraId="42E01C4D" w14:textId="2AAA858C" w:rsidR="00C9031B" w:rsidRDefault="00C9031B" w:rsidP="00954FB8">
      <w:pPr>
        <w:pStyle w:val="BasicParagraph"/>
        <w:tabs>
          <w:tab w:val="left" w:pos="284"/>
        </w:tabs>
      </w:pPr>
    </w:p>
    <w:p w14:paraId="07B1E9F8" w14:textId="77777777" w:rsidR="00C9031B" w:rsidRDefault="00C9031B" w:rsidP="00954FB8">
      <w:pPr>
        <w:pStyle w:val="BasicParagraph"/>
        <w:tabs>
          <w:tab w:val="left" w:pos="284"/>
        </w:tabs>
      </w:pPr>
    </w:p>
    <w:p w14:paraId="37A3FBF1" w14:textId="77777777" w:rsidR="00314883" w:rsidRPr="008D2750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8D2750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3ED1E473" w14:textId="03ADFAE0" w:rsidR="001E19BB" w:rsidRDefault="001E19BB" w:rsidP="00C9031B">
      <w:pPr>
        <w:pStyle w:val="BasicParagraph"/>
        <w:tabs>
          <w:tab w:val="left" w:pos="1125"/>
        </w:tabs>
      </w:pPr>
    </w:p>
    <w:p w14:paraId="447E0B29" w14:textId="77777777" w:rsidR="001E19BB" w:rsidRPr="001E19BB" w:rsidRDefault="001E19BB" w:rsidP="001E19BB">
      <w:pPr>
        <w:pStyle w:val="BasicParagraph"/>
        <w:tabs>
          <w:tab w:val="left" w:pos="1125"/>
        </w:tabs>
        <w:ind w:left="567"/>
      </w:pPr>
    </w:p>
    <w:p w14:paraId="1DCB5543" w14:textId="790B3A8B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color w:val="004576"/>
        </w:rPr>
      </w:pPr>
      <w:r w:rsidRPr="008D2750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8D2750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8D275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8D2750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421BDD99" w14:textId="24174C41" w:rsidR="008D2750" w:rsidRDefault="00314883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2CD511BC" w14:textId="05163503" w:rsid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3FFC7427" w14:textId="5300E19F" w:rsid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3DC685A" w14:textId="77777777" w:rsidR="008D2750" w:rsidRPr="008D2750" w:rsidRDefault="008D2750" w:rsidP="008D2750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45C18A52" w14:textId="2F9C2708" w:rsidR="00B61767" w:rsidRPr="00D924E8" w:rsidRDefault="00484214" w:rsidP="00D924E8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sectPr w:rsidR="00B61767" w:rsidRPr="00D924E8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4129" w14:textId="77777777" w:rsidR="00E37E19" w:rsidRDefault="00E37E19" w:rsidP="00B61767">
      <w:r>
        <w:separator/>
      </w:r>
    </w:p>
  </w:endnote>
  <w:endnote w:type="continuationSeparator" w:id="0">
    <w:p w14:paraId="746630EB" w14:textId="77777777" w:rsidR="00E37E19" w:rsidRDefault="00E37E19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A456" w14:textId="77777777" w:rsidR="00E37E19" w:rsidRDefault="00E37E19" w:rsidP="00B61767">
      <w:r>
        <w:separator/>
      </w:r>
    </w:p>
  </w:footnote>
  <w:footnote w:type="continuationSeparator" w:id="0">
    <w:p w14:paraId="52628AB2" w14:textId="77777777" w:rsidR="00E37E19" w:rsidRDefault="00E37E19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76C57"/>
    <w:multiLevelType w:val="multilevel"/>
    <w:tmpl w:val="BF6AD816"/>
    <w:lvl w:ilvl="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67DEC"/>
    <w:multiLevelType w:val="hybridMultilevel"/>
    <w:tmpl w:val="C6202D98"/>
    <w:lvl w:ilvl="0" w:tplc="AF92DFB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20106"/>
    <w:rsid w:val="00042597"/>
    <w:rsid w:val="000D74CB"/>
    <w:rsid w:val="000E294B"/>
    <w:rsid w:val="001E19BB"/>
    <w:rsid w:val="00314883"/>
    <w:rsid w:val="0032227E"/>
    <w:rsid w:val="0032409B"/>
    <w:rsid w:val="003C0750"/>
    <w:rsid w:val="003C6C88"/>
    <w:rsid w:val="00483FA3"/>
    <w:rsid w:val="00484214"/>
    <w:rsid w:val="004B46DF"/>
    <w:rsid w:val="004F401A"/>
    <w:rsid w:val="00633089"/>
    <w:rsid w:val="007850CC"/>
    <w:rsid w:val="007A6F20"/>
    <w:rsid w:val="008201E9"/>
    <w:rsid w:val="008D2750"/>
    <w:rsid w:val="00954FB8"/>
    <w:rsid w:val="009A7504"/>
    <w:rsid w:val="009E7350"/>
    <w:rsid w:val="00B61767"/>
    <w:rsid w:val="00BF4C4D"/>
    <w:rsid w:val="00C80A08"/>
    <w:rsid w:val="00C9031B"/>
    <w:rsid w:val="00D135D1"/>
    <w:rsid w:val="00D924E8"/>
    <w:rsid w:val="00DB0803"/>
    <w:rsid w:val="00E3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character" w:customStyle="1" w:styleId="A12">
    <w:name w:val="A12"/>
    <w:uiPriority w:val="99"/>
    <w:rsid w:val="007850CC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0E4722"/>
    <w:rsid w:val="00414A6E"/>
    <w:rsid w:val="006F48A1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7</cp:revision>
  <dcterms:created xsi:type="dcterms:W3CDTF">2021-06-14T14:50:00Z</dcterms:created>
  <dcterms:modified xsi:type="dcterms:W3CDTF">2021-11-12T10:20:00Z</dcterms:modified>
</cp:coreProperties>
</file>